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F2850" w14:textId="5F09D56C" w:rsidR="00012750" w:rsidRDefault="003A01C5" w:rsidP="006C6628">
      <w:pPr>
        <w:jc w:val="right"/>
        <w:rPr>
          <w:b/>
          <w:bCs/>
          <w:sz w:val="32"/>
          <w:szCs w:val="32"/>
        </w:rPr>
      </w:pPr>
      <w:r w:rsidRPr="00216F6F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4713FEF4" wp14:editId="074A4D11">
            <wp:extent cx="2483349" cy="786810"/>
            <wp:effectExtent l="0" t="0" r="0" b="0"/>
            <wp:docPr id="11" name="Picture 11" descr="GMFRS Employability Ski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MFRS Employability Skill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138" cy="79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9F9E8" w14:textId="4FF8541C" w:rsidR="00D41C22" w:rsidRPr="00216F6F" w:rsidRDefault="007263F6" w:rsidP="00D41C22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‘</w:t>
      </w:r>
      <w:r w:rsidR="00375641" w:rsidRPr="00216F6F">
        <w:rPr>
          <w:rFonts w:ascii="Arial" w:hAnsi="Arial" w:cs="Arial"/>
          <w:b/>
          <w:bCs/>
          <w:sz w:val="32"/>
          <w:szCs w:val="32"/>
        </w:rPr>
        <w:t xml:space="preserve">Be </w:t>
      </w:r>
      <w:proofErr w:type="spellStart"/>
      <w:r w:rsidR="00375641" w:rsidRPr="00216F6F">
        <w:rPr>
          <w:rFonts w:ascii="Arial" w:hAnsi="Arial" w:cs="Arial"/>
          <w:b/>
          <w:bCs/>
          <w:sz w:val="32"/>
          <w:szCs w:val="32"/>
        </w:rPr>
        <w:t>Moor</w:t>
      </w:r>
      <w:proofErr w:type="spellEnd"/>
      <w:r w:rsidR="00375641" w:rsidRPr="00216F6F">
        <w:rPr>
          <w:rFonts w:ascii="Arial" w:hAnsi="Arial" w:cs="Arial"/>
          <w:b/>
          <w:bCs/>
          <w:sz w:val="32"/>
          <w:szCs w:val="32"/>
        </w:rPr>
        <w:t xml:space="preserve"> Aware</w:t>
      </w:r>
      <w:r>
        <w:rPr>
          <w:rFonts w:ascii="Arial" w:hAnsi="Arial" w:cs="Arial"/>
          <w:b/>
          <w:bCs/>
          <w:sz w:val="32"/>
          <w:szCs w:val="32"/>
        </w:rPr>
        <w:t>’</w:t>
      </w:r>
      <w:r w:rsidR="00375641" w:rsidRPr="00216F6F">
        <w:rPr>
          <w:rFonts w:ascii="Arial" w:hAnsi="Arial" w:cs="Arial"/>
          <w:b/>
          <w:bCs/>
          <w:sz w:val="32"/>
          <w:szCs w:val="32"/>
        </w:rPr>
        <w:t xml:space="preserve"> </w:t>
      </w:r>
      <w:r w:rsidR="00D41C22" w:rsidRPr="00216F6F">
        <w:rPr>
          <w:rFonts w:ascii="Arial" w:hAnsi="Arial" w:cs="Arial"/>
          <w:b/>
          <w:bCs/>
          <w:sz w:val="32"/>
          <w:szCs w:val="32"/>
        </w:rPr>
        <w:t>- w</w:t>
      </w:r>
      <w:r w:rsidR="00CD51D0" w:rsidRPr="00216F6F">
        <w:rPr>
          <w:rFonts w:ascii="Arial" w:hAnsi="Arial" w:cs="Arial"/>
          <w:b/>
          <w:bCs/>
          <w:sz w:val="32"/>
          <w:szCs w:val="32"/>
        </w:rPr>
        <w:t xml:space="preserve">ildfire </w:t>
      </w:r>
      <w:r w:rsidR="00D41C22" w:rsidRPr="00216F6F">
        <w:rPr>
          <w:rFonts w:ascii="Arial" w:hAnsi="Arial" w:cs="Arial"/>
          <w:b/>
          <w:bCs/>
          <w:sz w:val="32"/>
          <w:szCs w:val="32"/>
        </w:rPr>
        <w:t>c</w:t>
      </w:r>
      <w:r w:rsidR="00CD51D0" w:rsidRPr="00216F6F">
        <w:rPr>
          <w:rFonts w:ascii="Arial" w:hAnsi="Arial" w:cs="Arial"/>
          <w:b/>
          <w:bCs/>
          <w:sz w:val="32"/>
          <w:szCs w:val="32"/>
        </w:rPr>
        <w:t xml:space="preserve">ampaign </w:t>
      </w:r>
    </w:p>
    <w:p w14:paraId="52A2B001" w14:textId="4AC61E2D" w:rsidR="00375641" w:rsidRPr="00216F6F" w:rsidRDefault="00D41C22" w:rsidP="00D41C22">
      <w:pPr>
        <w:rPr>
          <w:rFonts w:ascii="Arial" w:hAnsi="Arial" w:cs="Arial"/>
          <w:b/>
          <w:bCs/>
          <w:sz w:val="32"/>
          <w:szCs w:val="32"/>
        </w:rPr>
      </w:pPr>
      <w:r w:rsidRPr="00216F6F">
        <w:rPr>
          <w:rFonts w:ascii="Arial" w:hAnsi="Arial" w:cs="Arial"/>
          <w:b/>
          <w:bCs/>
          <w:sz w:val="32"/>
          <w:szCs w:val="32"/>
        </w:rPr>
        <w:t>S</w:t>
      </w:r>
      <w:r w:rsidR="00375641" w:rsidRPr="00216F6F">
        <w:rPr>
          <w:rFonts w:ascii="Arial" w:hAnsi="Arial" w:cs="Arial"/>
          <w:b/>
          <w:bCs/>
          <w:sz w:val="32"/>
          <w:szCs w:val="32"/>
        </w:rPr>
        <w:t xml:space="preserve">ocial </w:t>
      </w:r>
      <w:r w:rsidRPr="00216F6F">
        <w:rPr>
          <w:rFonts w:ascii="Arial" w:hAnsi="Arial" w:cs="Arial"/>
          <w:b/>
          <w:bCs/>
          <w:sz w:val="32"/>
          <w:szCs w:val="32"/>
        </w:rPr>
        <w:t>m</w:t>
      </w:r>
      <w:r w:rsidR="00375641" w:rsidRPr="00216F6F">
        <w:rPr>
          <w:rFonts w:ascii="Arial" w:hAnsi="Arial" w:cs="Arial"/>
          <w:b/>
          <w:bCs/>
          <w:sz w:val="32"/>
          <w:szCs w:val="32"/>
        </w:rPr>
        <w:t xml:space="preserve">edia </w:t>
      </w:r>
      <w:r w:rsidRPr="00216F6F">
        <w:rPr>
          <w:rFonts w:ascii="Arial" w:hAnsi="Arial" w:cs="Arial"/>
          <w:b/>
          <w:bCs/>
          <w:sz w:val="32"/>
          <w:szCs w:val="32"/>
        </w:rPr>
        <w:t>p</w:t>
      </w:r>
      <w:r w:rsidR="00375641" w:rsidRPr="00216F6F">
        <w:rPr>
          <w:rFonts w:ascii="Arial" w:hAnsi="Arial" w:cs="Arial"/>
          <w:b/>
          <w:bCs/>
          <w:sz w:val="32"/>
          <w:szCs w:val="32"/>
        </w:rPr>
        <w:t>ack 202</w:t>
      </w:r>
      <w:r w:rsidR="00E57C3F">
        <w:rPr>
          <w:rFonts w:ascii="Arial" w:hAnsi="Arial" w:cs="Arial"/>
          <w:b/>
          <w:bCs/>
          <w:sz w:val="32"/>
          <w:szCs w:val="32"/>
        </w:rPr>
        <w:t>5</w:t>
      </w:r>
    </w:p>
    <w:p w14:paraId="35320FF5" w14:textId="76394510" w:rsidR="00375641" w:rsidRPr="00012750" w:rsidRDefault="00375641" w:rsidP="00375641">
      <w:pPr>
        <w:rPr>
          <w:rFonts w:ascii="Arial" w:hAnsi="Arial" w:cs="Arial"/>
          <w:b/>
          <w:bCs/>
          <w:sz w:val="24"/>
          <w:szCs w:val="24"/>
        </w:rPr>
      </w:pPr>
      <w:r w:rsidRPr="00012750">
        <w:rPr>
          <w:rFonts w:ascii="Arial" w:hAnsi="Arial" w:cs="Arial"/>
          <w:b/>
          <w:bCs/>
          <w:sz w:val="24"/>
          <w:szCs w:val="24"/>
        </w:rPr>
        <w:t xml:space="preserve">Key </w:t>
      </w:r>
      <w:r w:rsidR="00D41C22" w:rsidRPr="00012750">
        <w:rPr>
          <w:rFonts w:ascii="Arial" w:hAnsi="Arial" w:cs="Arial"/>
          <w:b/>
          <w:bCs/>
          <w:sz w:val="24"/>
          <w:szCs w:val="24"/>
        </w:rPr>
        <w:t>m</w:t>
      </w:r>
      <w:r w:rsidRPr="00012750">
        <w:rPr>
          <w:rFonts w:ascii="Arial" w:hAnsi="Arial" w:cs="Arial"/>
          <w:b/>
          <w:bCs/>
          <w:sz w:val="24"/>
          <w:szCs w:val="24"/>
        </w:rPr>
        <w:t>essages:</w:t>
      </w:r>
      <w:r w:rsidR="00D41C22" w:rsidRPr="00012750">
        <w:rPr>
          <w:rFonts w:ascii="Arial" w:hAnsi="Arial" w:cs="Arial"/>
          <w:noProof/>
          <w:sz w:val="24"/>
          <w:szCs w:val="24"/>
        </w:rPr>
        <w:t xml:space="preserve"> </w:t>
      </w:r>
    </w:p>
    <w:p w14:paraId="5C9AECFD" w14:textId="6B040902" w:rsidR="00375641" w:rsidRPr="00012750" w:rsidRDefault="00375641" w:rsidP="0037564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12750">
        <w:rPr>
          <w:rFonts w:ascii="Arial" w:hAnsi="Arial" w:cs="Arial"/>
          <w:sz w:val="24"/>
          <w:szCs w:val="24"/>
        </w:rPr>
        <w:t xml:space="preserve">Act responsibly on the </w:t>
      </w:r>
      <w:r w:rsidR="007263F6">
        <w:rPr>
          <w:rFonts w:ascii="Arial" w:hAnsi="Arial" w:cs="Arial"/>
          <w:sz w:val="24"/>
          <w:szCs w:val="24"/>
        </w:rPr>
        <w:t>m</w:t>
      </w:r>
      <w:r w:rsidRPr="00012750">
        <w:rPr>
          <w:rFonts w:ascii="Arial" w:hAnsi="Arial" w:cs="Arial"/>
          <w:sz w:val="24"/>
          <w:szCs w:val="24"/>
        </w:rPr>
        <w:t>oors</w:t>
      </w:r>
      <w:r w:rsidR="00487CC1" w:rsidRPr="00012750">
        <w:rPr>
          <w:rFonts w:ascii="Arial" w:hAnsi="Arial" w:cs="Arial"/>
          <w:sz w:val="24"/>
          <w:szCs w:val="24"/>
        </w:rPr>
        <w:t xml:space="preserve"> -</w:t>
      </w:r>
      <w:r w:rsidRPr="00012750">
        <w:rPr>
          <w:rFonts w:ascii="Arial" w:hAnsi="Arial" w:cs="Arial"/>
          <w:sz w:val="24"/>
          <w:szCs w:val="24"/>
        </w:rPr>
        <w:t xml:space="preserve"> no BBQs, fires or fireworks</w:t>
      </w:r>
      <w:r w:rsidR="00BF762D">
        <w:rPr>
          <w:rFonts w:ascii="Arial" w:hAnsi="Arial" w:cs="Arial"/>
          <w:sz w:val="24"/>
          <w:szCs w:val="24"/>
        </w:rPr>
        <w:t>.</w:t>
      </w:r>
    </w:p>
    <w:p w14:paraId="3E828E96" w14:textId="14DA8724" w:rsidR="00375641" w:rsidRPr="00012750" w:rsidRDefault="00375641" w:rsidP="0037564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12750">
        <w:rPr>
          <w:rFonts w:ascii="Arial" w:hAnsi="Arial" w:cs="Arial"/>
          <w:sz w:val="24"/>
          <w:szCs w:val="24"/>
        </w:rPr>
        <w:t>Dispose of all your rubbish correctly, do not litter</w:t>
      </w:r>
      <w:r w:rsidR="00BF762D">
        <w:rPr>
          <w:rFonts w:ascii="Arial" w:hAnsi="Arial" w:cs="Arial"/>
          <w:sz w:val="24"/>
          <w:szCs w:val="24"/>
        </w:rPr>
        <w:t>.</w:t>
      </w:r>
    </w:p>
    <w:p w14:paraId="31A4E0D1" w14:textId="1E7F3BD5" w:rsidR="00375641" w:rsidRPr="007A301B" w:rsidRDefault="007A301B" w:rsidP="0037564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see a fire, c</w:t>
      </w:r>
      <w:r w:rsidR="00375641" w:rsidRPr="00012750">
        <w:rPr>
          <w:rFonts w:ascii="Arial" w:hAnsi="Arial" w:cs="Arial"/>
          <w:sz w:val="24"/>
          <w:szCs w:val="24"/>
        </w:rPr>
        <w:t xml:space="preserve">all 999 </w:t>
      </w:r>
      <w:r>
        <w:rPr>
          <w:rFonts w:ascii="Arial" w:hAnsi="Arial" w:cs="Arial"/>
          <w:sz w:val="24"/>
          <w:szCs w:val="24"/>
        </w:rPr>
        <w:t>and ask for the fire service</w:t>
      </w:r>
      <w:r w:rsidR="00BF762D">
        <w:rPr>
          <w:rFonts w:ascii="Arial" w:hAnsi="Arial" w:cs="Arial"/>
          <w:sz w:val="24"/>
          <w:szCs w:val="24"/>
        </w:rPr>
        <w:t>.</w:t>
      </w:r>
    </w:p>
    <w:p w14:paraId="112B2513" w14:textId="1227265C" w:rsidR="007A301B" w:rsidRPr="00012750" w:rsidRDefault="007A301B" w:rsidP="0037564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Anonymously report deliberate </w:t>
      </w:r>
      <w:proofErr w:type="spellStart"/>
      <w:r>
        <w:rPr>
          <w:rFonts w:ascii="Arial" w:hAnsi="Arial" w:cs="Arial"/>
          <w:sz w:val="24"/>
          <w:szCs w:val="24"/>
        </w:rPr>
        <w:t>firesetting</w:t>
      </w:r>
      <w:proofErr w:type="spellEnd"/>
      <w:r>
        <w:rPr>
          <w:rFonts w:ascii="Arial" w:hAnsi="Arial" w:cs="Arial"/>
          <w:sz w:val="24"/>
          <w:szCs w:val="24"/>
        </w:rPr>
        <w:t xml:space="preserve"> to</w:t>
      </w:r>
      <w:r w:rsidRPr="000127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FireS</w:t>
      </w:r>
      <w:r w:rsidRPr="00012750">
        <w:rPr>
          <w:rFonts w:ascii="Arial" w:hAnsi="Arial" w:cs="Arial"/>
          <w:sz w:val="24"/>
          <w:szCs w:val="24"/>
        </w:rPr>
        <w:t>toppers</w:t>
      </w:r>
      <w:r w:rsidR="00BF762D">
        <w:rPr>
          <w:rFonts w:ascii="Arial" w:hAnsi="Arial" w:cs="Arial"/>
          <w:sz w:val="24"/>
          <w:szCs w:val="24"/>
        </w:rPr>
        <w:t>.</w:t>
      </w:r>
    </w:p>
    <w:p w14:paraId="1D5180FA" w14:textId="02F751F2" w:rsidR="00375641" w:rsidRPr="00012750" w:rsidRDefault="00375641" w:rsidP="0037564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12750">
        <w:rPr>
          <w:rFonts w:ascii="Arial" w:hAnsi="Arial" w:cs="Arial"/>
          <w:sz w:val="24"/>
          <w:szCs w:val="24"/>
        </w:rPr>
        <w:t>Consequences of starting a fire can result in a fine and/or prison</w:t>
      </w:r>
      <w:r w:rsidR="00BF762D">
        <w:rPr>
          <w:rFonts w:ascii="Arial" w:hAnsi="Arial" w:cs="Arial"/>
          <w:sz w:val="24"/>
          <w:szCs w:val="24"/>
        </w:rPr>
        <w:t>.</w:t>
      </w:r>
    </w:p>
    <w:p w14:paraId="4C97C119" w14:textId="5D9C8B74" w:rsidR="00375641" w:rsidRDefault="00375641" w:rsidP="0037564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12750">
        <w:rPr>
          <w:rFonts w:ascii="Arial" w:hAnsi="Arial" w:cs="Arial"/>
          <w:sz w:val="24"/>
          <w:szCs w:val="24"/>
        </w:rPr>
        <w:t>Wildfires cause serious damage to wildlife and use a lot of resources from the fire service to put out</w:t>
      </w:r>
      <w:r w:rsidR="00BF762D">
        <w:rPr>
          <w:rFonts w:ascii="Arial" w:hAnsi="Arial" w:cs="Arial"/>
          <w:sz w:val="24"/>
          <w:szCs w:val="24"/>
        </w:rPr>
        <w:t>.</w:t>
      </w:r>
    </w:p>
    <w:p w14:paraId="38A9A61C" w14:textId="6211863C" w:rsidR="00E57C3F" w:rsidRPr="00012750" w:rsidRDefault="00C33C62" w:rsidP="0037564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3C62">
        <w:rPr>
          <w:rFonts w:ascii="Arial" w:hAnsi="Arial" w:cs="Arial"/>
          <w:sz w:val="24"/>
          <w:szCs w:val="24"/>
        </w:rPr>
        <w:t>If you live in a rural area or an area prone to grass or wildfires - check your property and surroundings for fire hazards and manage vegetation, to reduce the risk of a fire spreading to your property.</w:t>
      </w:r>
    </w:p>
    <w:p w14:paraId="1C1A8BD4" w14:textId="40527E4A" w:rsidR="00195332" w:rsidRPr="00E57C3F" w:rsidRDefault="00375641" w:rsidP="00E57C3F">
      <w:pPr>
        <w:rPr>
          <w:rFonts w:ascii="Arial" w:hAnsi="Arial" w:cs="Arial"/>
          <w:sz w:val="24"/>
          <w:szCs w:val="24"/>
        </w:rPr>
      </w:pPr>
      <w:r w:rsidRPr="00E57C3F">
        <w:rPr>
          <w:rFonts w:ascii="Arial" w:hAnsi="Arial" w:cs="Arial"/>
          <w:sz w:val="24"/>
          <w:szCs w:val="24"/>
        </w:rPr>
        <w:t>Be reactive to</w:t>
      </w:r>
      <w:r w:rsidR="00605BC7">
        <w:rPr>
          <w:rFonts w:ascii="Arial" w:hAnsi="Arial" w:cs="Arial"/>
          <w:sz w:val="24"/>
          <w:szCs w:val="24"/>
        </w:rPr>
        <w:t xml:space="preserve"> the</w:t>
      </w:r>
      <w:r w:rsidRPr="00E57C3F">
        <w:rPr>
          <w:rFonts w:ascii="Arial" w:hAnsi="Arial" w:cs="Arial"/>
          <w:sz w:val="24"/>
          <w:szCs w:val="24"/>
        </w:rPr>
        <w:t xml:space="preserve"> weather forecast – specific posts for sunny/dry weather</w:t>
      </w:r>
      <w:r w:rsidR="00605BC7">
        <w:rPr>
          <w:rFonts w:ascii="Arial" w:hAnsi="Arial" w:cs="Arial"/>
          <w:sz w:val="24"/>
          <w:szCs w:val="24"/>
        </w:rPr>
        <w:t>.</w:t>
      </w:r>
    </w:p>
    <w:p w14:paraId="2B0E065A" w14:textId="5CB51F79" w:rsidR="00195332" w:rsidRPr="00012750" w:rsidRDefault="00195332" w:rsidP="00195332">
      <w:pPr>
        <w:rPr>
          <w:rFonts w:ascii="Arial" w:hAnsi="Arial" w:cs="Arial"/>
          <w:b/>
          <w:bCs/>
          <w:sz w:val="24"/>
          <w:szCs w:val="24"/>
        </w:rPr>
      </w:pPr>
      <w:r w:rsidRPr="00012750">
        <w:rPr>
          <w:rFonts w:ascii="Arial" w:hAnsi="Arial" w:cs="Arial"/>
          <w:b/>
          <w:bCs/>
          <w:sz w:val="24"/>
          <w:szCs w:val="24"/>
        </w:rPr>
        <w:t>Social media pack</w:t>
      </w:r>
    </w:p>
    <w:p w14:paraId="2B853A01" w14:textId="5B17E2FF" w:rsidR="00195332" w:rsidRPr="00012750" w:rsidRDefault="00195332" w:rsidP="00195332">
      <w:pPr>
        <w:rPr>
          <w:rFonts w:ascii="Arial" w:hAnsi="Arial" w:cs="Arial"/>
          <w:sz w:val="24"/>
          <w:szCs w:val="24"/>
        </w:rPr>
      </w:pPr>
      <w:r w:rsidRPr="00012750">
        <w:rPr>
          <w:rFonts w:ascii="Arial" w:hAnsi="Arial" w:cs="Arial"/>
          <w:sz w:val="24"/>
          <w:szCs w:val="24"/>
        </w:rPr>
        <w:t xml:space="preserve">Below are template posts for use across social media and assets have been resized for each platform. ALT text has also been supplied for each image. </w:t>
      </w:r>
    </w:p>
    <w:p w14:paraId="119E8517" w14:textId="1E9EFF1E" w:rsidR="00195332" w:rsidRDefault="00195332" w:rsidP="00195332">
      <w:pPr>
        <w:rPr>
          <w:rFonts w:ascii="Arial" w:hAnsi="Arial" w:cs="Arial"/>
          <w:sz w:val="24"/>
          <w:szCs w:val="24"/>
        </w:rPr>
      </w:pPr>
      <w:r w:rsidRPr="00012750">
        <w:rPr>
          <w:rFonts w:ascii="Arial" w:hAnsi="Arial" w:cs="Arial"/>
          <w:sz w:val="24"/>
          <w:szCs w:val="24"/>
        </w:rPr>
        <w:t>Pleas</w:t>
      </w:r>
      <w:r w:rsidR="00AB4B2F" w:rsidRPr="00012750">
        <w:rPr>
          <w:rFonts w:ascii="Arial" w:hAnsi="Arial" w:cs="Arial"/>
          <w:sz w:val="24"/>
          <w:szCs w:val="24"/>
        </w:rPr>
        <w:t>e us</w:t>
      </w:r>
      <w:r w:rsidRPr="00012750">
        <w:rPr>
          <w:rFonts w:ascii="Arial" w:hAnsi="Arial" w:cs="Arial"/>
          <w:sz w:val="24"/>
          <w:szCs w:val="24"/>
        </w:rPr>
        <w:t>e</w:t>
      </w:r>
      <w:r w:rsidR="00AB4B2F" w:rsidRPr="00012750">
        <w:rPr>
          <w:rFonts w:ascii="Arial" w:hAnsi="Arial" w:cs="Arial"/>
          <w:sz w:val="24"/>
          <w:szCs w:val="24"/>
        </w:rPr>
        <w:t xml:space="preserve"> #BeMoorAware and</w:t>
      </w:r>
      <w:r w:rsidRPr="00012750">
        <w:rPr>
          <w:rFonts w:ascii="Arial" w:hAnsi="Arial" w:cs="Arial"/>
          <w:sz w:val="24"/>
          <w:szCs w:val="24"/>
        </w:rPr>
        <w:t xml:space="preserve"> </w:t>
      </w:r>
      <w:r w:rsidR="003854DC">
        <w:rPr>
          <w:rFonts w:ascii="Arial" w:hAnsi="Arial" w:cs="Arial"/>
          <w:sz w:val="24"/>
          <w:szCs w:val="24"/>
        </w:rPr>
        <w:t>tag us</w:t>
      </w:r>
      <w:r w:rsidR="00F762B5" w:rsidRPr="00012750">
        <w:rPr>
          <w:rFonts w:ascii="Arial" w:hAnsi="Arial" w:cs="Arial"/>
          <w:sz w:val="24"/>
          <w:szCs w:val="24"/>
        </w:rPr>
        <w:t xml:space="preserve"> (@manchesterfire)</w:t>
      </w:r>
      <w:r w:rsidRPr="00012750">
        <w:rPr>
          <w:rFonts w:ascii="Arial" w:hAnsi="Arial" w:cs="Arial"/>
          <w:sz w:val="24"/>
          <w:szCs w:val="24"/>
        </w:rPr>
        <w:t xml:space="preserve"> where you can when posting. </w:t>
      </w:r>
    </w:p>
    <w:tbl>
      <w:tblPr>
        <w:tblStyle w:val="TableGrid"/>
        <w:tblpPr w:leftFromText="180" w:rightFromText="180" w:vertAnchor="page" w:horzAnchor="margin" w:tblpX="-431" w:tblpY="452"/>
        <w:tblW w:w="14034" w:type="dxa"/>
        <w:tblLook w:val="04A0" w:firstRow="1" w:lastRow="0" w:firstColumn="1" w:lastColumn="0" w:noHBand="0" w:noVBand="1"/>
      </w:tblPr>
      <w:tblGrid>
        <w:gridCol w:w="6367"/>
        <w:gridCol w:w="2706"/>
        <w:gridCol w:w="4961"/>
      </w:tblGrid>
      <w:tr w:rsidR="00216F6F" w:rsidRPr="00012750" w14:paraId="60FFD672" w14:textId="77777777" w:rsidTr="006C6628">
        <w:tc>
          <w:tcPr>
            <w:tcW w:w="6367" w:type="dxa"/>
            <w:tcBorders>
              <w:bottom w:val="single" w:sz="4" w:space="0" w:color="auto"/>
            </w:tcBorders>
          </w:tcPr>
          <w:p w14:paraId="6D25A858" w14:textId="77777777" w:rsidR="00216F6F" w:rsidRPr="00216F6F" w:rsidRDefault="00216F6F" w:rsidP="003A01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16F6F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Copy</w:t>
            </w:r>
          </w:p>
        </w:tc>
        <w:tc>
          <w:tcPr>
            <w:tcW w:w="2706" w:type="dxa"/>
          </w:tcPr>
          <w:p w14:paraId="58B81E9F" w14:textId="77777777" w:rsidR="00216F6F" w:rsidRPr="00216F6F" w:rsidRDefault="00216F6F" w:rsidP="003A01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16F6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Image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A7B8DE8" w14:textId="77777777" w:rsidR="00216F6F" w:rsidRPr="00216F6F" w:rsidRDefault="00216F6F" w:rsidP="003A01C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16F6F">
              <w:rPr>
                <w:rFonts w:ascii="Arial" w:hAnsi="Arial" w:cs="Arial"/>
                <w:b/>
                <w:bCs/>
                <w:sz w:val="28"/>
                <w:szCs w:val="28"/>
              </w:rPr>
              <w:t>Alt Text</w:t>
            </w:r>
          </w:p>
        </w:tc>
      </w:tr>
      <w:tr w:rsidR="00216F6F" w:rsidRPr="00012750" w14:paraId="1B2D9E33" w14:textId="77777777" w:rsidTr="003A01C5">
        <w:tc>
          <w:tcPr>
            <w:tcW w:w="14034" w:type="dxa"/>
            <w:gridSpan w:val="3"/>
            <w:tcBorders>
              <w:right w:val="single" w:sz="4" w:space="0" w:color="auto"/>
            </w:tcBorders>
            <w:shd w:val="clear" w:color="auto" w:fill="CA1517"/>
          </w:tcPr>
          <w:p w14:paraId="36C7234D" w14:textId="77777777" w:rsidR="00216F6F" w:rsidRDefault="00216F6F" w:rsidP="003A01C5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4E835CFA" w14:textId="2092B219" w:rsidR="00216F6F" w:rsidRPr="00C4785B" w:rsidRDefault="00216F6F" w:rsidP="003A01C5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C4785B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General messaging – Facebook and X</w:t>
            </w:r>
          </w:p>
          <w:p w14:paraId="51D2B319" w14:textId="5F832163" w:rsidR="00216F6F" w:rsidRPr="00012750" w:rsidRDefault="00216F6F" w:rsidP="003A01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16F6F" w:rsidRPr="00012750" w14:paraId="7BF622BD" w14:textId="77777777" w:rsidTr="006C6628">
        <w:tc>
          <w:tcPr>
            <w:tcW w:w="6367" w:type="dxa"/>
          </w:tcPr>
          <w:p w14:paraId="71136091" w14:textId="77777777" w:rsidR="003A01C5" w:rsidRDefault="003A01C5" w:rsidP="003A01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1AD562" w14:textId="6CC2325F" w:rsidR="00216F6F" w:rsidRPr="00012750" w:rsidRDefault="00216F6F" w:rsidP="003A01C5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 xml:space="preserve">See a wildfire? Get to a safe place and then call 999 and ask for the fire service </w:t>
            </w:r>
            <w:r w:rsidRPr="00012750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92"/>
                </mc:Choice>
                <mc:Fallback>
                  <w:t>🚒</w:t>
                </mc:Fallback>
              </mc:AlternateContent>
            </w:r>
          </w:p>
          <w:p w14:paraId="6078D5AF" w14:textId="77777777" w:rsidR="00216F6F" w:rsidRPr="00012750" w:rsidRDefault="00216F6F" w:rsidP="003A01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9DDF2D" w14:textId="77777777" w:rsidR="00216F6F" w:rsidRDefault="00216F6F" w:rsidP="003A01C5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>#BeMoorAware</w:t>
            </w:r>
          </w:p>
          <w:p w14:paraId="16AA868C" w14:textId="77777777" w:rsidR="00751667" w:rsidRPr="00012750" w:rsidRDefault="00751667" w:rsidP="003A01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</w:tcPr>
          <w:p w14:paraId="30D16952" w14:textId="77777777" w:rsidR="003A01C5" w:rsidRDefault="003A01C5" w:rsidP="003A01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F878E2" w14:textId="2E489037" w:rsidR="00216F6F" w:rsidRPr="00012750" w:rsidRDefault="00216F6F" w:rsidP="003A01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2750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3940B83" wp14:editId="1AC8DC89">
                  <wp:extent cx="1573110" cy="826219"/>
                  <wp:effectExtent l="0" t="0" r="8255" b="0"/>
                  <wp:docPr id="1448136151" name="Picture 144813615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136151" name="Picture 144813615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292" cy="835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53E34278" w14:textId="77777777" w:rsidR="003A01C5" w:rsidRDefault="003A01C5" w:rsidP="003A01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424FA5" w14:textId="31841E27" w:rsidR="00216F6F" w:rsidRPr="00012750" w:rsidRDefault="00216F6F" w:rsidP="003A01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 xml:space="preserve">Stop </w:t>
            </w:r>
            <w:r w:rsidR="00936140">
              <w:rPr>
                <w:rFonts w:ascii="Arial" w:hAnsi="Arial" w:cs="Arial"/>
                <w:sz w:val="24"/>
                <w:szCs w:val="24"/>
              </w:rPr>
              <w:t>w</w:t>
            </w:r>
            <w:r w:rsidRPr="00012750">
              <w:rPr>
                <w:rFonts w:ascii="Arial" w:hAnsi="Arial" w:cs="Arial"/>
                <w:sz w:val="24"/>
                <w:szCs w:val="24"/>
              </w:rPr>
              <w:t xml:space="preserve">ildfire. Be </w:t>
            </w:r>
            <w:proofErr w:type="spellStart"/>
            <w:r w:rsidRPr="00012750">
              <w:rPr>
                <w:rFonts w:ascii="Arial" w:hAnsi="Arial" w:cs="Arial"/>
                <w:sz w:val="24"/>
                <w:szCs w:val="24"/>
              </w:rPr>
              <w:t>Moor</w:t>
            </w:r>
            <w:proofErr w:type="spellEnd"/>
            <w:r w:rsidRPr="00012750">
              <w:rPr>
                <w:rFonts w:ascii="Arial" w:hAnsi="Arial" w:cs="Arial"/>
                <w:sz w:val="24"/>
                <w:szCs w:val="24"/>
              </w:rPr>
              <w:t xml:space="preserve"> Aware. Artwork of a hand </w:t>
            </w:r>
            <w:proofErr w:type="gramStart"/>
            <w:r w:rsidRPr="00012750">
              <w:rPr>
                <w:rFonts w:ascii="Arial" w:hAnsi="Arial" w:cs="Arial"/>
                <w:sz w:val="24"/>
                <w:szCs w:val="24"/>
              </w:rPr>
              <w:t>made out of</w:t>
            </w:r>
            <w:proofErr w:type="gramEnd"/>
            <w:r w:rsidRPr="00012750">
              <w:rPr>
                <w:rFonts w:ascii="Arial" w:hAnsi="Arial" w:cs="Arial"/>
                <w:sz w:val="24"/>
                <w:szCs w:val="24"/>
              </w:rPr>
              <w:t xml:space="preserve"> flames. </w:t>
            </w:r>
          </w:p>
        </w:tc>
      </w:tr>
      <w:tr w:rsidR="00216F6F" w:rsidRPr="00012750" w14:paraId="3AD5E5C9" w14:textId="77777777" w:rsidTr="006C6628">
        <w:tc>
          <w:tcPr>
            <w:tcW w:w="6367" w:type="dxa"/>
          </w:tcPr>
          <w:p w14:paraId="6BEC88EF" w14:textId="77777777" w:rsidR="003A01C5" w:rsidRDefault="003A01C5" w:rsidP="003A01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9F9689" w14:textId="5079CE4F" w:rsidR="00216F6F" w:rsidRPr="00012750" w:rsidRDefault="00216F6F" w:rsidP="003A01C5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>If you’re planning on spending some time on the moors, please remember to:</w:t>
            </w:r>
            <w:r w:rsidRPr="00012750">
              <w:rPr>
                <w:rFonts w:ascii="Arial" w:hAnsi="Arial" w:cs="Arial"/>
                <w:sz w:val="24"/>
                <w:szCs w:val="24"/>
              </w:rPr>
              <w:br/>
            </w:r>
          </w:p>
          <w:p w14:paraId="015ED293" w14:textId="77777777" w:rsidR="00216F6F" w:rsidRPr="00012750" w:rsidRDefault="00216F6F" w:rsidP="003A01C5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AB"/>
                </mc:Choice>
                <mc:Fallback>
                  <w:t>🚫</w:t>
                </mc:Fallback>
              </mc:AlternateContent>
            </w:r>
            <w:r w:rsidRPr="00012750">
              <w:rPr>
                <w:rFonts w:ascii="Arial" w:hAnsi="Arial" w:cs="Arial"/>
                <w:sz w:val="24"/>
                <w:szCs w:val="24"/>
              </w:rPr>
              <w:t>NEVER have a barbecue or fire in the countryside</w:t>
            </w:r>
            <w:r w:rsidRPr="00012750">
              <w:rPr>
                <w:rFonts w:ascii="Arial" w:hAnsi="Arial" w:cs="Arial"/>
                <w:sz w:val="24"/>
                <w:szCs w:val="24"/>
              </w:rPr>
              <w:br/>
            </w:r>
            <w:r w:rsidRPr="00012750">
              <w:rPr>
                <w:rFonts w:ascii="Arial" w:hAnsi="Arial" w:cs="Arial"/>
                <w:sz w:val="24"/>
                <w:szCs w:val="24"/>
              </w:rPr>
              <w:br/>
            </w:r>
            <w:r w:rsidRPr="00012750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AB"/>
                </mc:Choice>
                <mc:Fallback>
                  <w:t>🚫</w:t>
                </mc:Fallback>
              </mc:AlternateContent>
            </w:r>
            <w:r w:rsidRPr="00012750">
              <w:rPr>
                <w:rFonts w:ascii="Arial" w:hAnsi="Arial" w:cs="Arial"/>
                <w:sz w:val="24"/>
                <w:szCs w:val="24"/>
              </w:rPr>
              <w:t>NEVER set off fireworks in the countryside</w:t>
            </w:r>
            <w:r w:rsidRPr="00012750">
              <w:rPr>
                <w:rFonts w:ascii="Arial" w:hAnsi="Arial" w:cs="Arial"/>
                <w:sz w:val="24"/>
                <w:szCs w:val="24"/>
              </w:rPr>
              <w:br/>
            </w:r>
          </w:p>
          <w:p w14:paraId="2DC10BD9" w14:textId="77777777" w:rsidR="00216F6F" w:rsidRPr="00012750" w:rsidRDefault="00216F6F" w:rsidP="003A01C5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  <w:r w:rsidRPr="00012750">
              <w:rPr>
                <w:rFonts w:ascii="Arial" w:hAnsi="Arial" w:cs="Arial"/>
                <w:sz w:val="24"/>
                <w:szCs w:val="24"/>
              </w:rPr>
              <w:t>ALWAYS dispose of any rubbish safely</w:t>
            </w:r>
          </w:p>
          <w:p w14:paraId="61F05162" w14:textId="77777777" w:rsidR="00216F6F" w:rsidRPr="00012750" w:rsidRDefault="00216F6F" w:rsidP="003A01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6F01DE" w14:textId="77777777" w:rsidR="00216F6F" w:rsidRPr="00012750" w:rsidRDefault="00216F6F" w:rsidP="003A01C5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>#BeMoorAware</w:t>
            </w:r>
            <w:r w:rsidRPr="0001275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706" w:type="dxa"/>
          </w:tcPr>
          <w:p w14:paraId="4CA77AF6" w14:textId="77777777" w:rsidR="00216F6F" w:rsidRPr="00012750" w:rsidRDefault="00216F6F" w:rsidP="003A01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2750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91360" behindDoc="1" locked="0" layoutInCell="1" allowOverlap="1" wp14:anchorId="35E13E28" wp14:editId="26C1327D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233680</wp:posOffset>
                  </wp:positionV>
                  <wp:extent cx="1556709" cy="817605"/>
                  <wp:effectExtent l="0" t="0" r="5715" b="1905"/>
                  <wp:wrapTight wrapText="bothSides">
                    <wp:wrapPolygon edited="0">
                      <wp:start x="0" y="0"/>
                      <wp:lineTo x="0" y="21147"/>
                      <wp:lineTo x="21415" y="21147"/>
                      <wp:lineTo x="21415" y="0"/>
                      <wp:lineTo x="0" y="0"/>
                    </wp:wrapPolygon>
                  </wp:wrapTight>
                  <wp:docPr id="406809305" name="Picture 40680930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809305" name="Picture 40680930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709" cy="817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14:paraId="0DA14DE1" w14:textId="77777777" w:rsidR="003A01C5" w:rsidRDefault="003A01C5" w:rsidP="003A01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251CFD" w14:textId="6C4E29AA" w:rsidR="00216F6F" w:rsidRPr="00012750" w:rsidRDefault="00216F6F" w:rsidP="003A01C5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 xml:space="preserve">Be </w:t>
            </w:r>
            <w:proofErr w:type="spellStart"/>
            <w:r w:rsidRPr="00012750">
              <w:rPr>
                <w:rFonts w:ascii="Arial" w:hAnsi="Arial" w:cs="Arial"/>
                <w:sz w:val="24"/>
                <w:szCs w:val="24"/>
              </w:rPr>
              <w:t>Moor</w:t>
            </w:r>
            <w:proofErr w:type="spellEnd"/>
            <w:r w:rsidRPr="00012750">
              <w:rPr>
                <w:rFonts w:ascii="Arial" w:hAnsi="Arial" w:cs="Arial"/>
                <w:sz w:val="24"/>
                <w:szCs w:val="24"/>
              </w:rPr>
              <w:t xml:space="preserve"> Aware. No fires, BBQs or fireworks. Fine of up to £2,500 and/or prison sentence. Artwork of a hand </w:t>
            </w:r>
            <w:proofErr w:type="gramStart"/>
            <w:r w:rsidRPr="00012750">
              <w:rPr>
                <w:rFonts w:ascii="Arial" w:hAnsi="Arial" w:cs="Arial"/>
                <w:sz w:val="24"/>
                <w:szCs w:val="24"/>
              </w:rPr>
              <w:t>made out of</w:t>
            </w:r>
            <w:proofErr w:type="gramEnd"/>
            <w:r w:rsidRPr="00012750">
              <w:rPr>
                <w:rFonts w:ascii="Arial" w:hAnsi="Arial" w:cs="Arial"/>
                <w:sz w:val="24"/>
                <w:szCs w:val="24"/>
              </w:rPr>
              <w:t xml:space="preserve"> flames.</w:t>
            </w:r>
          </w:p>
        </w:tc>
      </w:tr>
      <w:tr w:rsidR="00216F6F" w:rsidRPr="00012750" w14:paraId="6F7599DD" w14:textId="77777777" w:rsidTr="006C6628">
        <w:tc>
          <w:tcPr>
            <w:tcW w:w="6367" w:type="dxa"/>
          </w:tcPr>
          <w:p w14:paraId="2B764A66" w14:textId="77777777" w:rsidR="00AA66B6" w:rsidRDefault="00AA66B6" w:rsidP="003A01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DD1B9F" w14:textId="24960CD0" w:rsidR="00216F6F" w:rsidRPr="00012750" w:rsidRDefault="00216F6F" w:rsidP="003A01C5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 xml:space="preserve">Moorland fires destroy the food that lots of our wildlife need to survive </w:t>
            </w:r>
            <w:r w:rsidRPr="00012750">
              <w:rPr>
                <w:rFonts w:ascii="Segoe UI Emoji" w:hAnsi="Segoe UI Emoji" w:cs="Segoe UI Emoji"/>
                <w:sz w:val="24"/>
                <w:szCs w:val="24"/>
              </w:rPr>
              <w:t>🔥</w:t>
            </w:r>
          </w:p>
          <w:p w14:paraId="4F79872A" w14:textId="77777777" w:rsidR="00216F6F" w:rsidRPr="00012750" w:rsidRDefault="00216F6F" w:rsidP="003A01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433F63" w14:textId="77777777" w:rsidR="00216F6F" w:rsidRPr="00012750" w:rsidRDefault="00216F6F" w:rsidP="003A01C5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>These fires have a shocking impact on the birds and animals that make the moors their home.</w:t>
            </w:r>
          </w:p>
          <w:p w14:paraId="22E36660" w14:textId="77777777" w:rsidR="00216F6F" w:rsidRPr="00012750" w:rsidRDefault="00216F6F" w:rsidP="003A01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DB2734" w14:textId="77777777" w:rsidR="00216F6F" w:rsidRPr="00012750" w:rsidRDefault="00216F6F" w:rsidP="003A01C5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 xml:space="preserve">Please act responsibly and protect the moors </w:t>
            </w:r>
            <w:r w:rsidRPr="00012750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764"/>
                </mc:Choice>
                <mc:Fallback>
                  <w:t>❤</w:t>
                </mc:Fallback>
              </mc:AlternateContent>
            </w:r>
          </w:p>
          <w:p w14:paraId="5A7B9D74" w14:textId="77777777" w:rsidR="00216F6F" w:rsidRPr="00012750" w:rsidRDefault="00216F6F" w:rsidP="003A01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5D2910" w14:textId="216625EA" w:rsidR="00216F6F" w:rsidRPr="00012750" w:rsidRDefault="00216F6F" w:rsidP="003A01C5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>#BeMoorAware</w:t>
            </w:r>
          </w:p>
          <w:p w14:paraId="2AFD2A33" w14:textId="77777777" w:rsidR="00216F6F" w:rsidRPr="00012750" w:rsidRDefault="00216F6F" w:rsidP="003A01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</w:tcPr>
          <w:p w14:paraId="4D48A2C5" w14:textId="77777777" w:rsidR="00216F6F" w:rsidRPr="00012750" w:rsidRDefault="00216F6F" w:rsidP="003A01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2750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94432" behindDoc="1" locked="0" layoutInCell="1" allowOverlap="1" wp14:anchorId="13D7AB5D" wp14:editId="5CBA9A29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237490</wp:posOffset>
                  </wp:positionV>
                  <wp:extent cx="1556709" cy="817605"/>
                  <wp:effectExtent l="0" t="0" r="5715" b="1905"/>
                  <wp:wrapTight wrapText="bothSides">
                    <wp:wrapPolygon edited="0">
                      <wp:start x="0" y="0"/>
                      <wp:lineTo x="0" y="21147"/>
                      <wp:lineTo x="21415" y="21147"/>
                      <wp:lineTo x="21415" y="0"/>
                      <wp:lineTo x="0" y="0"/>
                    </wp:wrapPolygon>
                  </wp:wrapTight>
                  <wp:docPr id="1504178322" name="Picture 150417832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178322" name="Picture 150417832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709" cy="817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14:paraId="00988A19" w14:textId="77777777" w:rsidR="00AA66B6" w:rsidRDefault="00AA66B6" w:rsidP="003A01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993AE7" w14:textId="326C5228" w:rsidR="00216F6F" w:rsidRPr="00012750" w:rsidRDefault="00216F6F" w:rsidP="003A01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 xml:space="preserve">Be </w:t>
            </w:r>
            <w:proofErr w:type="spellStart"/>
            <w:r w:rsidRPr="00012750">
              <w:rPr>
                <w:rFonts w:ascii="Arial" w:hAnsi="Arial" w:cs="Arial"/>
                <w:sz w:val="24"/>
                <w:szCs w:val="24"/>
              </w:rPr>
              <w:t>Moor</w:t>
            </w:r>
            <w:proofErr w:type="spellEnd"/>
            <w:r w:rsidRPr="00012750">
              <w:rPr>
                <w:rFonts w:ascii="Arial" w:hAnsi="Arial" w:cs="Arial"/>
                <w:sz w:val="24"/>
                <w:szCs w:val="24"/>
              </w:rPr>
              <w:t xml:space="preserve"> Aware. No fires, BBQs or fireworks. Fine of up to £2,500 and/or prison sentence. Artwork of a hand </w:t>
            </w:r>
            <w:proofErr w:type="gramStart"/>
            <w:r w:rsidRPr="00012750">
              <w:rPr>
                <w:rFonts w:ascii="Arial" w:hAnsi="Arial" w:cs="Arial"/>
                <w:sz w:val="24"/>
                <w:szCs w:val="24"/>
              </w:rPr>
              <w:t>made out of</w:t>
            </w:r>
            <w:proofErr w:type="gramEnd"/>
            <w:r w:rsidRPr="00012750">
              <w:rPr>
                <w:rFonts w:ascii="Arial" w:hAnsi="Arial" w:cs="Arial"/>
                <w:sz w:val="24"/>
                <w:szCs w:val="24"/>
              </w:rPr>
              <w:t xml:space="preserve"> flames.</w:t>
            </w:r>
          </w:p>
        </w:tc>
      </w:tr>
      <w:tr w:rsidR="00216F6F" w:rsidRPr="00012750" w14:paraId="1CDD2FF8" w14:textId="77777777" w:rsidTr="006C6628">
        <w:tc>
          <w:tcPr>
            <w:tcW w:w="6367" w:type="dxa"/>
          </w:tcPr>
          <w:p w14:paraId="6C4F27E3" w14:textId="77777777" w:rsidR="00AA66B6" w:rsidRDefault="00AA66B6" w:rsidP="003A01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9CAD7F" w14:textId="76F69215" w:rsidR="00216F6F" w:rsidRPr="00012750" w:rsidRDefault="00216F6F" w:rsidP="003A01C5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92"/>
                </mc:Choice>
                <mc:Fallback>
                  <w:t>🚒</w:t>
                </mc:Fallback>
              </mc:AlternateContent>
            </w:r>
            <w:r w:rsidRPr="00012750">
              <w:rPr>
                <w:rFonts w:ascii="Arial" w:hAnsi="Arial" w:cs="Arial"/>
                <w:sz w:val="24"/>
                <w:szCs w:val="24"/>
              </w:rPr>
              <w:t xml:space="preserve"> A huge number of firefighters and resources are needed to control a wildfire. They can also cause a lot of damage and disruption.</w:t>
            </w:r>
          </w:p>
          <w:p w14:paraId="4EB89E81" w14:textId="77777777" w:rsidR="00216F6F" w:rsidRPr="00012750" w:rsidRDefault="00216F6F" w:rsidP="003A01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EABEB6" w14:textId="0287A74D" w:rsidR="00216F6F" w:rsidRPr="00012750" w:rsidRDefault="00216F6F" w:rsidP="003A01C5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>Please #BeMoorAware and act responsibly when enjoying the moorlands. Never have a barbecue or start a fire.</w:t>
            </w:r>
          </w:p>
          <w:p w14:paraId="20A3256F" w14:textId="0FF8C7DB" w:rsidR="00216F6F" w:rsidRPr="00012750" w:rsidRDefault="00216F6F" w:rsidP="003A01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</w:tcPr>
          <w:p w14:paraId="2DDFDA95" w14:textId="77777777" w:rsidR="00216F6F" w:rsidRPr="00012750" w:rsidRDefault="00216F6F" w:rsidP="003A01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2750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92384" behindDoc="1" locked="0" layoutInCell="1" allowOverlap="1" wp14:anchorId="4B0BB031" wp14:editId="7DB8EBEF">
                  <wp:simplePos x="0" y="0"/>
                  <wp:positionH relativeFrom="column">
                    <wp:posOffset>27967</wp:posOffset>
                  </wp:positionH>
                  <wp:positionV relativeFrom="paragraph">
                    <wp:posOffset>223741</wp:posOffset>
                  </wp:positionV>
                  <wp:extent cx="1573110" cy="826219"/>
                  <wp:effectExtent l="0" t="0" r="8255" b="0"/>
                  <wp:wrapTight wrapText="bothSides">
                    <wp:wrapPolygon edited="0">
                      <wp:start x="0" y="0"/>
                      <wp:lineTo x="0" y="20919"/>
                      <wp:lineTo x="21452" y="20919"/>
                      <wp:lineTo x="21452" y="0"/>
                      <wp:lineTo x="0" y="0"/>
                    </wp:wrapPolygon>
                  </wp:wrapTight>
                  <wp:docPr id="1387163462" name="Picture 138716346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163462" name="Picture 138716346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110" cy="826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14:paraId="29D3A505" w14:textId="77777777" w:rsidR="00AA66B6" w:rsidRDefault="00AA66B6" w:rsidP="003A01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D15600" w14:textId="77037858" w:rsidR="00216F6F" w:rsidRPr="00012750" w:rsidRDefault="00216F6F" w:rsidP="003A01C5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 xml:space="preserve">Stop </w:t>
            </w:r>
            <w:r w:rsidR="00936140">
              <w:rPr>
                <w:rFonts w:ascii="Arial" w:hAnsi="Arial" w:cs="Arial"/>
                <w:sz w:val="24"/>
                <w:szCs w:val="24"/>
              </w:rPr>
              <w:t>w</w:t>
            </w:r>
            <w:r w:rsidRPr="00012750">
              <w:rPr>
                <w:rFonts w:ascii="Arial" w:hAnsi="Arial" w:cs="Arial"/>
                <w:sz w:val="24"/>
                <w:szCs w:val="24"/>
              </w:rPr>
              <w:t xml:space="preserve">ildfire. Be </w:t>
            </w:r>
            <w:proofErr w:type="spellStart"/>
            <w:r w:rsidRPr="00012750">
              <w:rPr>
                <w:rFonts w:ascii="Arial" w:hAnsi="Arial" w:cs="Arial"/>
                <w:sz w:val="24"/>
                <w:szCs w:val="24"/>
              </w:rPr>
              <w:t>Moor</w:t>
            </w:r>
            <w:proofErr w:type="spellEnd"/>
            <w:r w:rsidRPr="00012750">
              <w:rPr>
                <w:rFonts w:ascii="Arial" w:hAnsi="Arial" w:cs="Arial"/>
                <w:sz w:val="24"/>
                <w:szCs w:val="24"/>
              </w:rPr>
              <w:t xml:space="preserve"> Aware. Artwork of a hand </w:t>
            </w:r>
            <w:proofErr w:type="gramStart"/>
            <w:r w:rsidRPr="00012750">
              <w:rPr>
                <w:rFonts w:ascii="Arial" w:hAnsi="Arial" w:cs="Arial"/>
                <w:sz w:val="24"/>
                <w:szCs w:val="24"/>
              </w:rPr>
              <w:t>made out of</w:t>
            </w:r>
            <w:proofErr w:type="gramEnd"/>
            <w:r w:rsidRPr="00012750">
              <w:rPr>
                <w:rFonts w:ascii="Arial" w:hAnsi="Arial" w:cs="Arial"/>
                <w:sz w:val="24"/>
                <w:szCs w:val="24"/>
              </w:rPr>
              <w:t xml:space="preserve"> flames.</w:t>
            </w:r>
          </w:p>
        </w:tc>
      </w:tr>
      <w:tr w:rsidR="00216F6F" w:rsidRPr="00012750" w14:paraId="234D7688" w14:textId="77777777" w:rsidTr="006C6628">
        <w:tc>
          <w:tcPr>
            <w:tcW w:w="6367" w:type="dxa"/>
            <w:tcBorders>
              <w:bottom w:val="single" w:sz="4" w:space="0" w:color="auto"/>
            </w:tcBorders>
          </w:tcPr>
          <w:p w14:paraId="5BE6CEDF" w14:textId="77777777" w:rsidR="00C4785B" w:rsidRDefault="00C4785B" w:rsidP="003A01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85FB35" w14:textId="40962A70" w:rsidR="00216F6F" w:rsidRPr="00012750" w:rsidRDefault="00216F6F" w:rsidP="003A01C5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AB"/>
                </mc:Choice>
                <mc:Fallback>
                  <w:t>🚫</w:t>
                </mc:Fallback>
              </mc:AlternateContent>
            </w:r>
            <w:r w:rsidRPr="00012750">
              <w:rPr>
                <w:rFonts w:ascii="Arial" w:hAnsi="Arial" w:cs="Arial"/>
                <w:sz w:val="24"/>
                <w:szCs w:val="24"/>
              </w:rPr>
              <w:t>NEVER have a barbecue, fire or fireworks on the moors.</w:t>
            </w:r>
            <w:r w:rsidRPr="00012750">
              <w:rPr>
                <w:rFonts w:ascii="Arial" w:hAnsi="Arial" w:cs="Arial"/>
                <w:sz w:val="24"/>
                <w:szCs w:val="24"/>
              </w:rPr>
              <w:br/>
            </w:r>
          </w:p>
          <w:p w14:paraId="0899AA30" w14:textId="77777777" w:rsidR="00216F6F" w:rsidRDefault="00216F6F" w:rsidP="003A01C5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>There are fines of up to £2,500 and/or a prison sentence.</w:t>
            </w:r>
          </w:p>
          <w:p w14:paraId="64CC70AD" w14:textId="77777777" w:rsidR="00DC3798" w:rsidRDefault="00DC3798" w:rsidP="003A01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8641B0" w14:textId="77777777" w:rsidR="0077380B" w:rsidRDefault="00DC3798" w:rsidP="005D2B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#BeMoorAware</w:t>
            </w:r>
          </w:p>
          <w:p w14:paraId="0D677B53" w14:textId="56626704" w:rsidR="00F928FB" w:rsidRPr="00012750" w:rsidRDefault="00F928FB" w:rsidP="005D2B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</w:tcPr>
          <w:p w14:paraId="55F2CA3C" w14:textId="77777777" w:rsidR="00216F6F" w:rsidRPr="00012750" w:rsidRDefault="00216F6F" w:rsidP="003A01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2750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93408" behindDoc="1" locked="0" layoutInCell="1" allowOverlap="1" wp14:anchorId="4EC17808" wp14:editId="3A40363F">
                  <wp:simplePos x="0" y="0"/>
                  <wp:positionH relativeFrom="column">
                    <wp:posOffset>19990</wp:posOffset>
                  </wp:positionH>
                  <wp:positionV relativeFrom="paragraph">
                    <wp:posOffset>210047</wp:posOffset>
                  </wp:positionV>
                  <wp:extent cx="1556709" cy="817605"/>
                  <wp:effectExtent l="0" t="0" r="5715" b="1905"/>
                  <wp:wrapTight wrapText="bothSides">
                    <wp:wrapPolygon edited="0">
                      <wp:start x="0" y="0"/>
                      <wp:lineTo x="0" y="21147"/>
                      <wp:lineTo x="21415" y="21147"/>
                      <wp:lineTo x="21415" y="0"/>
                      <wp:lineTo x="0" y="0"/>
                    </wp:wrapPolygon>
                  </wp:wrapTight>
                  <wp:docPr id="376784013" name="Picture 3767840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784013" name="Picture 37678401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709" cy="817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E24D5EE" w14:textId="77777777" w:rsidR="00AA66B6" w:rsidRDefault="00AA66B6" w:rsidP="003A01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454AA5" w14:textId="0F84A118" w:rsidR="00216F6F" w:rsidRPr="00012750" w:rsidRDefault="00216F6F" w:rsidP="003A01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 xml:space="preserve">Be </w:t>
            </w:r>
            <w:proofErr w:type="spellStart"/>
            <w:r w:rsidRPr="00012750">
              <w:rPr>
                <w:rFonts w:ascii="Arial" w:hAnsi="Arial" w:cs="Arial"/>
                <w:sz w:val="24"/>
                <w:szCs w:val="24"/>
              </w:rPr>
              <w:t>Moor</w:t>
            </w:r>
            <w:proofErr w:type="spellEnd"/>
            <w:r w:rsidRPr="00012750">
              <w:rPr>
                <w:rFonts w:ascii="Arial" w:hAnsi="Arial" w:cs="Arial"/>
                <w:sz w:val="24"/>
                <w:szCs w:val="24"/>
              </w:rPr>
              <w:t xml:space="preserve"> Aware. No fires, BBQs or fireworks. Fine of up to £2,500 and/or prison sentence.  Artwork of a hand </w:t>
            </w:r>
            <w:proofErr w:type="gramStart"/>
            <w:r w:rsidRPr="00012750">
              <w:rPr>
                <w:rFonts w:ascii="Arial" w:hAnsi="Arial" w:cs="Arial"/>
                <w:sz w:val="24"/>
                <w:szCs w:val="24"/>
              </w:rPr>
              <w:t>made out of</w:t>
            </w:r>
            <w:proofErr w:type="gramEnd"/>
            <w:r w:rsidRPr="00012750">
              <w:rPr>
                <w:rFonts w:ascii="Arial" w:hAnsi="Arial" w:cs="Arial"/>
                <w:sz w:val="24"/>
                <w:szCs w:val="24"/>
              </w:rPr>
              <w:t xml:space="preserve"> flames.</w:t>
            </w:r>
          </w:p>
        </w:tc>
      </w:tr>
      <w:tr w:rsidR="00216F6F" w:rsidRPr="00012750" w14:paraId="63B1D42A" w14:textId="77777777" w:rsidTr="006C6628">
        <w:tc>
          <w:tcPr>
            <w:tcW w:w="6367" w:type="dxa"/>
            <w:tcBorders>
              <w:bottom w:val="single" w:sz="4" w:space="0" w:color="auto"/>
            </w:tcBorders>
          </w:tcPr>
          <w:p w14:paraId="4A50C08B" w14:textId="77777777" w:rsidR="00AA66B6" w:rsidRDefault="00AA66B6" w:rsidP="003A01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C90A08" w14:textId="162FFEDA" w:rsidR="00216F6F" w:rsidRPr="00012750" w:rsidRDefault="00216F6F" w:rsidP="003A01C5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>Wildfires spread very quickly and cause lots of damage and destruction.</w:t>
            </w:r>
          </w:p>
          <w:p w14:paraId="5492D1D0" w14:textId="77777777" w:rsidR="00216F6F" w:rsidRPr="00012750" w:rsidRDefault="00216F6F" w:rsidP="003A01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87EA9C" w14:textId="77777777" w:rsidR="00216F6F" w:rsidRDefault="00216F6F" w:rsidP="003A01C5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 xml:space="preserve">Please act responsibly and protect the moors </w:t>
            </w:r>
            <w:r w:rsidRPr="00012750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764"/>
                </mc:Choice>
                <mc:Fallback>
                  <w:t>❤</w:t>
                </mc:Fallback>
              </mc:AlternateContent>
            </w:r>
          </w:p>
          <w:p w14:paraId="14E648BC" w14:textId="77777777" w:rsidR="00967994" w:rsidRDefault="00967994" w:rsidP="003A01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AC0ABA" w14:textId="11FEE15E" w:rsidR="00967994" w:rsidRPr="00012750" w:rsidRDefault="0072579A" w:rsidP="003A01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4DE"/>
                </mc:Choice>
                <mc:Fallback>
                  <w:t>📞</w:t>
                </mc:Fallback>
              </mc:AlternateContent>
            </w:r>
            <w:r w:rsidR="00967994">
              <w:rPr>
                <w:rFonts w:ascii="Arial" w:hAnsi="Arial" w:cs="Arial"/>
                <w:sz w:val="24"/>
                <w:szCs w:val="24"/>
              </w:rPr>
              <w:t>If you see a fire, call 999</w:t>
            </w:r>
            <w:r w:rsidR="008B7926">
              <w:rPr>
                <w:rFonts w:ascii="Arial" w:hAnsi="Arial" w:cs="Arial"/>
                <w:sz w:val="24"/>
                <w:szCs w:val="24"/>
              </w:rPr>
              <w:t xml:space="preserve"> and ask for the fire service</w:t>
            </w:r>
            <w:r w:rsidR="0096799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C40388A" w14:textId="77777777" w:rsidR="00216F6F" w:rsidRPr="00012750" w:rsidRDefault="00216F6F" w:rsidP="003A01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AE9D8E" w14:textId="64E0F7ED" w:rsidR="00216F6F" w:rsidRDefault="00C574D1" w:rsidP="003A01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Anonymously </w:t>
            </w:r>
            <w:r w:rsidR="00CE4549">
              <w:rPr>
                <w:rFonts w:ascii="Arial" w:hAnsi="Arial" w:cs="Arial"/>
                <w:sz w:val="24"/>
                <w:szCs w:val="24"/>
              </w:rPr>
              <w:t>r</w:t>
            </w:r>
            <w:r w:rsidR="00322B65">
              <w:rPr>
                <w:rFonts w:ascii="Arial" w:hAnsi="Arial" w:cs="Arial"/>
                <w:sz w:val="24"/>
                <w:szCs w:val="24"/>
              </w:rPr>
              <w:t>eport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4549">
              <w:rPr>
                <w:rFonts w:ascii="Arial" w:hAnsi="Arial" w:cs="Arial"/>
                <w:sz w:val="24"/>
                <w:szCs w:val="24"/>
              </w:rPr>
              <w:t xml:space="preserve">deliberate </w:t>
            </w:r>
            <w:proofErr w:type="spellStart"/>
            <w:r w:rsidR="00CE4549">
              <w:rPr>
                <w:rFonts w:ascii="Arial" w:hAnsi="Arial" w:cs="Arial"/>
                <w:sz w:val="24"/>
                <w:szCs w:val="24"/>
              </w:rPr>
              <w:t>firesetting</w:t>
            </w:r>
            <w:proofErr w:type="spellEnd"/>
            <w:r w:rsidR="00CE454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 w:rsidR="00216F6F" w:rsidRPr="000127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7EEE">
              <w:rPr>
                <w:rFonts w:ascii="Arial" w:hAnsi="Arial" w:cs="Arial"/>
                <w:sz w:val="24"/>
                <w:szCs w:val="24"/>
              </w:rPr>
              <w:t>FireS</w:t>
            </w:r>
            <w:r w:rsidR="00216F6F" w:rsidRPr="00012750">
              <w:rPr>
                <w:rFonts w:ascii="Arial" w:hAnsi="Arial" w:cs="Arial"/>
                <w:sz w:val="24"/>
                <w:szCs w:val="24"/>
              </w:rPr>
              <w:t>toppers on</w:t>
            </w:r>
            <w:r w:rsidR="005D7EEE">
              <w:t xml:space="preserve"> </w:t>
            </w:r>
            <w:r w:rsidR="005D7EEE" w:rsidRPr="005D7EEE">
              <w:rPr>
                <w:rFonts w:ascii="Arial" w:hAnsi="Arial" w:cs="Arial"/>
                <w:sz w:val="24"/>
                <w:szCs w:val="24"/>
              </w:rPr>
              <w:t>0800 169 5558</w:t>
            </w:r>
            <w:r w:rsidR="0096799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E8DBC35" w14:textId="77777777" w:rsidR="00615FAB" w:rsidRDefault="00615FAB" w:rsidP="003A01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C5E61F" w14:textId="2BB1C9B3" w:rsidR="00F81DFF" w:rsidRPr="00012750" w:rsidRDefault="00615FAB" w:rsidP="005D2B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#BeMoorAware</w:t>
            </w:r>
          </w:p>
        </w:tc>
        <w:tc>
          <w:tcPr>
            <w:tcW w:w="2706" w:type="dxa"/>
          </w:tcPr>
          <w:p w14:paraId="1F154683" w14:textId="77777777" w:rsidR="00AA66B6" w:rsidRDefault="00AA66B6" w:rsidP="003A01C5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FABE800" w14:textId="11E87D22" w:rsidR="00216F6F" w:rsidRDefault="00216F6F" w:rsidP="003A01C5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12750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B6DC3D3" wp14:editId="4C6DE3A1">
                  <wp:extent cx="1573110" cy="826219"/>
                  <wp:effectExtent l="0" t="0" r="8255" b="0"/>
                  <wp:docPr id="721999327" name="Picture 72199932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999327" name="Picture 72199932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292" cy="835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19DA85" w14:textId="77777777" w:rsidR="00AA66B6" w:rsidRPr="00012750" w:rsidRDefault="00AA66B6" w:rsidP="003A01C5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C912987" w14:textId="77777777" w:rsidR="00AA66B6" w:rsidRDefault="00AA66B6" w:rsidP="003A01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E1276A" w14:textId="6038EF75" w:rsidR="00216F6F" w:rsidRPr="00012750" w:rsidRDefault="00216F6F" w:rsidP="003A01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 xml:space="preserve">Stop </w:t>
            </w:r>
            <w:r w:rsidR="00936140">
              <w:rPr>
                <w:rFonts w:ascii="Arial" w:hAnsi="Arial" w:cs="Arial"/>
                <w:sz w:val="24"/>
                <w:szCs w:val="24"/>
              </w:rPr>
              <w:t>w</w:t>
            </w:r>
            <w:r w:rsidRPr="00012750">
              <w:rPr>
                <w:rFonts w:ascii="Arial" w:hAnsi="Arial" w:cs="Arial"/>
                <w:sz w:val="24"/>
                <w:szCs w:val="24"/>
              </w:rPr>
              <w:t xml:space="preserve">ildfire. Be </w:t>
            </w:r>
            <w:proofErr w:type="spellStart"/>
            <w:r w:rsidRPr="00012750">
              <w:rPr>
                <w:rFonts w:ascii="Arial" w:hAnsi="Arial" w:cs="Arial"/>
                <w:sz w:val="24"/>
                <w:szCs w:val="24"/>
              </w:rPr>
              <w:t>Moor</w:t>
            </w:r>
            <w:proofErr w:type="spellEnd"/>
            <w:r w:rsidRPr="00012750">
              <w:rPr>
                <w:rFonts w:ascii="Arial" w:hAnsi="Arial" w:cs="Arial"/>
                <w:sz w:val="24"/>
                <w:szCs w:val="24"/>
              </w:rPr>
              <w:t xml:space="preserve"> Aware. Artwork of a hand </w:t>
            </w:r>
            <w:proofErr w:type="gramStart"/>
            <w:r w:rsidRPr="00012750">
              <w:rPr>
                <w:rFonts w:ascii="Arial" w:hAnsi="Arial" w:cs="Arial"/>
                <w:sz w:val="24"/>
                <w:szCs w:val="24"/>
              </w:rPr>
              <w:t>made out of</w:t>
            </w:r>
            <w:proofErr w:type="gramEnd"/>
            <w:r w:rsidRPr="00012750">
              <w:rPr>
                <w:rFonts w:ascii="Arial" w:hAnsi="Arial" w:cs="Arial"/>
                <w:sz w:val="24"/>
                <w:szCs w:val="24"/>
              </w:rPr>
              <w:t xml:space="preserve"> flames.</w:t>
            </w:r>
          </w:p>
        </w:tc>
      </w:tr>
      <w:tr w:rsidR="00216F6F" w:rsidRPr="00012750" w14:paraId="661FA96D" w14:textId="77777777" w:rsidTr="006C6628">
        <w:tc>
          <w:tcPr>
            <w:tcW w:w="6367" w:type="dxa"/>
            <w:tcBorders>
              <w:bottom w:val="single" w:sz="4" w:space="0" w:color="auto"/>
            </w:tcBorders>
          </w:tcPr>
          <w:p w14:paraId="09AC46DD" w14:textId="77777777" w:rsidR="00AA66B6" w:rsidRDefault="00AA66B6" w:rsidP="003A01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25341D" w14:textId="07F2D399" w:rsidR="00216F6F" w:rsidRPr="00012750" w:rsidRDefault="00216F6F" w:rsidP="003A01C5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 xml:space="preserve">If you are out enjoying the countryside, please make sure you dispose of any rubbish correctly and safely. </w:t>
            </w:r>
          </w:p>
          <w:p w14:paraId="064D02BF" w14:textId="77777777" w:rsidR="00216F6F" w:rsidRPr="00012750" w:rsidRDefault="00216F6F" w:rsidP="003A01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2F965A" w14:textId="77777777" w:rsidR="00216F6F" w:rsidRPr="00012750" w:rsidRDefault="00216F6F" w:rsidP="003A01C5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>#BeMoorAware</w:t>
            </w:r>
          </w:p>
          <w:p w14:paraId="7CA7C864" w14:textId="77777777" w:rsidR="00216F6F" w:rsidRPr="00012750" w:rsidRDefault="00216F6F" w:rsidP="003A01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</w:tcPr>
          <w:p w14:paraId="5136FAC9" w14:textId="77777777" w:rsidR="00AA66B6" w:rsidRDefault="00AA66B6" w:rsidP="003A01C5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BBFB264" w14:textId="7AEF810E" w:rsidR="00216F6F" w:rsidRPr="00012750" w:rsidRDefault="00216F6F" w:rsidP="003A01C5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12750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FB00F50" wp14:editId="34858F77">
                  <wp:extent cx="1573110" cy="826219"/>
                  <wp:effectExtent l="0" t="0" r="8255" b="0"/>
                  <wp:docPr id="1032790137" name="Picture 103279013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790137" name="Picture 103279013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292" cy="835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98A4049" w14:textId="77777777" w:rsidR="00AA66B6" w:rsidRDefault="00AA66B6" w:rsidP="003A01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2B8F28" w14:textId="5EC4D7E8" w:rsidR="00216F6F" w:rsidRPr="00012750" w:rsidRDefault="00216F6F" w:rsidP="003A01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 xml:space="preserve">Stop </w:t>
            </w:r>
            <w:r w:rsidR="00936140">
              <w:rPr>
                <w:rFonts w:ascii="Arial" w:hAnsi="Arial" w:cs="Arial"/>
                <w:sz w:val="24"/>
                <w:szCs w:val="24"/>
              </w:rPr>
              <w:t>w</w:t>
            </w:r>
            <w:r w:rsidRPr="00012750">
              <w:rPr>
                <w:rFonts w:ascii="Arial" w:hAnsi="Arial" w:cs="Arial"/>
                <w:sz w:val="24"/>
                <w:szCs w:val="24"/>
              </w:rPr>
              <w:t xml:space="preserve">ildfire. Be </w:t>
            </w:r>
            <w:proofErr w:type="spellStart"/>
            <w:r w:rsidRPr="00012750">
              <w:rPr>
                <w:rFonts w:ascii="Arial" w:hAnsi="Arial" w:cs="Arial"/>
                <w:sz w:val="24"/>
                <w:szCs w:val="24"/>
              </w:rPr>
              <w:t>Moor</w:t>
            </w:r>
            <w:proofErr w:type="spellEnd"/>
            <w:r w:rsidRPr="00012750">
              <w:rPr>
                <w:rFonts w:ascii="Arial" w:hAnsi="Arial" w:cs="Arial"/>
                <w:sz w:val="24"/>
                <w:szCs w:val="24"/>
              </w:rPr>
              <w:t xml:space="preserve"> Aware. Artwork of a hand </w:t>
            </w:r>
            <w:proofErr w:type="gramStart"/>
            <w:r w:rsidRPr="00012750">
              <w:rPr>
                <w:rFonts w:ascii="Arial" w:hAnsi="Arial" w:cs="Arial"/>
                <w:sz w:val="24"/>
                <w:szCs w:val="24"/>
              </w:rPr>
              <w:t>made out of</w:t>
            </w:r>
            <w:proofErr w:type="gramEnd"/>
            <w:r w:rsidRPr="00012750">
              <w:rPr>
                <w:rFonts w:ascii="Arial" w:hAnsi="Arial" w:cs="Arial"/>
                <w:sz w:val="24"/>
                <w:szCs w:val="24"/>
              </w:rPr>
              <w:t xml:space="preserve"> flames.</w:t>
            </w:r>
          </w:p>
        </w:tc>
      </w:tr>
      <w:tr w:rsidR="006C6628" w:rsidRPr="00012750" w14:paraId="2C61C391" w14:textId="77777777" w:rsidTr="006C6628">
        <w:tc>
          <w:tcPr>
            <w:tcW w:w="6367" w:type="dxa"/>
            <w:tcBorders>
              <w:bottom w:val="single" w:sz="4" w:space="0" w:color="auto"/>
            </w:tcBorders>
          </w:tcPr>
          <w:p w14:paraId="31A1ECD6" w14:textId="77777777" w:rsidR="006C6628" w:rsidRPr="00D104C9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 w:rsidRPr="00D104C9">
              <w:rPr>
                <w:rFonts w:ascii="Segoe UI Emoji" w:hAnsi="Segoe UI Emoji" w:cs="Segoe UI Emoji"/>
                <w:sz w:val="24"/>
                <w:szCs w:val="24"/>
              </w:rPr>
              <w:lastRenderedPageBreak/>
              <w:t>🔥</w:t>
            </w:r>
            <w:r w:rsidRPr="00D104C9">
              <w:rPr>
                <w:rFonts w:ascii="Arial" w:hAnsi="Arial" w:cs="Arial"/>
                <w:sz w:val="24"/>
                <w:szCs w:val="24"/>
              </w:rPr>
              <w:t xml:space="preserve"> Wildfires can quickly spread.</w:t>
            </w:r>
          </w:p>
          <w:p w14:paraId="2C0794DA" w14:textId="77777777" w:rsidR="006C6628" w:rsidRPr="00D104C9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E63122" w14:textId="77777777" w:rsidR="006C6628" w:rsidRPr="00D104C9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 w:rsidRPr="00D104C9">
              <w:rPr>
                <w:rFonts w:ascii="Segoe UI Emoji" w:hAnsi="Segoe UI Emoji" w:cs="Segoe UI Emoji"/>
                <w:sz w:val="24"/>
                <w:szCs w:val="24"/>
              </w:rPr>
              <w:t>📞</w:t>
            </w:r>
            <w:r w:rsidRPr="00D104C9">
              <w:rPr>
                <w:rFonts w:ascii="Arial" w:hAnsi="Arial" w:cs="Arial"/>
                <w:sz w:val="24"/>
                <w:szCs w:val="24"/>
              </w:rPr>
              <w:t>If you see a fire, call 999.</w:t>
            </w:r>
          </w:p>
          <w:p w14:paraId="4EF7B932" w14:textId="77777777" w:rsidR="006C6628" w:rsidRPr="00D104C9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8896D2" w14:textId="77777777" w:rsidR="006C6628" w:rsidRPr="00D104C9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 w:rsidRPr="00D104C9">
              <w:rPr>
                <w:rFonts w:ascii="Arial" w:hAnsi="Arial" w:cs="Arial"/>
                <w:sz w:val="24"/>
                <w:szCs w:val="24"/>
              </w:rPr>
              <w:t>If you live in a rural area or an area prone to grass or wildfires - check your property and surroundings for fire hazards and manage vegetation, to reduce the risk of a fire spreading to your property.</w:t>
            </w:r>
          </w:p>
          <w:p w14:paraId="630EC017" w14:textId="77777777" w:rsidR="006C6628" w:rsidRPr="00D104C9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75E22D" w14:textId="77777777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 w:rsidRPr="00D104C9">
              <w:rPr>
                <w:rFonts w:ascii="Arial" w:hAnsi="Arial" w:cs="Arial"/>
                <w:sz w:val="24"/>
                <w:szCs w:val="24"/>
              </w:rPr>
              <w:t>#BeMoorAware</w:t>
            </w:r>
          </w:p>
          <w:p w14:paraId="5F11C1B3" w14:textId="47EC2F56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</w:tcPr>
          <w:p w14:paraId="43B9B554" w14:textId="77777777" w:rsidR="006C6628" w:rsidRDefault="006C6628" w:rsidP="006C6628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740DED9" w14:textId="466E3D31" w:rsidR="006C6628" w:rsidRDefault="006C6628" w:rsidP="006C662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12750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E2E6D4D" wp14:editId="2623D70D">
                  <wp:extent cx="1573110" cy="826219"/>
                  <wp:effectExtent l="0" t="0" r="8255" b="0"/>
                  <wp:docPr id="2019554385" name="Picture 201955438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790137" name="Picture 103279013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292" cy="835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7FDCA6A" w14:textId="77777777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B1F71D" w14:textId="6E4B234A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 xml:space="preserve">Stop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012750">
              <w:rPr>
                <w:rFonts w:ascii="Arial" w:hAnsi="Arial" w:cs="Arial"/>
                <w:sz w:val="24"/>
                <w:szCs w:val="24"/>
              </w:rPr>
              <w:t xml:space="preserve">ildfire. Be </w:t>
            </w:r>
            <w:proofErr w:type="spellStart"/>
            <w:r w:rsidRPr="00012750">
              <w:rPr>
                <w:rFonts w:ascii="Arial" w:hAnsi="Arial" w:cs="Arial"/>
                <w:sz w:val="24"/>
                <w:szCs w:val="24"/>
              </w:rPr>
              <w:t>Moor</w:t>
            </w:r>
            <w:proofErr w:type="spellEnd"/>
            <w:r w:rsidRPr="00012750">
              <w:rPr>
                <w:rFonts w:ascii="Arial" w:hAnsi="Arial" w:cs="Arial"/>
                <w:sz w:val="24"/>
                <w:szCs w:val="24"/>
              </w:rPr>
              <w:t xml:space="preserve"> Aware. Artwork of a hand </w:t>
            </w:r>
            <w:proofErr w:type="gramStart"/>
            <w:r w:rsidRPr="00012750">
              <w:rPr>
                <w:rFonts w:ascii="Arial" w:hAnsi="Arial" w:cs="Arial"/>
                <w:sz w:val="24"/>
                <w:szCs w:val="24"/>
              </w:rPr>
              <w:t>made out of</w:t>
            </w:r>
            <w:proofErr w:type="gramEnd"/>
            <w:r w:rsidRPr="00012750">
              <w:rPr>
                <w:rFonts w:ascii="Arial" w:hAnsi="Arial" w:cs="Arial"/>
                <w:sz w:val="24"/>
                <w:szCs w:val="24"/>
              </w:rPr>
              <w:t xml:space="preserve"> flames.</w:t>
            </w:r>
          </w:p>
        </w:tc>
      </w:tr>
      <w:tr w:rsidR="006C6628" w:rsidRPr="00012750" w14:paraId="31231DDC" w14:textId="77777777" w:rsidTr="003A01C5">
        <w:tc>
          <w:tcPr>
            <w:tcW w:w="14034" w:type="dxa"/>
            <w:gridSpan w:val="3"/>
            <w:tcBorders>
              <w:bottom w:val="single" w:sz="4" w:space="0" w:color="auto"/>
            </w:tcBorders>
            <w:shd w:val="clear" w:color="auto" w:fill="CA1517"/>
          </w:tcPr>
          <w:p w14:paraId="36B1C650" w14:textId="77777777" w:rsidR="006C6628" w:rsidRDefault="006C6628" w:rsidP="006C662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B4BDFA8" w14:textId="77777777" w:rsidR="006C6628" w:rsidRPr="00C4785B" w:rsidRDefault="006C6628" w:rsidP="006C6628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C4785B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General messaging - Instagram </w:t>
            </w:r>
          </w:p>
          <w:p w14:paraId="126E6B9D" w14:textId="10A21FFC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628" w:rsidRPr="00012750" w14:paraId="74BDDFB0" w14:textId="77777777" w:rsidTr="006C6628">
        <w:tc>
          <w:tcPr>
            <w:tcW w:w="6367" w:type="dxa"/>
            <w:tcBorders>
              <w:bottom w:val="single" w:sz="4" w:space="0" w:color="auto"/>
            </w:tcBorders>
          </w:tcPr>
          <w:p w14:paraId="7A89F173" w14:textId="77777777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3D40C3" w14:textId="07D1111B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 xml:space="preserve">See a wildfire? Get to a safe place and then call 999 and ask for the fire service </w:t>
            </w:r>
            <w:r w:rsidRPr="00012750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92"/>
                </mc:Choice>
                <mc:Fallback>
                  <w:t>🚒</w:t>
                </mc:Fallback>
              </mc:AlternateContent>
            </w:r>
          </w:p>
          <w:p w14:paraId="67EA4963" w14:textId="77777777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0E3EEC" w14:textId="77777777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>#BeMoorAware</w:t>
            </w:r>
          </w:p>
        </w:tc>
        <w:tc>
          <w:tcPr>
            <w:tcW w:w="2706" w:type="dxa"/>
          </w:tcPr>
          <w:p w14:paraId="66400BA5" w14:textId="77777777" w:rsidR="006C6628" w:rsidRDefault="006C6628" w:rsidP="006C6628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2CBEFDC" w14:textId="27C751CC" w:rsidR="006C6628" w:rsidRPr="00012750" w:rsidRDefault="006C6628" w:rsidP="006C662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12750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64529D0C" wp14:editId="02DDA525">
                  <wp:extent cx="1547552" cy="1499191"/>
                  <wp:effectExtent l="0" t="0" r="0" b="6350"/>
                  <wp:docPr id="871410826" name="Picture 87141082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410826" name="Picture 87141082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9703" cy="1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BF2D60B" w14:textId="77777777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BD7F00" w14:textId="66A5A689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 xml:space="preserve">Be </w:t>
            </w:r>
            <w:proofErr w:type="spellStart"/>
            <w:r w:rsidRPr="00012750">
              <w:rPr>
                <w:rFonts w:ascii="Arial" w:hAnsi="Arial" w:cs="Arial"/>
                <w:sz w:val="24"/>
                <w:szCs w:val="24"/>
              </w:rPr>
              <w:t>Moor</w:t>
            </w:r>
            <w:proofErr w:type="spellEnd"/>
            <w:r w:rsidRPr="00012750">
              <w:rPr>
                <w:rFonts w:ascii="Arial" w:hAnsi="Arial" w:cs="Arial"/>
                <w:sz w:val="24"/>
                <w:szCs w:val="24"/>
              </w:rPr>
              <w:t xml:space="preserve"> Aware. Artwork of a hand </w:t>
            </w:r>
            <w:proofErr w:type="gramStart"/>
            <w:r w:rsidRPr="00012750">
              <w:rPr>
                <w:rFonts w:ascii="Arial" w:hAnsi="Arial" w:cs="Arial"/>
                <w:sz w:val="24"/>
                <w:szCs w:val="24"/>
              </w:rPr>
              <w:t>made out of</w:t>
            </w:r>
            <w:proofErr w:type="gramEnd"/>
            <w:r w:rsidRPr="00012750">
              <w:rPr>
                <w:rFonts w:ascii="Arial" w:hAnsi="Arial" w:cs="Arial"/>
                <w:sz w:val="24"/>
                <w:szCs w:val="24"/>
              </w:rPr>
              <w:t xml:space="preserve"> flames. </w:t>
            </w:r>
          </w:p>
        </w:tc>
      </w:tr>
      <w:tr w:rsidR="006C6628" w:rsidRPr="00012750" w14:paraId="1D1597E5" w14:textId="77777777" w:rsidTr="006C6628">
        <w:tc>
          <w:tcPr>
            <w:tcW w:w="6367" w:type="dxa"/>
            <w:tcBorders>
              <w:bottom w:val="single" w:sz="4" w:space="0" w:color="auto"/>
            </w:tcBorders>
          </w:tcPr>
          <w:p w14:paraId="5F84CC57" w14:textId="77777777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3B6816" w14:textId="2E0A6300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>If you’re planning on spending some time on the moors, please remember to:</w:t>
            </w:r>
            <w:r w:rsidRPr="00012750">
              <w:rPr>
                <w:rFonts w:ascii="Arial" w:hAnsi="Arial" w:cs="Arial"/>
                <w:sz w:val="24"/>
                <w:szCs w:val="24"/>
              </w:rPr>
              <w:br/>
            </w:r>
          </w:p>
          <w:p w14:paraId="0914E54B" w14:textId="77777777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AB"/>
                </mc:Choice>
                <mc:Fallback>
                  <w:t>🚫</w:t>
                </mc:Fallback>
              </mc:AlternateContent>
            </w:r>
            <w:r w:rsidRPr="00012750">
              <w:rPr>
                <w:rFonts w:ascii="Arial" w:hAnsi="Arial" w:cs="Arial"/>
                <w:sz w:val="24"/>
                <w:szCs w:val="24"/>
              </w:rPr>
              <w:t>NEVER have a barbecue or fire in the countryside</w:t>
            </w:r>
            <w:r w:rsidRPr="00012750">
              <w:rPr>
                <w:rFonts w:ascii="Arial" w:hAnsi="Arial" w:cs="Arial"/>
                <w:sz w:val="24"/>
                <w:szCs w:val="24"/>
              </w:rPr>
              <w:br/>
            </w:r>
            <w:r w:rsidRPr="00012750">
              <w:rPr>
                <w:rFonts w:ascii="Arial" w:hAnsi="Arial" w:cs="Arial"/>
                <w:sz w:val="24"/>
                <w:szCs w:val="24"/>
              </w:rPr>
              <w:br/>
            </w:r>
            <w:r w:rsidRPr="00012750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AB"/>
                </mc:Choice>
                <mc:Fallback>
                  <w:t>🚫</w:t>
                </mc:Fallback>
              </mc:AlternateContent>
            </w:r>
            <w:r w:rsidRPr="00012750">
              <w:rPr>
                <w:rFonts w:ascii="Arial" w:hAnsi="Arial" w:cs="Arial"/>
                <w:sz w:val="24"/>
                <w:szCs w:val="24"/>
              </w:rPr>
              <w:t>NEVER set off fireworks in the countryside</w:t>
            </w:r>
            <w:r w:rsidRPr="00012750">
              <w:rPr>
                <w:rFonts w:ascii="Arial" w:hAnsi="Arial" w:cs="Arial"/>
                <w:sz w:val="24"/>
                <w:szCs w:val="24"/>
              </w:rPr>
              <w:br/>
            </w:r>
          </w:p>
          <w:p w14:paraId="01AD24CC" w14:textId="77777777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w:rFonts w:ascii="Segoe UI Symbol" w:hAnsi="Segoe UI Symbol" w:cs="Segoe UI Symbol"/>
                <w:sz w:val="24"/>
                <w:szCs w:val="24"/>
              </w:rPr>
              <w:t>✔</w:t>
            </w:r>
            <w:r w:rsidRPr="00012750">
              <w:rPr>
                <w:rFonts w:ascii="Arial" w:hAnsi="Arial" w:cs="Arial"/>
                <w:sz w:val="24"/>
                <w:szCs w:val="24"/>
              </w:rPr>
              <w:t>ALWAYS dispose of any rubbish safely</w:t>
            </w:r>
          </w:p>
          <w:p w14:paraId="6A696293" w14:textId="77777777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9B5B88" w14:textId="52EA3F9F" w:rsidR="006C6628" w:rsidRPr="00012750" w:rsidRDefault="006C6628" w:rsidP="007B2DB6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>#BeMoorAware</w:t>
            </w:r>
          </w:p>
        </w:tc>
        <w:tc>
          <w:tcPr>
            <w:tcW w:w="2706" w:type="dxa"/>
          </w:tcPr>
          <w:p w14:paraId="2C76D516" w14:textId="77777777" w:rsidR="006C6628" w:rsidRDefault="006C6628" w:rsidP="006C6628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6133C29" w14:textId="6F1B20A7" w:rsidR="006C6628" w:rsidRPr="00012750" w:rsidRDefault="006C6628" w:rsidP="006C662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12750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47A4A8E" wp14:editId="0C1538E9">
                  <wp:extent cx="1572895" cy="1572895"/>
                  <wp:effectExtent l="0" t="0" r="8255" b="8255"/>
                  <wp:docPr id="908476832" name="Picture 90847683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476832" name="Picture 90847683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2578" cy="1592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FF10935" w14:textId="77777777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F7BCDF" w14:textId="7EC0A7C4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 xml:space="preserve">Be </w:t>
            </w:r>
            <w:proofErr w:type="spellStart"/>
            <w:r w:rsidRPr="00012750">
              <w:rPr>
                <w:rFonts w:ascii="Arial" w:hAnsi="Arial" w:cs="Arial"/>
                <w:sz w:val="24"/>
                <w:szCs w:val="24"/>
              </w:rPr>
              <w:t>Moor</w:t>
            </w:r>
            <w:proofErr w:type="spellEnd"/>
            <w:r w:rsidRPr="00012750">
              <w:rPr>
                <w:rFonts w:ascii="Arial" w:hAnsi="Arial" w:cs="Arial"/>
                <w:sz w:val="24"/>
                <w:szCs w:val="24"/>
              </w:rPr>
              <w:t xml:space="preserve"> Aware. No fires, BBQs or fireworks. Fine of up to £2,500 and/or prison sentence. Artwork of a hand </w:t>
            </w:r>
            <w:proofErr w:type="gramStart"/>
            <w:r w:rsidRPr="00012750">
              <w:rPr>
                <w:rFonts w:ascii="Arial" w:hAnsi="Arial" w:cs="Arial"/>
                <w:sz w:val="24"/>
                <w:szCs w:val="24"/>
              </w:rPr>
              <w:t>made out of</w:t>
            </w:r>
            <w:proofErr w:type="gramEnd"/>
            <w:r w:rsidRPr="00012750">
              <w:rPr>
                <w:rFonts w:ascii="Arial" w:hAnsi="Arial" w:cs="Arial"/>
                <w:sz w:val="24"/>
                <w:szCs w:val="24"/>
              </w:rPr>
              <w:t xml:space="preserve"> flames.</w:t>
            </w:r>
          </w:p>
        </w:tc>
      </w:tr>
      <w:tr w:rsidR="006C6628" w:rsidRPr="00012750" w14:paraId="213AACAF" w14:textId="77777777" w:rsidTr="006C6628">
        <w:tc>
          <w:tcPr>
            <w:tcW w:w="6367" w:type="dxa"/>
            <w:tcBorders>
              <w:bottom w:val="single" w:sz="4" w:space="0" w:color="auto"/>
            </w:tcBorders>
          </w:tcPr>
          <w:p w14:paraId="65F8C226" w14:textId="77777777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7100B5" w14:textId="1CFB0B9A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 xml:space="preserve">Moorland fires destroy the food that lots of our wildlife need to survive </w:t>
            </w:r>
            <w:r w:rsidRPr="00012750">
              <w:rPr>
                <w:rFonts w:ascii="Segoe UI Emoji" w:hAnsi="Segoe UI Emoji" w:cs="Segoe UI Emoji"/>
                <w:sz w:val="24"/>
                <w:szCs w:val="24"/>
              </w:rPr>
              <w:t>🔥</w:t>
            </w:r>
          </w:p>
          <w:p w14:paraId="6A351BC2" w14:textId="77777777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76D2EC" w14:textId="77777777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>These fires have a shocking impact on the birds and animals that make the moors their home.</w:t>
            </w:r>
          </w:p>
          <w:p w14:paraId="73865B5B" w14:textId="77777777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6BB809" w14:textId="77777777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 xml:space="preserve">Please act responsibly and protect the moors </w:t>
            </w:r>
            <w:r w:rsidRPr="00012750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764"/>
                </mc:Choice>
                <mc:Fallback>
                  <w:t>❤</w:t>
                </mc:Fallback>
              </mc:AlternateContent>
            </w:r>
          </w:p>
          <w:p w14:paraId="337FDC0E" w14:textId="77777777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B92E86" w14:textId="3E82BB95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>#BeMoorAware</w:t>
            </w:r>
          </w:p>
        </w:tc>
        <w:tc>
          <w:tcPr>
            <w:tcW w:w="2706" w:type="dxa"/>
          </w:tcPr>
          <w:p w14:paraId="4C55AA4E" w14:textId="77777777" w:rsidR="006C6628" w:rsidRDefault="006C6628" w:rsidP="006C6628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13A93CF" w14:textId="676822C4" w:rsidR="006C6628" w:rsidRPr="00012750" w:rsidRDefault="006C6628" w:rsidP="006C662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12750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19ABFA8" wp14:editId="25350C87">
                  <wp:extent cx="1542553" cy="1542553"/>
                  <wp:effectExtent l="0" t="0" r="635" b="635"/>
                  <wp:docPr id="92788455" name="Picture 9278845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88455" name="Picture 9278845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342" cy="1552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C40E062" w14:textId="77777777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4550D3" w14:textId="0D7352EC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 xml:space="preserve">Be </w:t>
            </w:r>
            <w:proofErr w:type="spellStart"/>
            <w:r w:rsidRPr="00012750">
              <w:rPr>
                <w:rFonts w:ascii="Arial" w:hAnsi="Arial" w:cs="Arial"/>
                <w:sz w:val="24"/>
                <w:szCs w:val="24"/>
              </w:rPr>
              <w:t>Moor</w:t>
            </w:r>
            <w:proofErr w:type="spellEnd"/>
            <w:r w:rsidRPr="00012750">
              <w:rPr>
                <w:rFonts w:ascii="Arial" w:hAnsi="Arial" w:cs="Arial"/>
                <w:sz w:val="24"/>
                <w:szCs w:val="24"/>
              </w:rPr>
              <w:t xml:space="preserve"> Aware. No fires, BBQs or fireworks. Fine of up to £2,500 and/or prison sentence. Artwork of a hand </w:t>
            </w:r>
            <w:proofErr w:type="gramStart"/>
            <w:r w:rsidRPr="00012750">
              <w:rPr>
                <w:rFonts w:ascii="Arial" w:hAnsi="Arial" w:cs="Arial"/>
                <w:sz w:val="24"/>
                <w:szCs w:val="24"/>
              </w:rPr>
              <w:t>made out of</w:t>
            </w:r>
            <w:proofErr w:type="gramEnd"/>
            <w:r w:rsidRPr="00012750">
              <w:rPr>
                <w:rFonts w:ascii="Arial" w:hAnsi="Arial" w:cs="Arial"/>
                <w:sz w:val="24"/>
                <w:szCs w:val="24"/>
              </w:rPr>
              <w:t xml:space="preserve"> flames.</w:t>
            </w:r>
          </w:p>
        </w:tc>
      </w:tr>
      <w:tr w:rsidR="006C6628" w:rsidRPr="00012750" w14:paraId="00D8AD3D" w14:textId="77777777" w:rsidTr="006C6628">
        <w:tc>
          <w:tcPr>
            <w:tcW w:w="6367" w:type="dxa"/>
            <w:tcBorders>
              <w:bottom w:val="single" w:sz="4" w:space="0" w:color="auto"/>
            </w:tcBorders>
          </w:tcPr>
          <w:p w14:paraId="4D66A73F" w14:textId="77777777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FF7D21" w14:textId="38631D45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92"/>
                </mc:Choice>
                <mc:Fallback>
                  <w:t>🚒</w:t>
                </mc:Fallback>
              </mc:AlternateContent>
            </w:r>
            <w:r w:rsidRPr="00012750">
              <w:rPr>
                <w:rFonts w:ascii="Arial" w:hAnsi="Arial" w:cs="Arial"/>
                <w:sz w:val="24"/>
                <w:szCs w:val="24"/>
              </w:rPr>
              <w:t xml:space="preserve"> A huge number of firefighters and resources are needed to control a wildfire. They can also cause a lot of damage and disruption.</w:t>
            </w:r>
          </w:p>
          <w:p w14:paraId="7E7046BB" w14:textId="77777777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567BC8" w14:textId="77777777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>Please #BeMoorAware and act responsibly when enjoying the moorlands. Never have a barbecue or start a fire.</w:t>
            </w:r>
          </w:p>
          <w:p w14:paraId="74D76744" w14:textId="77777777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A1A414" w14:textId="77777777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</w:tcPr>
          <w:p w14:paraId="248CF24D" w14:textId="77777777" w:rsidR="006C6628" w:rsidRDefault="006C6628" w:rsidP="006C6628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C57CD41" w14:textId="7F6A1AA4" w:rsidR="006C6628" w:rsidRDefault="006C6628" w:rsidP="006C662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12750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8F08C0D" wp14:editId="7F2E6541">
                  <wp:extent cx="1536577" cy="1488559"/>
                  <wp:effectExtent l="0" t="0" r="6985" b="0"/>
                  <wp:docPr id="487329541" name="Picture 48732954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329541" name="Picture 48732954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020" cy="150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2036DC" w14:textId="77777777" w:rsidR="006C6628" w:rsidRPr="00012750" w:rsidRDefault="006C6628" w:rsidP="006C6628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E8A1334" w14:textId="77777777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E5541D" w14:textId="4E383D07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 xml:space="preserve">Be </w:t>
            </w:r>
            <w:proofErr w:type="spellStart"/>
            <w:r w:rsidRPr="00012750">
              <w:rPr>
                <w:rFonts w:ascii="Arial" w:hAnsi="Arial" w:cs="Arial"/>
                <w:sz w:val="24"/>
                <w:szCs w:val="24"/>
              </w:rPr>
              <w:t>Moor</w:t>
            </w:r>
            <w:proofErr w:type="spellEnd"/>
            <w:r w:rsidRPr="00012750">
              <w:rPr>
                <w:rFonts w:ascii="Arial" w:hAnsi="Arial" w:cs="Arial"/>
                <w:sz w:val="24"/>
                <w:szCs w:val="24"/>
              </w:rPr>
              <w:t xml:space="preserve"> Aware. Artwork of a hand </w:t>
            </w:r>
            <w:proofErr w:type="gramStart"/>
            <w:r w:rsidRPr="00012750">
              <w:rPr>
                <w:rFonts w:ascii="Arial" w:hAnsi="Arial" w:cs="Arial"/>
                <w:sz w:val="24"/>
                <w:szCs w:val="24"/>
              </w:rPr>
              <w:t>made out of</w:t>
            </w:r>
            <w:proofErr w:type="gramEnd"/>
            <w:r w:rsidRPr="00012750">
              <w:rPr>
                <w:rFonts w:ascii="Arial" w:hAnsi="Arial" w:cs="Arial"/>
                <w:sz w:val="24"/>
                <w:szCs w:val="24"/>
              </w:rPr>
              <w:t xml:space="preserve"> flames.</w:t>
            </w:r>
          </w:p>
        </w:tc>
      </w:tr>
      <w:tr w:rsidR="006C6628" w:rsidRPr="00012750" w14:paraId="2BBEDCAE" w14:textId="77777777" w:rsidTr="006C6628">
        <w:tc>
          <w:tcPr>
            <w:tcW w:w="6367" w:type="dxa"/>
            <w:tcBorders>
              <w:bottom w:val="single" w:sz="4" w:space="0" w:color="auto"/>
            </w:tcBorders>
          </w:tcPr>
          <w:p w14:paraId="59BB133E" w14:textId="77777777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7AB955" w14:textId="720F8DAD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AB"/>
                </mc:Choice>
                <mc:Fallback>
                  <w:t>🚫</w:t>
                </mc:Fallback>
              </mc:AlternateContent>
            </w:r>
            <w:r w:rsidRPr="00012750">
              <w:rPr>
                <w:rFonts w:ascii="Arial" w:hAnsi="Arial" w:cs="Arial"/>
                <w:sz w:val="24"/>
                <w:szCs w:val="24"/>
              </w:rPr>
              <w:t>NEVER have a barbecue, fire or fireworks on the moors.</w:t>
            </w:r>
            <w:r w:rsidRPr="00012750">
              <w:rPr>
                <w:rFonts w:ascii="Arial" w:hAnsi="Arial" w:cs="Arial"/>
                <w:sz w:val="24"/>
                <w:szCs w:val="24"/>
              </w:rPr>
              <w:br/>
            </w:r>
          </w:p>
          <w:p w14:paraId="66249FE2" w14:textId="77777777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>There are fines of up to £2,500 and/or a prison sentence.</w:t>
            </w:r>
          </w:p>
          <w:p w14:paraId="7B8E02A1" w14:textId="77777777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35CE76" w14:textId="52077FF9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#BeMoorAware</w:t>
            </w:r>
          </w:p>
          <w:p w14:paraId="26169AAD" w14:textId="77777777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389A7D" w14:textId="77777777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</w:tcPr>
          <w:p w14:paraId="2EE03083" w14:textId="77777777" w:rsidR="006C6628" w:rsidRDefault="006C6628" w:rsidP="006C6628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7A863385" w14:textId="0AB7C2B8" w:rsidR="006C6628" w:rsidRPr="00012750" w:rsidRDefault="006C6628" w:rsidP="006C662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12750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C969C84" wp14:editId="31EF77D8">
                  <wp:extent cx="1562986" cy="1562986"/>
                  <wp:effectExtent l="0" t="0" r="0" b="0"/>
                  <wp:docPr id="57589578" name="Picture 5758957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89578" name="Picture 5758957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256" cy="1571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2ECD20" w14:textId="77777777" w:rsidR="006C6628" w:rsidRPr="00012750" w:rsidRDefault="006C6628" w:rsidP="006C6628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474E8E9" w14:textId="77777777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801552" w14:textId="46B5B887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 xml:space="preserve">Be </w:t>
            </w:r>
            <w:proofErr w:type="spellStart"/>
            <w:r w:rsidRPr="00012750">
              <w:rPr>
                <w:rFonts w:ascii="Arial" w:hAnsi="Arial" w:cs="Arial"/>
                <w:sz w:val="24"/>
                <w:szCs w:val="24"/>
              </w:rPr>
              <w:t>Moor</w:t>
            </w:r>
            <w:proofErr w:type="spellEnd"/>
            <w:r w:rsidRPr="00012750">
              <w:rPr>
                <w:rFonts w:ascii="Arial" w:hAnsi="Arial" w:cs="Arial"/>
                <w:sz w:val="24"/>
                <w:szCs w:val="24"/>
              </w:rPr>
              <w:t xml:space="preserve"> Aware. No fires, BBQs or fireworks. Fine of up to £2,500 and/or prison sentence.  Artwork of a hand </w:t>
            </w:r>
            <w:proofErr w:type="gramStart"/>
            <w:r w:rsidRPr="00012750">
              <w:rPr>
                <w:rFonts w:ascii="Arial" w:hAnsi="Arial" w:cs="Arial"/>
                <w:sz w:val="24"/>
                <w:szCs w:val="24"/>
              </w:rPr>
              <w:t>made out of</w:t>
            </w:r>
            <w:proofErr w:type="gramEnd"/>
            <w:r w:rsidRPr="00012750">
              <w:rPr>
                <w:rFonts w:ascii="Arial" w:hAnsi="Arial" w:cs="Arial"/>
                <w:sz w:val="24"/>
                <w:szCs w:val="24"/>
              </w:rPr>
              <w:t xml:space="preserve"> flames.</w:t>
            </w:r>
          </w:p>
        </w:tc>
      </w:tr>
      <w:tr w:rsidR="006C6628" w:rsidRPr="00012750" w14:paraId="0A4A53E6" w14:textId="77777777" w:rsidTr="006C6628">
        <w:tc>
          <w:tcPr>
            <w:tcW w:w="6367" w:type="dxa"/>
            <w:tcBorders>
              <w:bottom w:val="single" w:sz="4" w:space="0" w:color="auto"/>
            </w:tcBorders>
          </w:tcPr>
          <w:p w14:paraId="3A8F781D" w14:textId="77777777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015199" w14:textId="541812A0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>Wildfires spread very quickly and cause lots of damage and destruction.</w:t>
            </w:r>
          </w:p>
          <w:p w14:paraId="32A434CC" w14:textId="77777777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8A4442" w14:textId="77777777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lastRenderedPageBreak/>
              <w:t xml:space="preserve">Please act responsibly and protect the moors </w:t>
            </w:r>
            <w:r w:rsidRPr="00012750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764"/>
                </mc:Choice>
                <mc:Fallback>
                  <w:t>❤</w:t>
                </mc:Fallback>
              </mc:AlternateContent>
            </w:r>
          </w:p>
          <w:p w14:paraId="33698320" w14:textId="77777777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D832B8" w14:textId="3C589C43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4DE"/>
                </mc:Choice>
                <mc:Fallback>
                  <w:t>📞</w: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>If you see a fire, call 999 and ask for the fire service.</w:t>
            </w:r>
          </w:p>
          <w:p w14:paraId="0E1EC3B8" w14:textId="77777777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471B85" w14:textId="77777777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Anonymously report deliberate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firesetting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Pr="0001275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FireS</w:t>
            </w:r>
            <w:r w:rsidRPr="00012750">
              <w:rPr>
                <w:rFonts w:ascii="Arial" w:hAnsi="Arial" w:cs="Arial"/>
                <w:sz w:val="24"/>
                <w:szCs w:val="24"/>
              </w:rPr>
              <w:t>toppers on</w:t>
            </w:r>
            <w:r>
              <w:t xml:space="preserve"> </w:t>
            </w:r>
            <w:r w:rsidRPr="005D7EEE">
              <w:rPr>
                <w:rFonts w:ascii="Arial" w:hAnsi="Arial" w:cs="Arial"/>
                <w:sz w:val="24"/>
                <w:szCs w:val="24"/>
              </w:rPr>
              <w:t>0800 169 5558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BF7A791" w14:textId="77777777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F54AB1" w14:textId="77777777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#BeMoorAware</w:t>
            </w:r>
          </w:p>
          <w:p w14:paraId="56CB6A50" w14:textId="77777777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061F06" w14:textId="26E42EE2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</w:tcPr>
          <w:p w14:paraId="09D40235" w14:textId="77777777" w:rsidR="006C6628" w:rsidRDefault="006C6628" w:rsidP="006C6628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D0C0AA5" w14:textId="4B4F465B" w:rsidR="006C6628" w:rsidRPr="00012750" w:rsidRDefault="006C6628" w:rsidP="006C662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12750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 wp14:anchorId="720DFC4F" wp14:editId="4AD57A0D">
                  <wp:extent cx="1547552" cy="1499191"/>
                  <wp:effectExtent l="0" t="0" r="0" b="6350"/>
                  <wp:docPr id="1481957230" name="Picture 14819572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957230" name="Picture 148195723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634" cy="1511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6BD1EF" w14:textId="77777777" w:rsidR="006C6628" w:rsidRPr="00012750" w:rsidRDefault="006C6628" w:rsidP="006C6628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4B4E4A2" w14:textId="77777777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616AC8" w14:textId="3B4AEEB8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 xml:space="preserve">Be </w:t>
            </w:r>
            <w:proofErr w:type="spellStart"/>
            <w:r w:rsidRPr="00012750">
              <w:rPr>
                <w:rFonts w:ascii="Arial" w:hAnsi="Arial" w:cs="Arial"/>
                <w:sz w:val="24"/>
                <w:szCs w:val="24"/>
              </w:rPr>
              <w:t>Moor</w:t>
            </w:r>
            <w:proofErr w:type="spellEnd"/>
            <w:r w:rsidRPr="00012750">
              <w:rPr>
                <w:rFonts w:ascii="Arial" w:hAnsi="Arial" w:cs="Arial"/>
                <w:sz w:val="24"/>
                <w:szCs w:val="24"/>
              </w:rPr>
              <w:t xml:space="preserve"> Aware. Artwork of a hand </w:t>
            </w:r>
            <w:proofErr w:type="gramStart"/>
            <w:r w:rsidRPr="00012750">
              <w:rPr>
                <w:rFonts w:ascii="Arial" w:hAnsi="Arial" w:cs="Arial"/>
                <w:sz w:val="24"/>
                <w:szCs w:val="24"/>
              </w:rPr>
              <w:t>made out of</w:t>
            </w:r>
            <w:proofErr w:type="gramEnd"/>
            <w:r w:rsidRPr="00012750">
              <w:rPr>
                <w:rFonts w:ascii="Arial" w:hAnsi="Arial" w:cs="Arial"/>
                <w:sz w:val="24"/>
                <w:szCs w:val="24"/>
              </w:rPr>
              <w:t xml:space="preserve"> flames.</w:t>
            </w:r>
          </w:p>
        </w:tc>
      </w:tr>
      <w:tr w:rsidR="006C6628" w:rsidRPr="00012750" w14:paraId="78E1B5B1" w14:textId="77777777" w:rsidTr="006C6628">
        <w:tc>
          <w:tcPr>
            <w:tcW w:w="6367" w:type="dxa"/>
            <w:tcBorders>
              <w:bottom w:val="single" w:sz="4" w:space="0" w:color="auto"/>
            </w:tcBorders>
          </w:tcPr>
          <w:p w14:paraId="11ED7C70" w14:textId="77777777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815ED7" w14:textId="6AB3E1E2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 xml:space="preserve">If you are out enjoying the countryside, please make sure you dispose of any rubbish correctly and safely. </w:t>
            </w:r>
          </w:p>
          <w:p w14:paraId="5E205876" w14:textId="77777777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EE9876" w14:textId="77777777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>#BeMoorAware</w:t>
            </w:r>
          </w:p>
          <w:p w14:paraId="715BA86D" w14:textId="77777777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</w:tcPr>
          <w:p w14:paraId="12B1DF5B" w14:textId="77777777" w:rsidR="006C6628" w:rsidRDefault="006C6628" w:rsidP="006C6628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0EBA82A" w14:textId="7D20B07B" w:rsidR="006C6628" w:rsidRPr="00012750" w:rsidRDefault="006C6628" w:rsidP="006C662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12750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3EC6D1B" wp14:editId="7AB823BA">
                  <wp:extent cx="1545752" cy="1497449"/>
                  <wp:effectExtent l="0" t="0" r="0" b="7620"/>
                  <wp:docPr id="1169147660" name="Picture 116914766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147660" name="Picture 116914766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731" cy="1505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117790" w14:textId="77777777" w:rsidR="006C6628" w:rsidRPr="00012750" w:rsidRDefault="006C6628" w:rsidP="006C6628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8B0FA6D" w14:textId="77777777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24A52E" w14:textId="4C36002F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 xml:space="preserve">Be </w:t>
            </w:r>
            <w:proofErr w:type="spellStart"/>
            <w:r w:rsidRPr="00012750">
              <w:rPr>
                <w:rFonts w:ascii="Arial" w:hAnsi="Arial" w:cs="Arial"/>
                <w:sz w:val="24"/>
                <w:szCs w:val="24"/>
              </w:rPr>
              <w:t>Moor</w:t>
            </w:r>
            <w:proofErr w:type="spellEnd"/>
            <w:r w:rsidRPr="00012750">
              <w:rPr>
                <w:rFonts w:ascii="Arial" w:hAnsi="Arial" w:cs="Arial"/>
                <w:sz w:val="24"/>
                <w:szCs w:val="24"/>
              </w:rPr>
              <w:t xml:space="preserve"> Aware. Artwork of a hand </w:t>
            </w:r>
            <w:proofErr w:type="gramStart"/>
            <w:r w:rsidRPr="00012750">
              <w:rPr>
                <w:rFonts w:ascii="Arial" w:hAnsi="Arial" w:cs="Arial"/>
                <w:sz w:val="24"/>
                <w:szCs w:val="24"/>
              </w:rPr>
              <w:t>made out of</w:t>
            </w:r>
            <w:proofErr w:type="gramEnd"/>
            <w:r w:rsidRPr="00012750">
              <w:rPr>
                <w:rFonts w:ascii="Arial" w:hAnsi="Arial" w:cs="Arial"/>
                <w:sz w:val="24"/>
                <w:szCs w:val="24"/>
              </w:rPr>
              <w:t xml:space="preserve"> flames.</w:t>
            </w:r>
          </w:p>
        </w:tc>
      </w:tr>
      <w:tr w:rsidR="006C6628" w:rsidRPr="00012750" w14:paraId="4E08A700" w14:textId="77777777" w:rsidTr="006C6628">
        <w:tc>
          <w:tcPr>
            <w:tcW w:w="6367" w:type="dxa"/>
            <w:tcBorders>
              <w:bottom w:val="single" w:sz="4" w:space="0" w:color="auto"/>
            </w:tcBorders>
          </w:tcPr>
          <w:p w14:paraId="3CFB99D2" w14:textId="77777777" w:rsidR="006C6628" w:rsidRPr="00D104C9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 w:rsidRPr="00D104C9">
              <w:rPr>
                <w:rFonts w:ascii="Segoe UI Emoji" w:hAnsi="Segoe UI Emoji" w:cs="Segoe UI Emoji"/>
                <w:sz w:val="24"/>
                <w:szCs w:val="24"/>
              </w:rPr>
              <w:t>🔥</w:t>
            </w:r>
            <w:r w:rsidRPr="00D104C9">
              <w:rPr>
                <w:rFonts w:ascii="Arial" w:hAnsi="Arial" w:cs="Arial"/>
                <w:sz w:val="24"/>
                <w:szCs w:val="24"/>
              </w:rPr>
              <w:t xml:space="preserve"> Wildfires can quickly spread.</w:t>
            </w:r>
          </w:p>
          <w:p w14:paraId="1B48D992" w14:textId="77777777" w:rsidR="006C6628" w:rsidRPr="00D104C9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CF6611" w14:textId="3B22848C" w:rsidR="006C6628" w:rsidRPr="00D104C9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 w:rsidRPr="00D104C9">
              <w:rPr>
                <w:rFonts w:ascii="Segoe UI Emoji" w:hAnsi="Segoe UI Emoji" w:cs="Segoe UI Emoji"/>
                <w:sz w:val="24"/>
                <w:szCs w:val="24"/>
              </w:rPr>
              <w:t>📞</w:t>
            </w:r>
            <w:r w:rsidRPr="00D104C9">
              <w:rPr>
                <w:rFonts w:ascii="Arial" w:hAnsi="Arial" w:cs="Arial"/>
                <w:sz w:val="24"/>
                <w:szCs w:val="24"/>
              </w:rPr>
              <w:t>If you see a fire, call 999</w:t>
            </w:r>
            <w:r>
              <w:rPr>
                <w:rFonts w:ascii="Arial" w:hAnsi="Arial" w:cs="Arial"/>
                <w:sz w:val="24"/>
                <w:szCs w:val="24"/>
              </w:rPr>
              <w:t xml:space="preserve"> and ask for the fire service</w:t>
            </w:r>
            <w:r w:rsidRPr="00D104C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38B8493" w14:textId="77777777" w:rsidR="006C6628" w:rsidRPr="00D104C9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69D28C" w14:textId="77777777" w:rsidR="006C6628" w:rsidRPr="00D104C9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 w:rsidRPr="00D104C9">
              <w:rPr>
                <w:rFonts w:ascii="Arial" w:hAnsi="Arial" w:cs="Arial"/>
                <w:sz w:val="24"/>
                <w:szCs w:val="24"/>
              </w:rPr>
              <w:t>If you live in a rural area or an area prone to grass or wildfires - check your property and surroundings for fire hazards and manage vegetation, to reduce the risk of a fire spreading to your property.</w:t>
            </w:r>
          </w:p>
          <w:p w14:paraId="18BF01DB" w14:textId="77777777" w:rsidR="006C6628" w:rsidRPr="00D104C9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B6DC7D" w14:textId="77777777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 w:rsidRPr="00D104C9">
              <w:rPr>
                <w:rFonts w:ascii="Arial" w:hAnsi="Arial" w:cs="Arial"/>
                <w:sz w:val="24"/>
                <w:szCs w:val="24"/>
              </w:rPr>
              <w:t>#BeMoorAware</w:t>
            </w:r>
          </w:p>
          <w:p w14:paraId="378F38DC" w14:textId="77777777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32B46C" w14:textId="77777777" w:rsidR="00A648DE" w:rsidRDefault="00A648DE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AEDB47" w14:textId="77777777" w:rsidR="00A648DE" w:rsidRDefault="00A648DE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FF45A1" w14:textId="77777777" w:rsidR="00311150" w:rsidRDefault="00311150" w:rsidP="006C66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</w:tcPr>
          <w:p w14:paraId="5BAD8540" w14:textId="77777777" w:rsidR="006C6628" w:rsidRDefault="006C6628" w:rsidP="006C6628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ADDCA7C" w14:textId="77777777" w:rsidR="006C6628" w:rsidRPr="00012750" w:rsidRDefault="006C6628" w:rsidP="006C662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12750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9ADAF8C" wp14:editId="37343FB0">
                  <wp:extent cx="1545752" cy="1497449"/>
                  <wp:effectExtent l="0" t="0" r="0" b="7620"/>
                  <wp:docPr id="73698267" name="Picture 7369826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147660" name="Picture 116914766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731" cy="1505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1F3908" w14:textId="77777777" w:rsidR="006C6628" w:rsidRDefault="006C6628" w:rsidP="006C6628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A7C14C2" w14:textId="77777777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DBD860" w14:textId="35353DCE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 xml:space="preserve">Be </w:t>
            </w:r>
            <w:proofErr w:type="spellStart"/>
            <w:r w:rsidRPr="00012750">
              <w:rPr>
                <w:rFonts w:ascii="Arial" w:hAnsi="Arial" w:cs="Arial"/>
                <w:sz w:val="24"/>
                <w:szCs w:val="24"/>
              </w:rPr>
              <w:t>Moor</w:t>
            </w:r>
            <w:proofErr w:type="spellEnd"/>
            <w:r w:rsidRPr="00012750">
              <w:rPr>
                <w:rFonts w:ascii="Arial" w:hAnsi="Arial" w:cs="Arial"/>
                <w:sz w:val="24"/>
                <w:szCs w:val="24"/>
              </w:rPr>
              <w:t xml:space="preserve"> Aware. Artwork of a hand </w:t>
            </w:r>
            <w:proofErr w:type="gramStart"/>
            <w:r w:rsidRPr="00012750">
              <w:rPr>
                <w:rFonts w:ascii="Arial" w:hAnsi="Arial" w:cs="Arial"/>
                <w:sz w:val="24"/>
                <w:szCs w:val="24"/>
              </w:rPr>
              <w:t>made out of</w:t>
            </w:r>
            <w:proofErr w:type="gramEnd"/>
            <w:r w:rsidRPr="00012750">
              <w:rPr>
                <w:rFonts w:ascii="Arial" w:hAnsi="Arial" w:cs="Arial"/>
                <w:sz w:val="24"/>
                <w:szCs w:val="24"/>
              </w:rPr>
              <w:t xml:space="preserve"> flames.</w:t>
            </w:r>
          </w:p>
        </w:tc>
      </w:tr>
      <w:tr w:rsidR="006C6628" w:rsidRPr="00012750" w14:paraId="6B63669D" w14:textId="77777777" w:rsidTr="003A01C5">
        <w:tc>
          <w:tcPr>
            <w:tcW w:w="14034" w:type="dxa"/>
            <w:gridSpan w:val="3"/>
            <w:shd w:val="clear" w:color="auto" w:fill="CA1517"/>
          </w:tcPr>
          <w:p w14:paraId="5C0F901C" w14:textId="77777777" w:rsidR="006C6628" w:rsidRPr="00C4785B" w:rsidRDefault="006C6628" w:rsidP="006C6628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30BF0C09" w14:textId="77777777" w:rsidR="006C6628" w:rsidRPr="00C4785B" w:rsidRDefault="006C6628" w:rsidP="006C6628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C4785B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Weather specific reminders – Facebook and X </w:t>
            </w:r>
          </w:p>
          <w:p w14:paraId="06043B4B" w14:textId="78CFEEF8" w:rsidR="006C6628" w:rsidRPr="00012750" w:rsidRDefault="006C6628" w:rsidP="006C662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6C6628" w:rsidRPr="00012750" w14:paraId="362B257B" w14:textId="77777777" w:rsidTr="006C6628">
        <w:tc>
          <w:tcPr>
            <w:tcW w:w="6367" w:type="dxa"/>
          </w:tcPr>
          <w:p w14:paraId="0DBD52E7" w14:textId="77777777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6481FB" w14:textId="54BA64E4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00"/>
                </mc:Choice>
                <mc:Fallback>
                  <w:t>☀</w:t>
                </mc:Fallback>
              </mc:AlternateContent>
            </w:r>
            <w:r w:rsidRPr="00012750">
              <w:rPr>
                <w:rFonts w:ascii="Arial" w:hAnsi="Arial" w:cs="Arial"/>
                <w:sz w:val="24"/>
                <w:szCs w:val="24"/>
              </w:rPr>
              <w:t xml:space="preserve"> It’s looking like a sunny weekend, so we are reminding people to stay safe whilst out on the moors and enjoying the countryside.</w:t>
            </w:r>
          </w:p>
          <w:p w14:paraId="2DDB5838" w14:textId="77777777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D4349C" w14:textId="77777777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 xml:space="preserve">NEVER have a barbecue or start any kind of fire on the moors </w:t>
            </w:r>
            <w:r w:rsidRPr="00012750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525"/>
                </mc:Choice>
                <mc:Fallback>
                  <w:t>🔥</w:t>
                </mc:Fallback>
              </mc:AlternateContent>
            </w:r>
          </w:p>
          <w:p w14:paraId="5B694DD6" w14:textId="77777777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F31D77" w14:textId="2A615216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#BeMoorAware</w:t>
            </w:r>
          </w:p>
          <w:p w14:paraId="56BE1B12" w14:textId="77777777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</w:tcPr>
          <w:p w14:paraId="56216E42" w14:textId="77777777" w:rsidR="006C6628" w:rsidRPr="00012750" w:rsidRDefault="006C6628" w:rsidP="006C66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2750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807744" behindDoc="1" locked="0" layoutInCell="1" allowOverlap="1" wp14:anchorId="5E5A3471" wp14:editId="053FA311">
                  <wp:simplePos x="0" y="0"/>
                  <wp:positionH relativeFrom="column">
                    <wp:posOffset>50855</wp:posOffset>
                  </wp:positionH>
                  <wp:positionV relativeFrom="paragraph">
                    <wp:posOffset>222361</wp:posOffset>
                  </wp:positionV>
                  <wp:extent cx="1556709" cy="817605"/>
                  <wp:effectExtent l="0" t="0" r="5715" b="1905"/>
                  <wp:wrapTight wrapText="bothSides">
                    <wp:wrapPolygon edited="0">
                      <wp:start x="0" y="0"/>
                      <wp:lineTo x="0" y="21147"/>
                      <wp:lineTo x="21415" y="21147"/>
                      <wp:lineTo x="21415" y="0"/>
                      <wp:lineTo x="0" y="0"/>
                    </wp:wrapPolygon>
                  </wp:wrapTight>
                  <wp:docPr id="1973798782" name="Picture 197379878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3798782" name="Picture 197379878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709" cy="817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14:paraId="31774298" w14:textId="77777777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8FC952" w14:textId="6B518564" w:rsidR="006C6628" w:rsidRPr="00012750" w:rsidRDefault="006C6628" w:rsidP="006C66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 xml:space="preserve">Be </w:t>
            </w:r>
            <w:proofErr w:type="spellStart"/>
            <w:r w:rsidRPr="00012750">
              <w:rPr>
                <w:rFonts w:ascii="Arial" w:hAnsi="Arial" w:cs="Arial"/>
                <w:sz w:val="24"/>
                <w:szCs w:val="24"/>
              </w:rPr>
              <w:t>Moor</w:t>
            </w:r>
            <w:proofErr w:type="spellEnd"/>
            <w:r w:rsidRPr="00012750">
              <w:rPr>
                <w:rFonts w:ascii="Arial" w:hAnsi="Arial" w:cs="Arial"/>
                <w:sz w:val="24"/>
                <w:szCs w:val="24"/>
              </w:rPr>
              <w:t xml:space="preserve"> Aware. No fires, BBQs or fireworks. Fine of up to £2,500 and/or prison sentence. Artwork of a hand </w:t>
            </w:r>
            <w:proofErr w:type="gramStart"/>
            <w:r w:rsidRPr="00012750">
              <w:rPr>
                <w:rFonts w:ascii="Arial" w:hAnsi="Arial" w:cs="Arial"/>
                <w:sz w:val="24"/>
                <w:szCs w:val="24"/>
              </w:rPr>
              <w:t>made out of</w:t>
            </w:r>
            <w:proofErr w:type="gramEnd"/>
            <w:r w:rsidRPr="00012750">
              <w:rPr>
                <w:rFonts w:ascii="Arial" w:hAnsi="Arial" w:cs="Arial"/>
                <w:sz w:val="24"/>
                <w:szCs w:val="24"/>
              </w:rPr>
              <w:t xml:space="preserve"> flames.</w:t>
            </w:r>
          </w:p>
        </w:tc>
      </w:tr>
      <w:tr w:rsidR="006C6628" w:rsidRPr="00012750" w14:paraId="52CDD3FC" w14:textId="77777777" w:rsidTr="006C6628">
        <w:tc>
          <w:tcPr>
            <w:tcW w:w="6367" w:type="dxa"/>
          </w:tcPr>
          <w:p w14:paraId="5E65A7E6" w14:textId="77777777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49BF98" w14:textId="482213FD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 xml:space="preserve">The warm weather is here to stay! </w:t>
            </w:r>
            <w:r w:rsidRPr="00012750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00"/>
                </mc:Choice>
                <mc:Fallback>
                  <w:t>☀</w:t>
                </mc:Fallback>
              </mc:AlternateContent>
            </w:r>
            <w:r w:rsidRPr="00012750">
              <w:rPr>
                <w:rFonts w:ascii="Arial" w:hAnsi="Arial" w:cs="Arial"/>
                <w:sz w:val="24"/>
                <w:szCs w:val="24"/>
              </w:rPr>
              <w:br/>
            </w:r>
            <w:r w:rsidRPr="00012750">
              <w:rPr>
                <w:rFonts w:ascii="Arial" w:hAnsi="Arial" w:cs="Arial"/>
                <w:sz w:val="24"/>
                <w:szCs w:val="24"/>
              </w:rPr>
              <w:br/>
              <w:t xml:space="preserve">If you are going out to enjoy the countryside please remember to act responsibly and protect the moors </w:t>
            </w:r>
            <w:r w:rsidRPr="00012750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764"/>
                </mc:Choice>
                <mc:Fallback>
                  <w:t>❤</w:t>
                </mc:Fallback>
              </mc:AlternateContent>
            </w:r>
            <w:r w:rsidRPr="00012750">
              <w:rPr>
                <w:rFonts w:ascii="Arial" w:hAnsi="Arial" w:cs="Arial"/>
                <w:sz w:val="24"/>
                <w:szCs w:val="24"/>
              </w:rPr>
              <w:br/>
            </w:r>
            <w:r w:rsidRPr="00012750">
              <w:rPr>
                <w:rFonts w:ascii="Arial" w:hAnsi="Arial" w:cs="Arial"/>
                <w:sz w:val="24"/>
                <w:szCs w:val="24"/>
              </w:rPr>
              <w:br/>
              <w:t xml:space="preserve">Our message is simple: NEVER have a fire or barbecue on the moors </w:t>
            </w:r>
            <w:r w:rsidRPr="00012750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AB"/>
                </mc:Choice>
                <mc:Fallback>
                  <w:t>🚫</w:t>
                </mc:Fallback>
              </mc:AlternateContent>
            </w:r>
          </w:p>
          <w:p w14:paraId="24C9EEEF" w14:textId="77777777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936892" w14:textId="77777777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#BeMoorAware</w:t>
            </w:r>
          </w:p>
          <w:p w14:paraId="1847F0E1" w14:textId="17CAF517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</w:tcPr>
          <w:p w14:paraId="1AF0A63B" w14:textId="77777777" w:rsidR="006C6628" w:rsidRPr="00012750" w:rsidRDefault="006C6628" w:rsidP="006C662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12750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808768" behindDoc="1" locked="0" layoutInCell="1" allowOverlap="1" wp14:anchorId="5E7963DD" wp14:editId="755F667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175260</wp:posOffset>
                  </wp:positionV>
                  <wp:extent cx="1556709" cy="817605"/>
                  <wp:effectExtent l="0" t="0" r="5715" b="1905"/>
                  <wp:wrapTight wrapText="bothSides">
                    <wp:wrapPolygon edited="0">
                      <wp:start x="0" y="0"/>
                      <wp:lineTo x="0" y="21147"/>
                      <wp:lineTo x="21415" y="21147"/>
                      <wp:lineTo x="21415" y="0"/>
                      <wp:lineTo x="0" y="0"/>
                    </wp:wrapPolygon>
                  </wp:wrapTight>
                  <wp:docPr id="1690282097" name="Picture 169028209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282097" name="Picture 169028209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709" cy="817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14:paraId="4983A5C7" w14:textId="77777777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25EBA5" w14:textId="7CE71E55" w:rsidR="006C6628" w:rsidRPr="00012750" w:rsidRDefault="006C6628" w:rsidP="006C66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 xml:space="preserve">Be </w:t>
            </w:r>
            <w:proofErr w:type="spellStart"/>
            <w:r w:rsidRPr="00012750">
              <w:rPr>
                <w:rFonts w:ascii="Arial" w:hAnsi="Arial" w:cs="Arial"/>
                <w:sz w:val="24"/>
                <w:szCs w:val="24"/>
              </w:rPr>
              <w:t>Moor</w:t>
            </w:r>
            <w:proofErr w:type="spellEnd"/>
            <w:r w:rsidRPr="00012750">
              <w:rPr>
                <w:rFonts w:ascii="Arial" w:hAnsi="Arial" w:cs="Arial"/>
                <w:sz w:val="24"/>
                <w:szCs w:val="24"/>
              </w:rPr>
              <w:t xml:space="preserve"> Aware. No fires, BBQs or fireworks. Fine of up to £2,500 and/or prison sentence. Artwork of a hand </w:t>
            </w:r>
            <w:proofErr w:type="gramStart"/>
            <w:r w:rsidRPr="00012750">
              <w:rPr>
                <w:rFonts w:ascii="Arial" w:hAnsi="Arial" w:cs="Arial"/>
                <w:sz w:val="24"/>
                <w:szCs w:val="24"/>
              </w:rPr>
              <w:t>made out of</w:t>
            </w:r>
            <w:proofErr w:type="gramEnd"/>
            <w:r w:rsidRPr="00012750">
              <w:rPr>
                <w:rFonts w:ascii="Arial" w:hAnsi="Arial" w:cs="Arial"/>
                <w:sz w:val="24"/>
                <w:szCs w:val="24"/>
              </w:rPr>
              <w:t xml:space="preserve"> flames.</w:t>
            </w:r>
          </w:p>
        </w:tc>
      </w:tr>
      <w:tr w:rsidR="006C6628" w:rsidRPr="00012750" w14:paraId="1C99104A" w14:textId="77777777" w:rsidTr="006C6628">
        <w:tc>
          <w:tcPr>
            <w:tcW w:w="6367" w:type="dxa"/>
          </w:tcPr>
          <w:p w14:paraId="552ADD4C" w14:textId="77777777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4A497B" w14:textId="5A7BA9B8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00"/>
                </mc:Choice>
                <mc:Fallback>
                  <w:t>☀</w:t>
                </mc:Fallback>
              </mc:AlternateContent>
            </w:r>
            <w:r w:rsidRPr="00012750">
              <w:rPr>
                <w:rFonts w:ascii="Arial" w:hAnsi="Arial" w:cs="Arial"/>
                <w:sz w:val="24"/>
                <w:szCs w:val="24"/>
              </w:rPr>
              <w:t xml:space="preserve"> As the warm weather continues, we want to remind people to act responsibly and protect the moors if you are going out to enjoy the countryside. </w:t>
            </w:r>
          </w:p>
          <w:p w14:paraId="65F1D2D7" w14:textId="77777777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32762C" w14:textId="77777777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AB"/>
                </mc:Choice>
                <mc:Fallback>
                  <w:t>🚫</w:t>
                </mc:Fallback>
              </mc:AlternateContent>
            </w:r>
            <w:r w:rsidRPr="00012750">
              <w:rPr>
                <w:rFonts w:ascii="Arial" w:hAnsi="Arial" w:cs="Arial"/>
                <w:sz w:val="24"/>
                <w:szCs w:val="24"/>
              </w:rPr>
              <w:t xml:space="preserve"> Our message is simple: NEVER have a fire or barbecue on the moors.</w:t>
            </w:r>
          </w:p>
          <w:p w14:paraId="05CB4A07" w14:textId="77777777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BA8349" w14:textId="19D60596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#BeMoorAware</w:t>
            </w:r>
          </w:p>
          <w:p w14:paraId="6FEC3752" w14:textId="77777777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</w:tcPr>
          <w:p w14:paraId="54132D9D" w14:textId="77777777" w:rsidR="006C6628" w:rsidRPr="00012750" w:rsidRDefault="006C6628" w:rsidP="006C662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12750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809792" behindDoc="1" locked="0" layoutInCell="1" allowOverlap="1" wp14:anchorId="77843E93" wp14:editId="67EAD246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174625</wp:posOffset>
                  </wp:positionV>
                  <wp:extent cx="1556709" cy="817605"/>
                  <wp:effectExtent l="0" t="0" r="5715" b="1905"/>
                  <wp:wrapTight wrapText="bothSides">
                    <wp:wrapPolygon edited="0">
                      <wp:start x="0" y="0"/>
                      <wp:lineTo x="0" y="21147"/>
                      <wp:lineTo x="21415" y="21147"/>
                      <wp:lineTo x="21415" y="0"/>
                      <wp:lineTo x="0" y="0"/>
                    </wp:wrapPolygon>
                  </wp:wrapTight>
                  <wp:docPr id="913488293" name="Picture 91348829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488293" name="Picture 91348829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709" cy="817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14:paraId="72747F54" w14:textId="77777777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C9BE5E" w14:textId="68788433" w:rsidR="006C6628" w:rsidRPr="00012750" w:rsidRDefault="006C6628" w:rsidP="006C66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 xml:space="preserve">Be </w:t>
            </w:r>
            <w:proofErr w:type="spellStart"/>
            <w:r w:rsidRPr="00012750">
              <w:rPr>
                <w:rFonts w:ascii="Arial" w:hAnsi="Arial" w:cs="Arial"/>
                <w:sz w:val="24"/>
                <w:szCs w:val="24"/>
              </w:rPr>
              <w:t>Moor</w:t>
            </w:r>
            <w:proofErr w:type="spellEnd"/>
            <w:r w:rsidRPr="00012750">
              <w:rPr>
                <w:rFonts w:ascii="Arial" w:hAnsi="Arial" w:cs="Arial"/>
                <w:sz w:val="24"/>
                <w:szCs w:val="24"/>
              </w:rPr>
              <w:t xml:space="preserve"> Aware. No fires, BBQs or fireworks. Fine of up to £2,500 and/or prison sentence. Artwork of a hand </w:t>
            </w:r>
            <w:proofErr w:type="gramStart"/>
            <w:r w:rsidRPr="00012750">
              <w:rPr>
                <w:rFonts w:ascii="Arial" w:hAnsi="Arial" w:cs="Arial"/>
                <w:sz w:val="24"/>
                <w:szCs w:val="24"/>
              </w:rPr>
              <w:t>made out of</w:t>
            </w:r>
            <w:proofErr w:type="gramEnd"/>
            <w:r w:rsidRPr="00012750">
              <w:rPr>
                <w:rFonts w:ascii="Arial" w:hAnsi="Arial" w:cs="Arial"/>
                <w:sz w:val="24"/>
                <w:szCs w:val="24"/>
              </w:rPr>
              <w:t xml:space="preserve"> flames.</w:t>
            </w:r>
          </w:p>
        </w:tc>
      </w:tr>
      <w:tr w:rsidR="006C6628" w:rsidRPr="00012750" w14:paraId="30F56869" w14:textId="77777777" w:rsidTr="003A01C5">
        <w:tc>
          <w:tcPr>
            <w:tcW w:w="14034" w:type="dxa"/>
            <w:gridSpan w:val="3"/>
            <w:shd w:val="clear" w:color="auto" w:fill="CA1517"/>
          </w:tcPr>
          <w:p w14:paraId="4DAB593E" w14:textId="77777777" w:rsidR="006C6628" w:rsidRDefault="006C6628" w:rsidP="006C6628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21F79137" w14:textId="77777777" w:rsidR="006C6628" w:rsidRPr="00C4785B" w:rsidRDefault="006C6628" w:rsidP="006C6628">
            <w:pPr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C4785B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Weather specific reminders - Instagram </w:t>
            </w:r>
          </w:p>
          <w:p w14:paraId="2F6AD836" w14:textId="2C3D7B2E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6628" w:rsidRPr="00012750" w14:paraId="03521C3A" w14:textId="77777777" w:rsidTr="00A648DE">
        <w:trPr>
          <w:trHeight w:val="2940"/>
        </w:trPr>
        <w:tc>
          <w:tcPr>
            <w:tcW w:w="6367" w:type="dxa"/>
          </w:tcPr>
          <w:p w14:paraId="355C49B9" w14:textId="77777777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B340FC" w14:textId="100BF254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00"/>
                </mc:Choice>
                <mc:Fallback>
                  <w:t>☀</w:t>
                </mc:Fallback>
              </mc:AlternateContent>
            </w:r>
            <w:r w:rsidRPr="00012750">
              <w:rPr>
                <w:rFonts w:ascii="Arial" w:hAnsi="Arial" w:cs="Arial"/>
                <w:sz w:val="24"/>
                <w:szCs w:val="24"/>
              </w:rPr>
              <w:t xml:space="preserve"> It’s looking like a sunny weekend, so we are reminding people to stay safe whilst out on the moors and enjoying the countryside.</w:t>
            </w:r>
          </w:p>
          <w:p w14:paraId="64D0F044" w14:textId="77777777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9E500C" w14:textId="77777777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 xml:space="preserve">NEVER have a barbecue or start any kind of fire on the moors </w:t>
            </w:r>
            <w:r w:rsidRPr="00012750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525"/>
                </mc:Choice>
                <mc:Fallback>
                  <w:t>🔥</w:t>
                </mc:Fallback>
              </mc:AlternateContent>
            </w:r>
          </w:p>
          <w:p w14:paraId="5A71B30D" w14:textId="77777777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EED9A1" w14:textId="7E674557" w:rsidR="006C6628" w:rsidRPr="00012750" w:rsidRDefault="006C6628" w:rsidP="00A648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#BeMoorAware</w:t>
            </w:r>
          </w:p>
        </w:tc>
        <w:tc>
          <w:tcPr>
            <w:tcW w:w="2706" w:type="dxa"/>
          </w:tcPr>
          <w:p w14:paraId="3F9F34AD" w14:textId="77777777" w:rsidR="006C6628" w:rsidRDefault="006C6628" w:rsidP="006C6628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41FE283" w14:textId="68F950D7" w:rsidR="006C6628" w:rsidRPr="00012750" w:rsidRDefault="006C6628" w:rsidP="006C662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12750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7CAF182" wp14:editId="6B7DE225">
                  <wp:extent cx="1466850" cy="1466850"/>
                  <wp:effectExtent l="0" t="0" r="0" b="0"/>
                  <wp:docPr id="1344720082" name="Picture 134472008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720082" name="Picture 134472008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335" cy="147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417A14" w14:textId="77777777" w:rsidR="006C6628" w:rsidRPr="00012750" w:rsidRDefault="006C6628" w:rsidP="006C6628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961" w:type="dxa"/>
          </w:tcPr>
          <w:p w14:paraId="0427468D" w14:textId="77777777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F53DD6" w14:textId="59B4B241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 xml:space="preserve">Be </w:t>
            </w:r>
            <w:proofErr w:type="spellStart"/>
            <w:r w:rsidRPr="00012750">
              <w:rPr>
                <w:rFonts w:ascii="Arial" w:hAnsi="Arial" w:cs="Arial"/>
                <w:sz w:val="24"/>
                <w:szCs w:val="24"/>
              </w:rPr>
              <w:t>Moor</w:t>
            </w:r>
            <w:proofErr w:type="spellEnd"/>
            <w:r w:rsidRPr="00012750">
              <w:rPr>
                <w:rFonts w:ascii="Arial" w:hAnsi="Arial" w:cs="Arial"/>
                <w:sz w:val="24"/>
                <w:szCs w:val="24"/>
              </w:rPr>
              <w:t xml:space="preserve"> Aware. No fires, BBQs or fireworks. Fine of up to £2,500 and/or prison sentence. Artwork of a hand </w:t>
            </w:r>
            <w:proofErr w:type="gramStart"/>
            <w:r w:rsidRPr="00012750">
              <w:rPr>
                <w:rFonts w:ascii="Arial" w:hAnsi="Arial" w:cs="Arial"/>
                <w:sz w:val="24"/>
                <w:szCs w:val="24"/>
              </w:rPr>
              <w:t>made out of</w:t>
            </w:r>
            <w:proofErr w:type="gramEnd"/>
            <w:r w:rsidRPr="00012750">
              <w:rPr>
                <w:rFonts w:ascii="Arial" w:hAnsi="Arial" w:cs="Arial"/>
                <w:sz w:val="24"/>
                <w:szCs w:val="24"/>
              </w:rPr>
              <w:t xml:space="preserve"> flames.</w:t>
            </w:r>
          </w:p>
        </w:tc>
      </w:tr>
      <w:tr w:rsidR="006C6628" w:rsidRPr="00012750" w14:paraId="34C4957E" w14:textId="77777777" w:rsidTr="00A648DE">
        <w:trPr>
          <w:trHeight w:val="3025"/>
        </w:trPr>
        <w:tc>
          <w:tcPr>
            <w:tcW w:w="6367" w:type="dxa"/>
          </w:tcPr>
          <w:p w14:paraId="7839B584" w14:textId="77777777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119C9D" w14:textId="71CA4804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 xml:space="preserve">The warm weather is here to stay! </w:t>
            </w:r>
            <w:r w:rsidRPr="00012750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00"/>
                </mc:Choice>
                <mc:Fallback>
                  <w:t>☀</w:t>
                </mc:Fallback>
              </mc:AlternateContent>
            </w:r>
            <w:r w:rsidRPr="00012750">
              <w:rPr>
                <w:rFonts w:ascii="Arial" w:hAnsi="Arial" w:cs="Arial"/>
                <w:sz w:val="24"/>
                <w:szCs w:val="24"/>
              </w:rPr>
              <w:br/>
            </w:r>
            <w:r w:rsidRPr="00012750">
              <w:rPr>
                <w:rFonts w:ascii="Arial" w:hAnsi="Arial" w:cs="Arial"/>
                <w:sz w:val="24"/>
                <w:szCs w:val="24"/>
              </w:rPr>
              <w:br/>
              <w:t xml:space="preserve">If you are going out to enjoy the countryside please remember to act responsibly and protect the moors </w:t>
            </w:r>
            <w:r w:rsidRPr="00012750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764"/>
                </mc:Choice>
                <mc:Fallback>
                  <w:t>❤</w:t>
                </mc:Fallback>
              </mc:AlternateContent>
            </w:r>
            <w:r w:rsidRPr="00012750">
              <w:rPr>
                <w:rFonts w:ascii="Arial" w:hAnsi="Arial" w:cs="Arial"/>
                <w:sz w:val="24"/>
                <w:szCs w:val="24"/>
              </w:rPr>
              <w:br/>
            </w:r>
            <w:r w:rsidRPr="00012750">
              <w:rPr>
                <w:rFonts w:ascii="Arial" w:hAnsi="Arial" w:cs="Arial"/>
                <w:sz w:val="24"/>
                <w:szCs w:val="24"/>
              </w:rPr>
              <w:br/>
              <w:t xml:space="preserve">Our message is simple: NEVER have a fire or barbecue on the moors </w:t>
            </w:r>
            <w:r w:rsidRPr="00012750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AB"/>
                </mc:Choice>
                <mc:Fallback>
                  <w:t>🚫</w:t>
                </mc:Fallback>
              </mc:AlternateContent>
            </w:r>
          </w:p>
          <w:p w14:paraId="57DAD169" w14:textId="77777777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A09006" w14:textId="77777777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#BeMoorAware</w:t>
            </w:r>
          </w:p>
          <w:p w14:paraId="3EB1E7B6" w14:textId="77777777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dxa"/>
          </w:tcPr>
          <w:p w14:paraId="0D30712C" w14:textId="77777777" w:rsidR="006C6628" w:rsidRDefault="006C6628" w:rsidP="006C6628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AF27F70" w14:textId="08FF7DB5" w:rsidR="006C6628" w:rsidRPr="00012750" w:rsidRDefault="006C6628" w:rsidP="006C662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12750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6511996" wp14:editId="164801C2">
                  <wp:extent cx="1428750" cy="1428750"/>
                  <wp:effectExtent l="0" t="0" r="0" b="0"/>
                  <wp:docPr id="292170050" name="Picture 29217005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170050" name="Picture 29217005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471FFB" w14:textId="77777777" w:rsidR="006C6628" w:rsidRPr="00012750" w:rsidRDefault="006C6628" w:rsidP="006C6628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4961" w:type="dxa"/>
          </w:tcPr>
          <w:p w14:paraId="14A13D9C" w14:textId="77777777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A2B348" w14:textId="4AE37F8E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 xml:space="preserve">Be </w:t>
            </w:r>
            <w:proofErr w:type="spellStart"/>
            <w:r w:rsidRPr="00012750">
              <w:rPr>
                <w:rFonts w:ascii="Arial" w:hAnsi="Arial" w:cs="Arial"/>
                <w:sz w:val="24"/>
                <w:szCs w:val="24"/>
              </w:rPr>
              <w:t>Moor</w:t>
            </w:r>
            <w:proofErr w:type="spellEnd"/>
            <w:r w:rsidRPr="00012750">
              <w:rPr>
                <w:rFonts w:ascii="Arial" w:hAnsi="Arial" w:cs="Arial"/>
                <w:sz w:val="24"/>
                <w:szCs w:val="24"/>
              </w:rPr>
              <w:t xml:space="preserve"> Aware. No fires, BBQs or fireworks. Fine of up to £2,500 and/or prison sentence. Artwork of a hand </w:t>
            </w:r>
            <w:proofErr w:type="gramStart"/>
            <w:r w:rsidRPr="00012750">
              <w:rPr>
                <w:rFonts w:ascii="Arial" w:hAnsi="Arial" w:cs="Arial"/>
                <w:sz w:val="24"/>
                <w:szCs w:val="24"/>
              </w:rPr>
              <w:t>made out of</w:t>
            </w:r>
            <w:proofErr w:type="gramEnd"/>
            <w:r w:rsidRPr="00012750">
              <w:rPr>
                <w:rFonts w:ascii="Arial" w:hAnsi="Arial" w:cs="Arial"/>
                <w:sz w:val="24"/>
                <w:szCs w:val="24"/>
              </w:rPr>
              <w:t xml:space="preserve"> flames.</w:t>
            </w:r>
          </w:p>
        </w:tc>
      </w:tr>
      <w:tr w:rsidR="006C6628" w:rsidRPr="00012750" w14:paraId="1C05B722" w14:textId="77777777" w:rsidTr="00A648DE">
        <w:trPr>
          <w:trHeight w:val="2615"/>
        </w:trPr>
        <w:tc>
          <w:tcPr>
            <w:tcW w:w="6367" w:type="dxa"/>
            <w:tcBorders>
              <w:bottom w:val="single" w:sz="4" w:space="0" w:color="auto"/>
            </w:tcBorders>
          </w:tcPr>
          <w:p w14:paraId="13431B69" w14:textId="77777777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A7CF6C" w14:textId="08C5470B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00"/>
                </mc:Choice>
                <mc:Fallback>
                  <w:t>☀</w:t>
                </mc:Fallback>
              </mc:AlternateContent>
            </w:r>
            <w:r w:rsidRPr="00012750">
              <w:rPr>
                <w:rFonts w:ascii="Arial" w:hAnsi="Arial" w:cs="Arial"/>
                <w:sz w:val="24"/>
                <w:szCs w:val="24"/>
              </w:rPr>
              <w:t xml:space="preserve"> As the warm weather continues, we want to remind people to act responsibly and protect the moors if you are going out to enjoy the countryside. </w:t>
            </w:r>
          </w:p>
          <w:p w14:paraId="64CD5B77" w14:textId="77777777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3AE08A" w14:textId="77777777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mc:AlternateContent>
                  <mc:Choice Requires="w16se">
                    <w:rFonts w:ascii="Arial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AB"/>
                </mc:Choice>
                <mc:Fallback>
                  <w:t>🚫</w:t>
                </mc:Fallback>
              </mc:AlternateContent>
            </w:r>
            <w:r w:rsidRPr="00012750">
              <w:rPr>
                <w:rFonts w:ascii="Arial" w:hAnsi="Arial" w:cs="Arial"/>
                <w:sz w:val="24"/>
                <w:szCs w:val="24"/>
              </w:rPr>
              <w:t xml:space="preserve"> Our message is simple: NEVER have a fire or barbecue on the moors.</w:t>
            </w:r>
          </w:p>
          <w:p w14:paraId="7B78781B" w14:textId="77777777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C4CEB9" w14:textId="629A5282" w:rsidR="00A648DE" w:rsidRPr="00012750" w:rsidRDefault="006C6628" w:rsidP="00A648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#BeMoorAware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7ACC4ECA" w14:textId="77777777" w:rsidR="006C6628" w:rsidRDefault="006C6628" w:rsidP="006C6628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F3B58B6" w14:textId="778CF3B1" w:rsidR="006C6628" w:rsidRPr="00012750" w:rsidRDefault="006C6628" w:rsidP="00A648D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012750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0AE3D62" wp14:editId="751E35B5">
                  <wp:extent cx="1460500" cy="1460500"/>
                  <wp:effectExtent l="0" t="0" r="6350" b="6350"/>
                  <wp:docPr id="548738417" name="Picture 54873841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738417" name="Picture 54873841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487" cy="1468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56668EB1" w14:textId="77777777" w:rsidR="006C6628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C71F3A" w14:textId="0AF79046" w:rsidR="006C6628" w:rsidRPr="00012750" w:rsidRDefault="006C6628" w:rsidP="006C6628">
            <w:pPr>
              <w:rPr>
                <w:rFonts w:ascii="Arial" w:hAnsi="Arial" w:cs="Arial"/>
                <w:sz w:val="24"/>
                <w:szCs w:val="24"/>
              </w:rPr>
            </w:pPr>
            <w:r w:rsidRPr="00012750">
              <w:rPr>
                <w:rFonts w:ascii="Arial" w:hAnsi="Arial" w:cs="Arial"/>
                <w:sz w:val="24"/>
                <w:szCs w:val="24"/>
              </w:rPr>
              <w:t xml:space="preserve">Be </w:t>
            </w:r>
            <w:proofErr w:type="spellStart"/>
            <w:r w:rsidRPr="00012750">
              <w:rPr>
                <w:rFonts w:ascii="Arial" w:hAnsi="Arial" w:cs="Arial"/>
                <w:sz w:val="24"/>
                <w:szCs w:val="24"/>
              </w:rPr>
              <w:t>Moor</w:t>
            </w:r>
            <w:proofErr w:type="spellEnd"/>
            <w:r w:rsidRPr="00012750">
              <w:rPr>
                <w:rFonts w:ascii="Arial" w:hAnsi="Arial" w:cs="Arial"/>
                <w:sz w:val="24"/>
                <w:szCs w:val="24"/>
              </w:rPr>
              <w:t xml:space="preserve"> Aware. No fires, BBQs or fireworks. Fine of up to £2,500 and/or prison sentence. Artwork of a hand </w:t>
            </w:r>
            <w:proofErr w:type="gramStart"/>
            <w:r w:rsidRPr="00012750">
              <w:rPr>
                <w:rFonts w:ascii="Arial" w:hAnsi="Arial" w:cs="Arial"/>
                <w:sz w:val="24"/>
                <w:szCs w:val="24"/>
              </w:rPr>
              <w:t>made out of</w:t>
            </w:r>
            <w:proofErr w:type="gramEnd"/>
            <w:r w:rsidRPr="00012750">
              <w:rPr>
                <w:rFonts w:ascii="Arial" w:hAnsi="Arial" w:cs="Arial"/>
                <w:sz w:val="24"/>
                <w:szCs w:val="24"/>
              </w:rPr>
              <w:t xml:space="preserve"> flames.</w:t>
            </w:r>
          </w:p>
        </w:tc>
      </w:tr>
    </w:tbl>
    <w:p w14:paraId="693DCC28" w14:textId="77777777" w:rsidR="00012750" w:rsidRPr="00012750" w:rsidRDefault="00012750" w:rsidP="00195332">
      <w:pPr>
        <w:rPr>
          <w:rFonts w:ascii="Arial" w:hAnsi="Arial" w:cs="Arial"/>
          <w:sz w:val="24"/>
          <w:szCs w:val="24"/>
        </w:rPr>
      </w:pPr>
    </w:p>
    <w:sectPr w:rsidR="00012750" w:rsidRPr="00012750" w:rsidSect="003A01C5">
      <w:pgSz w:w="15840" w:h="12240" w:orient="landscape"/>
      <w:pgMar w:top="851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26095A"/>
    <w:multiLevelType w:val="hybridMultilevel"/>
    <w:tmpl w:val="CE704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729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41"/>
    <w:rsid w:val="00012750"/>
    <w:rsid w:val="000B3DD8"/>
    <w:rsid w:val="000B7C5E"/>
    <w:rsid w:val="000F7723"/>
    <w:rsid w:val="00107E95"/>
    <w:rsid w:val="00193EA3"/>
    <w:rsid w:val="00195332"/>
    <w:rsid w:val="001A43AC"/>
    <w:rsid w:val="001B195B"/>
    <w:rsid w:val="001F4F55"/>
    <w:rsid w:val="00216F6F"/>
    <w:rsid w:val="00236CA1"/>
    <w:rsid w:val="00244083"/>
    <w:rsid w:val="0026299F"/>
    <w:rsid w:val="002B53D3"/>
    <w:rsid w:val="002E78CE"/>
    <w:rsid w:val="00311150"/>
    <w:rsid w:val="00322B65"/>
    <w:rsid w:val="00322CEB"/>
    <w:rsid w:val="00333360"/>
    <w:rsid w:val="00375641"/>
    <w:rsid w:val="003854DC"/>
    <w:rsid w:val="0038667A"/>
    <w:rsid w:val="00386A23"/>
    <w:rsid w:val="003A01C5"/>
    <w:rsid w:val="003A66DD"/>
    <w:rsid w:val="003D5728"/>
    <w:rsid w:val="003F140E"/>
    <w:rsid w:val="003F2BB0"/>
    <w:rsid w:val="00457ABE"/>
    <w:rsid w:val="00460E57"/>
    <w:rsid w:val="00460E7B"/>
    <w:rsid w:val="0046146F"/>
    <w:rsid w:val="00475AE9"/>
    <w:rsid w:val="00487CC1"/>
    <w:rsid w:val="004B47E9"/>
    <w:rsid w:val="004E6052"/>
    <w:rsid w:val="00512743"/>
    <w:rsid w:val="005514A8"/>
    <w:rsid w:val="00585A94"/>
    <w:rsid w:val="005D2B60"/>
    <w:rsid w:val="005D7EEE"/>
    <w:rsid w:val="005E187B"/>
    <w:rsid w:val="005F5C1D"/>
    <w:rsid w:val="00605BC7"/>
    <w:rsid w:val="00606376"/>
    <w:rsid w:val="00615FAB"/>
    <w:rsid w:val="00622588"/>
    <w:rsid w:val="00683CFA"/>
    <w:rsid w:val="00684DD8"/>
    <w:rsid w:val="00685654"/>
    <w:rsid w:val="006C0524"/>
    <w:rsid w:val="006C396E"/>
    <w:rsid w:val="006C6628"/>
    <w:rsid w:val="00706779"/>
    <w:rsid w:val="007235ED"/>
    <w:rsid w:val="0072579A"/>
    <w:rsid w:val="007263F6"/>
    <w:rsid w:val="00751667"/>
    <w:rsid w:val="0075260E"/>
    <w:rsid w:val="00764786"/>
    <w:rsid w:val="0077380B"/>
    <w:rsid w:val="007A301B"/>
    <w:rsid w:val="007B2DB6"/>
    <w:rsid w:val="007D1B85"/>
    <w:rsid w:val="0088231A"/>
    <w:rsid w:val="0089452C"/>
    <w:rsid w:val="008B7926"/>
    <w:rsid w:val="008C2F99"/>
    <w:rsid w:val="008D6864"/>
    <w:rsid w:val="008F05D2"/>
    <w:rsid w:val="008F0F24"/>
    <w:rsid w:val="00904E41"/>
    <w:rsid w:val="009073E2"/>
    <w:rsid w:val="00926E66"/>
    <w:rsid w:val="009314B5"/>
    <w:rsid w:val="00936140"/>
    <w:rsid w:val="00967994"/>
    <w:rsid w:val="009C0722"/>
    <w:rsid w:val="009F25D2"/>
    <w:rsid w:val="00A136C5"/>
    <w:rsid w:val="00A13871"/>
    <w:rsid w:val="00A2677A"/>
    <w:rsid w:val="00A30072"/>
    <w:rsid w:val="00A33296"/>
    <w:rsid w:val="00A50C5D"/>
    <w:rsid w:val="00A648DE"/>
    <w:rsid w:val="00A7619F"/>
    <w:rsid w:val="00A84FD7"/>
    <w:rsid w:val="00AA66B6"/>
    <w:rsid w:val="00AB4B2F"/>
    <w:rsid w:val="00B619CE"/>
    <w:rsid w:val="00B63B08"/>
    <w:rsid w:val="00B6713B"/>
    <w:rsid w:val="00BB7A39"/>
    <w:rsid w:val="00BD6010"/>
    <w:rsid w:val="00BF477A"/>
    <w:rsid w:val="00BF762D"/>
    <w:rsid w:val="00C12B2B"/>
    <w:rsid w:val="00C219B5"/>
    <w:rsid w:val="00C33C62"/>
    <w:rsid w:val="00C4785B"/>
    <w:rsid w:val="00C574D1"/>
    <w:rsid w:val="00C7161A"/>
    <w:rsid w:val="00CD198C"/>
    <w:rsid w:val="00CD51D0"/>
    <w:rsid w:val="00CE4549"/>
    <w:rsid w:val="00CE7573"/>
    <w:rsid w:val="00D104C9"/>
    <w:rsid w:val="00D2389D"/>
    <w:rsid w:val="00D239B7"/>
    <w:rsid w:val="00D41C22"/>
    <w:rsid w:val="00D507CF"/>
    <w:rsid w:val="00D94497"/>
    <w:rsid w:val="00DB2302"/>
    <w:rsid w:val="00DC2A50"/>
    <w:rsid w:val="00DC3798"/>
    <w:rsid w:val="00E03C7D"/>
    <w:rsid w:val="00E079F2"/>
    <w:rsid w:val="00E3058B"/>
    <w:rsid w:val="00E3396D"/>
    <w:rsid w:val="00E51C4B"/>
    <w:rsid w:val="00E57C3F"/>
    <w:rsid w:val="00EC7664"/>
    <w:rsid w:val="00EC7DB5"/>
    <w:rsid w:val="00ED11E3"/>
    <w:rsid w:val="00F04A41"/>
    <w:rsid w:val="00F23DDD"/>
    <w:rsid w:val="00F44823"/>
    <w:rsid w:val="00F50CB6"/>
    <w:rsid w:val="00F73F06"/>
    <w:rsid w:val="00F762B5"/>
    <w:rsid w:val="00F81DFF"/>
    <w:rsid w:val="00F91EC2"/>
    <w:rsid w:val="00F928FB"/>
    <w:rsid w:val="00FA5071"/>
    <w:rsid w:val="00FB2437"/>
    <w:rsid w:val="00FB41A5"/>
    <w:rsid w:val="00FB5015"/>
    <w:rsid w:val="00FD28D9"/>
    <w:rsid w:val="00FE34BA"/>
    <w:rsid w:val="00F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E405A"/>
  <w15:chartTrackingRefBased/>
  <w15:docId w15:val="{28ACCDAD-57DA-497F-A643-FEA8933D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641"/>
    <w:pPr>
      <w:ind w:left="720"/>
      <w:contextualSpacing/>
    </w:pPr>
  </w:style>
  <w:style w:type="table" w:styleId="TableGrid">
    <w:name w:val="Table Grid"/>
    <w:basedOn w:val="TableNormal"/>
    <w:uiPriority w:val="39"/>
    <w:rsid w:val="0037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260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6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2B2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51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1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51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1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1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arks xmlns="40b1c3cc-3d43-414b-860d-de99f0bd49ce" xsi:nil="true"/>
    <TaxCatchAll xmlns="76d8b38c-bc08-4f5e-b49c-b581ca9de013" xsi:nil="true"/>
    <lcf76f155ced4ddcb4097134ff3c332f xmlns="40b1c3cc-3d43-414b-860d-de99f0bd49c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119A6EE8E654E89365A3FBE58623B" ma:contentTypeVersion="19" ma:contentTypeDescription="Create a new document." ma:contentTypeScope="" ma:versionID="5aa520af4343c83490d53cd181118e17">
  <xsd:schema xmlns:xsd="http://www.w3.org/2001/XMLSchema" xmlns:xs="http://www.w3.org/2001/XMLSchema" xmlns:p="http://schemas.microsoft.com/office/2006/metadata/properties" xmlns:ns2="40b1c3cc-3d43-414b-860d-de99f0bd49ce" xmlns:ns3="76d8b38c-bc08-4f5e-b49c-b581ca9de013" targetNamespace="http://schemas.microsoft.com/office/2006/metadata/properties" ma:root="true" ma:fieldsID="d8dbb4fa9df1f528f1dddd68f774d365" ns2:_="" ns3:_="">
    <xsd:import namespace="40b1c3cc-3d43-414b-860d-de99f0bd49ce"/>
    <xsd:import namespace="76d8b38c-bc08-4f5e-b49c-b581ca9de0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Remark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c3cc-3d43-414b-860d-de99f0bd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Remarks" ma:index="19" nillable="true" ma:displayName="Remarks" ma:format="Dropdown" ma:internalName="Remarks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e4fde04-eaf7-46f4-90d8-754f3b9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8b38c-bc08-4f5e-b49c-b581ca9de01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16a703c-0155-4567-b64e-8fedec97ab17}" ma:internalName="TaxCatchAll" ma:showField="CatchAllData" ma:web="76d8b38c-bc08-4f5e-b49c-b581ca9de0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ECD88C-E78C-4299-8EA5-BDB6000EAB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75B949-AA09-4DAC-B940-628D271521D3}">
  <ds:schemaRefs>
    <ds:schemaRef ds:uri="http://schemas.microsoft.com/office/2006/metadata/properties"/>
    <ds:schemaRef ds:uri="http://schemas.microsoft.com/office/infopath/2007/PartnerControls"/>
    <ds:schemaRef ds:uri="40b1c3cc-3d43-414b-860d-de99f0bd49ce"/>
    <ds:schemaRef ds:uri="76d8b38c-bc08-4f5e-b49c-b581ca9de013"/>
  </ds:schemaRefs>
</ds:datastoreItem>
</file>

<file path=customXml/itemProps3.xml><?xml version="1.0" encoding="utf-8"?>
<ds:datastoreItem xmlns:ds="http://schemas.openxmlformats.org/officeDocument/2006/customXml" ds:itemID="{1608112E-4647-4C84-90C7-DF6A41DB91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7123BB-DFED-46AA-B710-AD34EC307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b1c3cc-3d43-414b-860d-de99f0bd49ce"/>
    <ds:schemaRef ds:uri="76d8b38c-bc08-4f5e-b49c-b581ca9de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1465</Words>
  <Characters>6595</Characters>
  <Application>Microsoft Office Word</Application>
  <DocSecurity>0</DocSecurity>
  <Lines>212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Garriock, Jessica</dc:creator>
  <cp:keywords/>
  <dc:description/>
  <cp:lastModifiedBy>Henderson, Zoe</cp:lastModifiedBy>
  <cp:revision>55</cp:revision>
  <dcterms:created xsi:type="dcterms:W3CDTF">2023-03-29T14:53:00Z</dcterms:created>
  <dcterms:modified xsi:type="dcterms:W3CDTF">2025-03-14T10:08:00Z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0x010100010119A6EE8E654E89365A3FBE58623B</vt:lpwstr>
  </property>
  <property fmtid="{D5CDD505-2E9C-101B-9397-08002B2CF9AE}" pid="3" name="MediaServiceImageTags">
    <vt:lpwstr/>
  </property>
</Properties>
</file>