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381F4" w14:textId="77777777" w:rsidR="00FA44E2" w:rsidRPr="00035C5E" w:rsidRDefault="00FA44E2" w:rsidP="0016583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DA6DCCC" w14:textId="77777777" w:rsidR="00FA44E2" w:rsidRPr="00035C5E" w:rsidRDefault="00FA44E2" w:rsidP="0016583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DD2AA4" w14:textId="01AE3169" w:rsidR="00D33E03" w:rsidRPr="00035C5E" w:rsidRDefault="009E5A3F" w:rsidP="00165837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035C5E">
        <w:rPr>
          <w:rFonts w:ascii="Arial" w:hAnsi="Arial" w:cs="Arial"/>
          <w:b/>
          <w:bCs/>
          <w:sz w:val="52"/>
          <w:szCs w:val="52"/>
        </w:rPr>
        <w:t xml:space="preserve">Water </w:t>
      </w:r>
      <w:r w:rsidR="005157D4">
        <w:rPr>
          <w:rFonts w:ascii="Arial" w:hAnsi="Arial" w:cs="Arial"/>
          <w:b/>
          <w:bCs/>
          <w:sz w:val="52"/>
          <w:szCs w:val="52"/>
        </w:rPr>
        <w:t>s</w:t>
      </w:r>
      <w:r w:rsidRPr="00035C5E">
        <w:rPr>
          <w:rFonts w:ascii="Arial" w:hAnsi="Arial" w:cs="Arial"/>
          <w:b/>
          <w:bCs/>
          <w:sz w:val="52"/>
          <w:szCs w:val="52"/>
        </w:rPr>
        <w:t xml:space="preserve">afety </w:t>
      </w:r>
      <w:r w:rsidR="001717CD" w:rsidRPr="00035C5E">
        <w:rPr>
          <w:rFonts w:ascii="Arial" w:hAnsi="Arial" w:cs="Arial"/>
          <w:b/>
          <w:bCs/>
          <w:sz w:val="52"/>
          <w:szCs w:val="52"/>
        </w:rPr>
        <w:t>202</w:t>
      </w:r>
      <w:r w:rsidR="001B65CB">
        <w:rPr>
          <w:rFonts w:ascii="Arial" w:hAnsi="Arial" w:cs="Arial"/>
          <w:b/>
          <w:bCs/>
          <w:sz w:val="52"/>
          <w:szCs w:val="52"/>
        </w:rPr>
        <w:t>4</w:t>
      </w:r>
      <w:r w:rsidR="00FA44E2" w:rsidRPr="00035C5E">
        <w:rPr>
          <w:rFonts w:ascii="Arial" w:hAnsi="Arial" w:cs="Arial"/>
          <w:b/>
          <w:bCs/>
          <w:sz w:val="52"/>
          <w:szCs w:val="52"/>
        </w:rPr>
        <w:t xml:space="preserve"> – </w:t>
      </w:r>
      <w:r w:rsidR="001B65CB">
        <w:rPr>
          <w:rFonts w:ascii="Arial" w:hAnsi="Arial" w:cs="Arial"/>
          <w:b/>
          <w:bCs/>
          <w:sz w:val="52"/>
          <w:szCs w:val="52"/>
        </w:rPr>
        <w:t>p</w:t>
      </w:r>
      <w:r w:rsidR="00FA44E2" w:rsidRPr="00035C5E">
        <w:rPr>
          <w:rFonts w:ascii="Arial" w:hAnsi="Arial" w:cs="Arial"/>
          <w:b/>
          <w:bCs/>
          <w:sz w:val="52"/>
          <w:szCs w:val="52"/>
        </w:rPr>
        <w:t xml:space="preserve">artner </w:t>
      </w:r>
      <w:r w:rsidR="001B65CB">
        <w:rPr>
          <w:rFonts w:ascii="Arial" w:hAnsi="Arial" w:cs="Arial"/>
          <w:b/>
          <w:bCs/>
          <w:sz w:val="52"/>
          <w:szCs w:val="52"/>
        </w:rPr>
        <w:t>c</w:t>
      </w:r>
      <w:r w:rsidR="00FA44E2" w:rsidRPr="00035C5E">
        <w:rPr>
          <w:rFonts w:ascii="Arial" w:hAnsi="Arial" w:cs="Arial"/>
          <w:b/>
          <w:bCs/>
          <w:sz w:val="52"/>
          <w:szCs w:val="52"/>
        </w:rPr>
        <w:t xml:space="preserve">ommunications </w:t>
      </w:r>
      <w:r w:rsidR="001B65CB">
        <w:rPr>
          <w:rFonts w:ascii="Arial" w:hAnsi="Arial" w:cs="Arial"/>
          <w:b/>
          <w:bCs/>
          <w:sz w:val="52"/>
          <w:szCs w:val="52"/>
        </w:rPr>
        <w:t>p</w:t>
      </w:r>
      <w:r w:rsidR="00FA44E2" w:rsidRPr="00035C5E">
        <w:rPr>
          <w:rFonts w:ascii="Arial" w:hAnsi="Arial" w:cs="Arial"/>
          <w:b/>
          <w:bCs/>
          <w:sz w:val="52"/>
          <w:szCs w:val="52"/>
        </w:rPr>
        <w:t>ack</w:t>
      </w:r>
    </w:p>
    <w:p w14:paraId="4293A014" w14:textId="132152F4" w:rsidR="00FA44E2" w:rsidRPr="00035C5E" w:rsidRDefault="00E13DED" w:rsidP="00165837">
      <w:pPr>
        <w:rPr>
          <w:rFonts w:ascii="Arial" w:hAnsi="Arial" w:cs="Arial"/>
        </w:rPr>
      </w:pPr>
      <w:r>
        <w:rPr>
          <w:rFonts w:ascii="Arial" w:hAnsi="Arial" w:cs="Arial"/>
        </w:rPr>
        <w:t>We are once</w:t>
      </w:r>
      <w:r w:rsidR="00FA44E2" w:rsidRPr="00035C5E">
        <w:rPr>
          <w:rFonts w:ascii="Arial" w:hAnsi="Arial" w:cs="Arial"/>
        </w:rPr>
        <w:t xml:space="preserve"> again launching </w:t>
      </w:r>
      <w:r>
        <w:rPr>
          <w:rFonts w:ascii="Arial" w:hAnsi="Arial" w:cs="Arial"/>
        </w:rPr>
        <w:t>our</w:t>
      </w:r>
      <w:r w:rsidR="00FA44E2" w:rsidRPr="00035C5E">
        <w:rPr>
          <w:rFonts w:ascii="Arial" w:hAnsi="Arial" w:cs="Arial"/>
        </w:rPr>
        <w:t xml:space="preserve"> water safety campaign, working with families who have lost </w:t>
      </w:r>
      <w:r w:rsidR="00136EFC">
        <w:rPr>
          <w:rFonts w:ascii="Arial" w:hAnsi="Arial" w:cs="Arial"/>
        </w:rPr>
        <w:t xml:space="preserve">loved </w:t>
      </w:r>
      <w:r w:rsidR="00FA44E2" w:rsidRPr="00035C5E">
        <w:rPr>
          <w:rFonts w:ascii="Arial" w:hAnsi="Arial" w:cs="Arial"/>
        </w:rPr>
        <w:t>ones through accidental drownings, to make people aware of the dangers of open water.</w:t>
      </w:r>
    </w:p>
    <w:p w14:paraId="194C0B67" w14:textId="551AB496" w:rsidR="00FA44E2" w:rsidRPr="00035C5E" w:rsidRDefault="00FA44E2" w:rsidP="00165837">
      <w:pPr>
        <w:rPr>
          <w:rFonts w:ascii="Arial" w:hAnsi="Arial" w:cs="Arial"/>
        </w:rPr>
      </w:pPr>
      <w:r w:rsidRPr="00035C5E">
        <w:rPr>
          <w:rFonts w:ascii="Arial" w:hAnsi="Arial" w:cs="Arial"/>
        </w:rPr>
        <w:t xml:space="preserve">The campaign is aimed at young people, particularly </w:t>
      </w:r>
      <w:r w:rsidR="00512438" w:rsidRPr="00035C5E">
        <w:rPr>
          <w:rFonts w:ascii="Arial" w:hAnsi="Arial" w:cs="Arial"/>
        </w:rPr>
        <w:t>teenage boys, who are historically more likely to take unnecessary risks by jumping into open water and swimming in different areas of Greater Manchester.</w:t>
      </w:r>
      <w:r w:rsidR="00265AA1">
        <w:rPr>
          <w:rFonts w:ascii="Arial" w:hAnsi="Arial" w:cs="Arial"/>
        </w:rPr>
        <w:t xml:space="preserve"> There is also messaging aimed at adults who know a young person, asking them to speak to a young person they know about the dangers of open water and keeping safe.</w:t>
      </w:r>
    </w:p>
    <w:p w14:paraId="43AEB86E" w14:textId="68F7C24B" w:rsidR="00E7792D" w:rsidRPr="00035C5E" w:rsidRDefault="00E7792D" w:rsidP="00E7792D">
      <w:pPr>
        <w:rPr>
          <w:rFonts w:ascii="Arial" w:hAnsi="Arial" w:cs="Arial"/>
        </w:rPr>
      </w:pPr>
      <w:r w:rsidRPr="005B6107">
        <w:rPr>
          <w:rFonts w:ascii="Arial" w:hAnsi="Arial" w:cs="Arial"/>
        </w:rPr>
        <w:t>The 2024 water safety campaign launch</w:t>
      </w:r>
      <w:r w:rsidR="00EA28B6">
        <w:rPr>
          <w:rFonts w:ascii="Arial" w:hAnsi="Arial" w:cs="Arial"/>
        </w:rPr>
        <w:t>ed</w:t>
      </w:r>
      <w:r w:rsidRPr="005B6107">
        <w:rPr>
          <w:rFonts w:ascii="Arial" w:hAnsi="Arial" w:cs="Arial"/>
        </w:rPr>
        <w:t xml:space="preserve"> on Friday 31 May. This campaign will run alongside the Safe4Summer campaign which shares messages about keeping safe around water, preventing anti-social </w:t>
      </w:r>
      <w:proofErr w:type="gramStart"/>
      <w:r w:rsidRPr="005B6107">
        <w:rPr>
          <w:rFonts w:ascii="Arial" w:hAnsi="Arial" w:cs="Arial"/>
        </w:rPr>
        <w:t>behaviour</w:t>
      </w:r>
      <w:proofErr w:type="gramEnd"/>
      <w:r w:rsidRPr="005B6107">
        <w:rPr>
          <w:rFonts w:ascii="Arial" w:hAnsi="Arial" w:cs="Arial"/>
        </w:rPr>
        <w:t xml:space="preserve"> and reducing moorland fires.</w:t>
      </w:r>
    </w:p>
    <w:p w14:paraId="6FB36F85" w14:textId="293409E3" w:rsidR="00512438" w:rsidRPr="00117C37" w:rsidRDefault="00512438" w:rsidP="00165837">
      <w:pPr>
        <w:rPr>
          <w:rFonts w:ascii="Arial" w:hAnsi="Arial" w:cs="Arial"/>
        </w:rPr>
      </w:pPr>
      <w:r w:rsidRPr="00117C37">
        <w:rPr>
          <w:rFonts w:ascii="Arial" w:hAnsi="Arial" w:cs="Arial"/>
        </w:rPr>
        <w:t>This year, the campaign</w:t>
      </w:r>
      <w:r w:rsidR="00F90F01" w:rsidRPr="00117C37">
        <w:rPr>
          <w:rFonts w:ascii="Arial" w:hAnsi="Arial" w:cs="Arial"/>
        </w:rPr>
        <w:t xml:space="preserve">’s </w:t>
      </w:r>
      <w:r w:rsidRPr="00117C37">
        <w:rPr>
          <w:rFonts w:ascii="Arial" w:hAnsi="Arial" w:cs="Arial"/>
        </w:rPr>
        <w:t xml:space="preserve">key messages </w:t>
      </w:r>
      <w:r w:rsidR="00F90F01" w:rsidRPr="00117C37">
        <w:rPr>
          <w:rFonts w:ascii="Arial" w:hAnsi="Arial" w:cs="Arial"/>
        </w:rPr>
        <w:t>are</w:t>
      </w:r>
      <w:r w:rsidRPr="00117C37">
        <w:rPr>
          <w:rFonts w:ascii="Arial" w:hAnsi="Arial" w:cs="Arial"/>
        </w:rPr>
        <w:t>:</w:t>
      </w:r>
    </w:p>
    <w:p w14:paraId="58C6EE45" w14:textId="3801EEA5" w:rsidR="007A2F71" w:rsidRPr="00117C37" w:rsidRDefault="007A2F71" w:rsidP="007A2F71">
      <w:pPr>
        <w:pStyle w:val="ListParagraph"/>
        <w:numPr>
          <w:ilvl w:val="0"/>
          <w:numId w:val="2"/>
        </w:numPr>
        <w:spacing w:after="120" w:line="264" w:lineRule="auto"/>
        <w:rPr>
          <w:rFonts w:ascii="Arial" w:hAnsi="Arial" w:cs="Arial"/>
        </w:rPr>
      </w:pPr>
      <w:r w:rsidRPr="00117C37">
        <w:rPr>
          <w:rFonts w:ascii="Arial" w:hAnsi="Arial" w:cs="Arial"/>
        </w:rPr>
        <w:t>2</w:t>
      </w:r>
      <w:r w:rsidR="00117C37" w:rsidRPr="00117C37">
        <w:rPr>
          <w:rFonts w:ascii="Arial" w:hAnsi="Arial" w:cs="Arial"/>
        </w:rPr>
        <w:t>3</w:t>
      </w:r>
      <w:r w:rsidRPr="00117C37">
        <w:rPr>
          <w:rFonts w:ascii="Arial" w:hAnsi="Arial" w:cs="Arial"/>
        </w:rPr>
        <w:t>6 people accidentally drowned in the UK in 202</w:t>
      </w:r>
      <w:r w:rsidR="00117C37" w:rsidRPr="00117C37">
        <w:rPr>
          <w:rFonts w:ascii="Arial" w:hAnsi="Arial" w:cs="Arial"/>
        </w:rPr>
        <w:t>3</w:t>
      </w:r>
      <w:r w:rsidRPr="00117C37">
        <w:rPr>
          <w:rFonts w:ascii="Arial" w:hAnsi="Arial" w:cs="Arial"/>
        </w:rPr>
        <w:t>. Don’t become a statistic, stay safe around water.</w:t>
      </w:r>
    </w:p>
    <w:p w14:paraId="62AFB6DD" w14:textId="77777777" w:rsidR="007A2F71" w:rsidRPr="00117C37" w:rsidRDefault="007A2F71" w:rsidP="007A2F71">
      <w:pPr>
        <w:pStyle w:val="ListParagraph"/>
        <w:numPr>
          <w:ilvl w:val="0"/>
          <w:numId w:val="2"/>
        </w:numPr>
        <w:spacing w:after="120" w:line="264" w:lineRule="auto"/>
        <w:rPr>
          <w:rFonts w:ascii="Arial" w:hAnsi="Arial" w:cs="Arial"/>
        </w:rPr>
      </w:pPr>
      <w:r w:rsidRPr="00117C37">
        <w:rPr>
          <w:rFonts w:ascii="Arial" w:hAnsi="Arial" w:cs="Arial"/>
        </w:rPr>
        <w:t>Jumping into open water can be fatal. Cold water shock kills and you don’t know what’s lurking beneath the surface.</w:t>
      </w:r>
    </w:p>
    <w:p w14:paraId="0A072869" w14:textId="29331785" w:rsidR="007A2F71" w:rsidRPr="000E11A8" w:rsidRDefault="007A2F71" w:rsidP="007A2F71">
      <w:pPr>
        <w:pStyle w:val="ListParagraph"/>
        <w:numPr>
          <w:ilvl w:val="0"/>
          <w:numId w:val="2"/>
        </w:numPr>
        <w:spacing w:after="120" w:line="264" w:lineRule="auto"/>
        <w:rPr>
          <w:rFonts w:ascii="Arial" w:hAnsi="Arial" w:cs="Arial"/>
        </w:rPr>
      </w:pPr>
      <w:r w:rsidRPr="00117C37">
        <w:rPr>
          <w:rFonts w:ascii="Arial" w:hAnsi="Arial" w:cs="Arial"/>
        </w:rPr>
        <w:t>If you encourage</w:t>
      </w:r>
      <w:r w:rsidRPr="000E11A8">
        <w:rPr>
          <w:rFonts w:ascii="Arial" w:hAnsi="Arial" w:cs="Arial"/>
        </w:rPr>
        <w:t xml:space="preserve"> your mates to go in the </w:t>
      </w:r>
      <w:proofErr w:type="gramStart"/>
      <w:r w:rsidRPr="000E11A8">
        <w:rPr>
          <w:rFonts w:ascii="Arial" w:hAnsi="Arial" w:cs="Arial"/>
        </w:rPr>
        <w:t>water</w:t>
      </w:r>
      <w:proofErr w:type="gramEnd"/>
      <w:r w:rsidRPr="000E11A8">
        <w:rPr>
          <w:rFonts w:ascii="Arial" w:hAnsi="Arial" w:cs="Arial"/>
        </w:rPr>
        <w:t xml:space="preserve"> it could be the last time you see them.</w:t>
      </w:r>
    </w:p>
    <w:p w14:paraId="4FA5FBBE" w14:textId="6C9AD631" w:rsidR="007A2F71" w:rsidRPr="000E11A8" w:rsidRDefault="6256E342" w:rsidP="007A2F71">
      <w:pPr>
        <w:pStyle w:val="ListParagraph"/>
        <w:numPr>
          <w:ilvl w:val="0"/>
          <w:numId w:val="2"/>
        </w:numPr>
        <w:spacing w:after="120" w:line="264" w:lineRule="auto"/>
        <w:rPr>
          <w:rFonts w:ascii="Arial" w:hAnsi="Arial" w:cs="Arial"/>
        </w:rPr>
      </w:pPr>
      <w:r w:rsidRPr="695C0E63">
        <w:rPr>
          <w:rFonts w:ascii="Arial" w:hAnsi="Arial" w:cs="Arial"/>
        </w:rPr>
        <w:t>I</w:t>
      </w:r>
      <w:r w:rsidR="003862D8">
        <w:rPr>
          <w:rFonts w:ascii="Arial" w:hAnsi="Arial" w:cs="Arial"/>
        </w:rPr>
        <w:t>f</w:t>
      </w:r>
      <w:r w:rsidR="007A2F71" w:rsidRPr="000E11A8">
        <w:rPr>
          <w:rFonts w:ascii="Arial" w:hAnsi="Arial" w:cs="Arial"/>
        </w:rPr>
        <w:t xml:space="preserve"> you get into difficulty in the water, float to live.</w:t>
      </w:r>
    </w:p>
    <w:p w14:paraId="6A79912E" w14:textId="7AE35A2D" w:rsidR="00F90F01" w:rsidRPr="000E11A8" w:rsidRDefault="5521E21E" w:rsidP="007A2F71">
      <w:pPr>
        <w:pStyle w:val="ListParagraph"/>
        <w:numPr>
          <w:ilvl w:val="0"/>
          <w:numId w:val="2"/>
        </w:numPr>
        <w:spacing w:after="120" w:line="264" w:lineRule="auto"/>
        <w:rPr>
          <w:rFonts w:ascii="Arial" w:hAnsi="Arial" w:cs="Arial"/>
        </w:rPr>
      </w:pPr>
      <w:r w:rsidRPr="695C0E63">
        <w:rPr>
          <w:rFonts w:ascii="Arial" w:hAnsi="Arial" w:cs="Arial"/>
        </w:rPr>
        <w:t>I</w:t>
      </w:r>
      <w:r w:rsidR="007A2F71" w:rsidRPr="695C0E63">
        <w:rPr>
          <w:rFonts w:ascii="Arial" w:hAnsi="Arial" w:cs="Arial"/>
        </w:rPr>
        <w:t>f</w:t>
      </w:r>
      <w:r w:rsidR="007A2F71" w:rsidRPr="000E11A8">
        <w:rPr>
          <w:rFonts w:ascii="Arial" w:hAnsi="Arial" w:cs="Arial"/>
        </w:rPr>
        <w:t xml:space="preserve"> you see someone in difficulty in the water remember ‘call, tell, throw’ (call 999 and ask for fire</w:t>
      </w:r>
      <w:r w:rsidR="000E5065">
        <w:rPr>
          <w:rFonts w:ascii="Arial" w:hAnsi="Arial" w:cs="Arial"/>
        </w:rPr>
        <w:t xml:space="preserve"> </w:t>
      </w:r>
      <w:r w:rsidR="000E5065" w:rsidRPr="002B4EAF">
        <w:rPr>
          <w:rFonts w:ascii="Arial" w:hAnsi="Arial" w:cs="Arial"/>
        </w:rPr>
        <w:t>if inland or the coastguard if by the sea</w:t>
      </w:r>
      <w:r w:rsidR="003862D8">
        <w:rPr>
          <w:rFonts w:ascii="Arial" w:hAnsi="Arial" w:cs="Arial"/>
        </w:rPr>
        <w:t>,</w:t>
      </w:r>
      <w:r w:rsidR="007A2F71" w:rsidRPr="000E11A8">
        <w:rPr>
          <w:rFonts w:ascii="Arial" w:hAnsi="Arial" w:cs="Arial"/>
        </w:rPr>
        <w:t xml:space="preserve"> tell the struggling person to try to float on their back and throw them something that floats)</w:t>
      </w:r>
      <w:r w:rsidR="003862D8">
        <w:rPr>
          <w:rFonts w:ascii="Arial" w:hAnsi="Arial" w:cs="Arial"/>
        </w:rPr>
        <w:t>.</w:t>
      </w:r>
    </w:p>
    <w:p w14:paraId="3FFA660F" w14:textId="5FA786AD" w:rsidR="00345DB5" w:rsidRPr="00902525" w:rsidRDefault="00345DB5" w:rsidP="00902525">
      <w:pPr>
        <w:spacing w:after="120" w:line="264" w:lineRule="auto"/>
        <w:rPr>
          <w:rFonts w:ascii="Arial" w:hAnsi="Arial" w:cs="Arial"/>
        </w:rPr>
      </w:pPr>
      <w:r w:rsidRPr="00902525">
        <w:rPr>
          <w:rFonts w:ascii="Arial" w:hAnsi="Arial" w:cs="Arial"/>
        </w:rPr>
        <w:t>Facebook</w:t>
      </w:r>
      <w:r w:rsidR="003343C5">
        <w:rPr>
          <w:rFonts w:ascii="Arial" w:hAnsi="Arial" w:cs="Arial"/>
        </w:rPr>
        <w:t xml:space="preserve">, </w:t>
      </w:r>
      <w:proofErr w:type="gramStart"/>
      <w:r w:rsidR="003343C5">
        <w:rPr>
          <w:rFonts w:ascii="Arial" w:hAnsi="Arial" w:cs="Arial"/>
        </w:rPr>
        <w:t>X</w:t>
      </w:r>
      <w:proofErr w:type="gramEnd"/>
      <w:r w:rsidRPr="00902525">
        <w:rPr>
          <w:rFonts w:ascii="Arial" w:hAnsi="Arial" w:cs="Arial"/>
        </w:rPr>
        <w:t xml:space="preserve"> and Instagram: @manchesterfire </w:t>
      </w:r>
    </w:p>
    <w:p w14:paraId="0C863CDF" w14:textId="6619E6F4" w:rsidR="008E64F6" w:rsidRPr="00902525" w:rsidRDefault="008E64F6" w:rsidP="00902525">
      <w:pPr>
        <w:spacing w:after="120" w:line="264" w:lineRule="auto"/>
        <w:rPr>
          <w:rFonts w:ascii="Arial" w:hAnsi="Arial" w:cs="Arial"/>
        </w:rPr>
      </w:pPr>
      <w:r w:rsidRPr="00902525">
        <w:rPr>
          <w:rFonts w:ascii="Arial" w:hAnsi="Arial" w:cs="Arial"/>
        </w:rPr>
        <w:t xml:space="preserve">Hashtags </w:t>
      </w:r>
      <w:r w:rsidRPr="00D06C9D">
        <w:rPr>
          <w:rFonts w:ascii="Arial" w:hAnsi="Arial" w:cs="Arial"/>
        </w:rPr>
        <w:t xml:space="preserve">#DrowningPrevention #WaterSafety </w:t>
      </w:r>
      <w:r w:rsidR="000E11A8" w:rsidRPr="00D06C9D">
        <w:rPr>
          <w:rFonts w:ascii="Arial" w:hAnsi="Arial" w:cs="Arial"/>
        </w:rPr>
        <w:t xml:space="preserve">#RespectTheWater </w:t>
      </w:r>
      <w:r w:rsidR="00514518" w:rsidRPr="00D06C9D">
        <w:rPr>
          <w:rFonts w:ascii="Arial" w:hAnsi="Arial" w:cs="Arial"/>
        </w:rPr>
        <w:t>and #BeWaterAware</w:t>
      </w:r>
      <w:r w:rsidR="00514518">
        <w:rPr>
          <w:rFonts w:ascii="Arial" w:hAnsi="Arial" w:cs="Arial"/>
        </w:rPr>
        <w:t xml:space="preserve"> </w:t>
      </w:r>
      <w:r w:rsidRPr="00902525">
        <w:rPr>
          <w:rFonts w:ascii="Arial" w:hAnsi="Arial" w:cs="Arial"/>
        </w:rPr>
        <w:t>used in social posts</w:t>
      </w:r>
      <w:r w:rsidR="00D6085E">
        <w:rPr>
          <w:rFonts w:ascii="Arial" w:hAnsi="Arial" w:cs="Arial"/>
        </w:rPr>
        <w:t>.</w:t>
      </w:r>
    </w:p>
    <w:p w14:paraId="3206365F" w14:textId="206AA035" w:rsidR="00902525" w:rsidRPr="007365E6" w:rsidRDefault="007365E6" w:rsidP="004C47AC">
      <w:pPr>
        <w:spacing w:after="120" w:line="264" w:lineRule="auto"/>
        <w:rPr>
          <w:rFonts w:ascii="Arial" w:hAnsi="Arial" w:cs="Arial"/>
          <w:b/>
          <w:bCs/>
        </w:rPr>
      </w:pPr>
      <w:r w:rsidRPr="008A3984">
        <w:rPr>
          <w:rFonts w:ascii="Arial" w:hAnsi="Arial" w:cs="Arial"/>
          <w:b/>
          <w:bCs/>
        </w:rPr>
        <w:t>WeTransfer link to social media assets and videos:</w:t>
      </w:r>
      <w:r w:rsidR="00BC0BC0" w:rsidRPr="008A3984">
        <w:rPr>
          <w:rFonts w:ascii="Arial" w:hAnsi="Arial" w:cs="Arial"/>
          <w:b/>
          <w:bCs/>
        </w:rPr>
        <w:t xml:space="preserve"> </w:t>
      </w:r>
      <w:hyperlink r:id="rId10" w:history="1">
        <w:r w:rsidR="008A3984" w:rsidRPr="008A3984">
          <w:rPr>
            <w:rStyle w:val="Hyperlink"/>
            <w:rFonts w:ascii="Arial" w:hAnsi="Arial" w:cs="Arial"/>
          </w:rPr>
          <w:t>https://we.tl/t-yIWbgThEae</w:t>
        </w:r>
      </w:hyperlink>
      <w:r w:rsidR="00F516E5">
        <w:rPr>
          <w:rFonts w:ascii="Arial" w:hAnsi="Arial" w:cs="Arial"/>
          <w:b/>
          <w:bCs/>
        </w:rPr>
        <w:t xml:space="preserve"> </w:t>
      </w:r>
    </w:p>
    <w:p w14:paraId="7541EF45" w14:textId="77777777" w:rsidR="00C22E89" w:rsidRDefault="00C22E89" w:rsidP="004C47AC">
      <w:pPr>
        <w:spacing w:after="120" w:line="264" w:lineRule="auto"/>
        <w:rPr>
          <w:rFonts w:ascii="Arial" w:hAnsi="Arial" w:cs="Arial"/>
          <w:b/>
          <w:bCs/>
        </w:rPr>
      </w:pPr>
    </w:p>
    <w:p w14:paraId="384BB357" w14:textId="77777777" w:rsidR="00D6085E" w:rsidRDefault="00D6085E" w:rsidP="004C47AC">
      <w:pPr>
        <w:spacing w:after="120" w:line="264" w:lineRule="auto"/>
        <w:rPr>
          <w:rFonts w:ascii="Arial" w:hAnsi="Arial" w:cs="Arial"/>
          <w:b/>
          <w:bCs/>
        </w:rPr>
      </w:pPr>
    </w:p>
    <w:p w14:paraId="6C24A7BC" w14:textId="77777777" w:rsidR="00D6085E" w:rsidRDefault="00D6085E" w:rsidP="004C47AC">
      <w:pPr>
        <w:spacing w:after="120" w:line="264" w:lineRule="auto"/>
        <w:rPr>
          <w:rFonts w:ascii="Arial" w:hAnsi="Arial" w:cs="Arial"/>
          <w:b/>
          <w:bCs/>
        </w:rPr>
      </w:pPr>
    </w:p>
    <w:p w14:paraId="23819FC6" w14:textId="77777777" w:rsidR="00D6085E" w:rsidRDefault="00D6085E" w:rsidP="004C47AC">
      <w:pPr>
        <w:spacing w:after="120" w:line="264" w:lineRule="auto"/>
        <w:rPr>
          <w:rFonts w:ascii="Arial" w:hAnsi="Arial" w:cs="Arial"/>
          <w:b/>
          <w:bCs/>
        </w:rPr>
      </w:pPr>
    </w:p>
    <w:p w14:paraId="79FFC7B7" w14:textId="77777777" w:rsidR="00D6085E" w:rsidRDefault="00D6085E" w:rsidP="004C47AC">
      <w:pPr>
        <w:spacing w:after="120" w:line="264" w:lineRule="auto"/>
        <w:rPr>
          <w:rFonts w:ascii="Arial" w:hAnsi="Arial" w:cs="Arial"/>
          <w:b/>
          <w:bCs/>
        </w:rPr>
      </w:pPr>
    </w:p>
    <w:p w14:paraId="6379AE85" w14:textId="2010AD97" w:rsidR="004C47AC" w:rsidRPr="00D6085E" w:rsidRDefault="004C47AC" w:rsidP="004C47AC">
      <w:pPr>
        <w:spacing w:after="120" w:line="264" w:lineRule="auto"/>
        <w:rPr>
          <w:rFonts w:ascii="Arial" w:hAnsi="Arial" w:cs="Arial"/>
          <w:b/>
          <w:bCs/>
          <w:sz w:val="40"/>
          <w:szCs w:val="40"/>
        </w:rPr>
      </w:pPr>
      <w:r w:rsidRPr="00D6085E">
        <w:rPr>
          <w:rFonts w:ascii="Arial" w:hAnsi="Arial" w:cs="Arial"/>
          <w:b/>
          <w:bCs/>
          <w:sz w:val="40"/>
          <w:szCs w:val="40"/>
        </w:rPr>
        <w:t>Key activities</w:t>
      </w:r>
    </w:p>
    <w:p w14:paraId="5D320949" w14:textId="1C0B3DF0" w:rsidR="00035C5E" w:rsidRPr="00A540B1" w:rsidRDefault="00035C5E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00035C5E">
        <w:rPr>
          <w:rFonts w:ascii="Arial" w:hAnsi="Arial" w:cs="Arial"/>
        </w:rPr>
        <w:t>Sharing messaging on social media – including videos from family and friends who have lost loved ones</w:t>
      </w:r>
    </w:p>
    <w:p w14:paraId="7DE66F31" w14:textId="66E1F7B4" w:rsidR="00A540B1" w:rsidRPr="00035C5E" w:rsidRDefault="00A540B1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Paid social media advertising during particularly warm spells of weather</w:t>
      </w:r>
    </w:p>
    <w:p w14:paraId="798E46E5" w14:textId="32BD832C" w:rsidR="00035C5E" w:rsidRPr="00035C5E" w:rsidRDefault="00035C5E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00035C5E">
        <w:rPr>
          <w:rFonts w:ascii="Arial" w:hAnsi="Arial" w:cs="Arial"/>
        </w:rPr>
        <w:t>Water safety banners</w:t>
      </w:r>
      <w:r w:rsidR="000C242E">
        <w:rPr>
          <w:rFonts w:ascii="Arial" w:hAnsi="Arial" w:cs="Arial"/>
        </w:rPr>
        <w:t xml:space="preserve"> and posters</w:t>
      </w:r>
      <w:r w:rsidRPr="00035C5E">
        <w:rPr>
          <w:rFonts w:ascii="Arial" w:hAnsi="Arial" w:cs="Arial"/>
        </w:rPr>
        <w:t xml:space="preserve"> installed at key </w:t>
      </w:r>
      <w:proofErr w:type="gramStart"/>
      <w:r w:rsidRPr="00035C5E">
        <w:rPr>
          <w:rFonts w:ascii="Arial" w:hAnsi="Arial" w:cs="Arial"/>
        </w:rPr>
        <w:t>locations</w:t>
      </w:r>
      <w:proofErr w:type="gramEnd"/>
    </w:p>
    <w:p w14:paraId="22AFD75B" w14:textId="197AE9FD" w:rsidR="00035C5E" w:rsidRPr="00E7792D" w:rsidRDefault="00462519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</w:rPr>
      </w:pPr>
      <w:r w:rsidRPr="00E7792D">
        <w:rPr>
          <w:rFonts w:ascii="Arial" w:hAnsi="Arial" w:cs="Arial"/>
        </w:rPr>
        <w:t>Out of home</w:t>
      </w:r>
      <w:r w:rsidR="009D7663" w:rsidRPr="00E7792D">
        <w:rPr>
          <w:rFonts w:ascii="Arial" w:hAnsi="Arial" w:cs="Arial"/>
        </w:rPr>
        <w:t xml:space="preserve"> and targeted online</w:t>
      </w:r>
      <w:r w:rsidRPr="00E7792D">
        <w:rPr>
          <w:rFonts w:ascii="Arial" w:hAnsi="Arial" w:cs="Arial"/>
        </w:rPr>
        <w:t xml:space="preserve"> advertising</w:t>
      </w:r>
      <w:r w:rsidR="009D7663" w:rsidRPr="00E7792D">
        <w:rPr>
          <w:rFonts w:ascii="Arial" w:hAnsi="Arial" w:cs="Arial"/>
        </w:rPr>
        <w:t>,</w:t>
      </w:r>
      <w:r w:rsidRPr="00E7792D">
        <w:rPr>
          <w:rFonts w:ascii="Arial" w:hAnsi="Arial" w:cs="Arial"/>
        </w:rPr>
        <w:t xml:space="preserve"> using the same artwork as the social media assets</w:t>
      </w:r>
      <w:r w:rsidR="6C0044DE" w:rsidRPr="00E7792D">
        <w:rPr>
          <w:rFonts w:ascii="Arial" w:hAnsi="Arial" w:cs="Arial"/>
        </w:rPr>
        <w:t xml:space="preserve"> for campaign consistency </w:t>
      </w:r>
    </w:p>
    <w:p w14:paraId="3234C1A7" w14:textId="76C54004" w:rsidR="00035C5E" w:rsidRPr="004E0306" w:rsidRDefault="00035C5E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00035C5E">
        <w:rPr>
          <w:rFonts w:ascii="Arial" w:hAnsi="Arial" w:cs="Arial"/>
        </w:rPr>
        <w:t>GMFRS school visits</w:t>
      </w:r>
      <w:r w:rsidR="00B32A32">
        <w:rPr>
          <w:rFonts w:ascii="Arial" w:hAnsi="Arial" w:cs="Arial"/>
        </w:rPr>
        <w:t>,</w:t>
      </w:r>
      <w:r w:rsidRPr="00035C5E">
        <w:rPr>
          <w:rFonts w:ascii="Arial" w:hAnsi="Arial" w:cs="Arial"/>
        </w:rPr>
        <w:t xml:space="preserve"> giving presentations to students on water safety</w:t>
      </w:r>
      <w:r w:rsidR="00EF081F">
        <w:rPr>
          <w:rFonts w:ascii="Arial" w:hAnsi="Arial" w:cs="Arial"/>
        </w:rPr>
        <w:t xml:space="preserve"> (alongside other prevention activity)</w:t>
      </w:r>
    </w:p>
    <w:p w14:paraId="7D972D79" w14:textId="7BB74DD4" w:rsidR="004E0306" w:rsidRPr="00035C5E" w:rsidRDefault="004E0306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Water safety </w:t>
      </w:r>
      <w:r w:rsidR="0087687C">
        <w:rPr>
          <w:rFonts w:ascii="Arial" w:hAnsi="Arial" w:cs="Arial"/>
        </w:rPr>
        <w:t xml:space="preserve">campaign </w:t>
      </w:r>
      <w:r>
        <w:rPr>
          <w:rFonts w:ascii="Arial" w:hAnsi="Arial" w:cs="Arial"/>
        </w:rPr>
        <w:t xml:space="preserve">webpage </w:t>
      </w:r>
      <w:r w:rsidRPr="0087687C">
        <w:rPr>
          <w:rFonts w:ascii="Arial" w:hAnsi="Arial" w:cs="Arial"/>
        </w:rPr>
        <w:t xml:space="preserve">updated: </w:t>
      </w:r>
      <w:hyperlink r:id="rId11" w:history="1">
        <w:r w:rsidRPr="0087687C">
          <w:rPr>
            <w:rStyle w:val="Hyperlink"/>
            <w:rFonts w:ascii="Arial" w:hAnsi="Arial" w:cs="Arial"/>
          </w:rPr>
          <w:t>https://www.manchesterfire.gov.uk/your-safety/campaigns/water-safety/</w:t>
        </w:r>
      </w:hyperlink>
      <w:r>
        <w:rPr>
          <w:rFonts w:ascii="Arial" w:hAnsi="Arial" w:cs="Arial"/>
        </w:rPr>
        <w:t xml:space="preserve"> </w:t>
      </w:r>
    </w:p>
    <w:p w14:paraId="794BDDB9" w14:textId="5C3BDCAB" w:rsidR="00512438" w:rsidRPr="00035C5E" w:rsidRDefault="00512438" w:rsidP="00512438">
      <w:pPr>
        <w:spacing w:after="120" w:line="264" w:lineRule="auto"/>
        <w:rPr>
          <w:rFonts w:ascii="Arial" w:hAnsi="Arial" w:cs="Arial"/>
        </w:rPr>
      </w:pPr>
      <w:r w:rsidRPr="00035C5E">
        <w:rPr>
          <w:rFonts w:ascii="Arial" w:hAnsi="Arial" w:cs="Arial"/>
        </w:rPr>
        <w:t xml:space="preserve">Campaign assets have been updated and are available </w:t>
      </w:r>
      <w:r w:rsidR="000B4480">
        <w:rPr>
          <w:rFonts w:ascii="Arial" w:hAnsi="Arial" w:cs="Arial"/>
        </w:rPr>
        <w:t>from the WeTransfer link above</w:t>
      </w:r>
      <w:r w:rsidRPr="00035C5E">
        <w:rPr>
          <w:rFonts w:ascii="Arial" w:hAnsi="Arial" w:cs="Arial"/>
        </w:rPr>
        <w:t xml:space="preserve">. If you have any issues downloading any </w:t>
      </w:r>
      <w:r w:rsidR="00A540B1" w:rsidRPr="00035C5E">
        <w:rPr>
          <w:rFonts w:ascii="Arial" w:hAnsi="Arial" w:cs="Arial"/>
        </w:rPr>
        <w:t>assets,</w:t>
      </w:r>
      <w:r w:rsidRPr="00035C5E">
        <w:rPr>
          <w:rFonts w:ascii="Arial" w:hAnsi="Arial" w:cs="Arial"/>
        </w:rPr>
        <w:t xml:space="preserve"> please contact</w:t>
      </w:r>
      <w:r w:rsidR="003B1118">
        <w:rPr>
          <w:rFonts w:ascii="Arial" w:hAnsi="Arial" w:cs="Arial"/>
        </w:rPr>
        <w:t xml:space="preserve"> </w:t>
      </w:r>
      <w:hyperlink r:id="rId12" w:history="1">
        <w:r w:rsidR="003B1118" w:rsidRPr="00505C8E">
          <w:rPr>
            <w:rStyle w:val="Hyperlink"/>
            <w:rFonts w:ascii="Arial" w:hAnsi="Arial" w:cs="Arial"/>
          </w:rPr>
          <w:t>hendersonz@manchesterfire.gov.uk</w:t>
        </w:r>
      </w:hyperlink>
      <w:r w:rsidR="00834645">
        <w:rPr>
          <w:rFonts w:ascii="Arial" w:hAnsi="Arial" w:cs="Arial"/>
        </w:rPr>
        <w:t xml:space="preserve"> or </w:t>
      </w:r>
      <w:hyperlink r:id="rId13" w:history="1">
        <w:r w:rsidR="00834645" w:rsidRPr="00505C8E">
          <w:rPr>
            <w:rStyle w:val="Hyperlink"/>
            <w:rFonts w:ascii="Arial" w:hAnsi="Arial" w:cs="Arial"/>
          </w:rPr>
          <w:t>katie.gee@greatermanchester-ca.gov.uk</w:t>
        </w:r>
      </w:hyperlink>
      <w:r w:rsidR="00834645">
        <w:rPr>
          <w:rFonts w:ascii="Arial" w:hAnsi="Arial" w:cs="Arial"/>
        </w:rPr>
        <w:t>.</w:t>
      </w:r>
    </w:p>
    <w:p w14:paraId="2A09111E" w14:textId="1F57CA97" w:rsidR="004C47AC" w:rsidRPr="00035C5E" w:rsidRDefault="004C47AC" w:rsidP="00035C5E">
      <w:pPr>
        <w:spacing w:after="120" w:line="264" w:lineRule="auto"/>
        <w:rPr>
          <w:rFonts w:ascii="Arial" w:hAnsi="Arial" w:cs="Arial"/>
        </w:rPr>
      </w:pPr>
      <w:r w:rsidRPr="00035C5E">
        <w:rPr>
          <w:rFonts w:ascii="Arial" w:hAnsi="Arial" w:cs="Arial"/>
        </w:rPr>
        <w:t>Partners are encouraged to</w:t>
      </w:r>
      <w:r w:rsidR="00035C5E" w:rsidRPr="00035C5E">
        <w:rPr>
          <w:rFonts w:ascii="Arial" w:hAnsi="Arial" w:cs="Arial"/>
        </w:rPr>
        <w:t xml:space="preserve"> s</w:t>
      </w:r>
      <w:r w:rsidRPr="00035C5E">
        <w:rPr>
          <w:rFonts w:ascii="Arial" w:hAnsi="Arial" w:cs="Arial"/>
        </w:rPr>
        <w:t>hare content from the digital toolkit as widely as possible across all social channels</w:t>
      </w:r>
      <w:r w:rsidR="004E0306">
        <w:rPr>
          <w:rFonts w:ascii="Arial" w:hAnsi="Arial" w:cs="Arial"/>
        </w:rPr>
        <w:t xml:space="preserve">, as well as link through to our webpage: </w:t>
      </w:r>
      <w:hyperlink r:id="rId14" w:history="1">
        <w:r w:rsidR="004E0306" w:rsidRPr="00615F50">
          <w:rPr>
            <w:rStyle w:val="Hyperlink"/>
            <w:rFonts w:ascii="Arial" w:hAnsi="Arial" w:cs="Arial"/>
          </w:rPr>
          <w:t>https://www.manchesterfire.gov.uk/your-safety/campaigns/water-safety/</w:t>
        </w:r>
      </w:hyperlink>
      <w:r w:rsidR="004E0306">
        <w:rPr>
          <w:rFonts w:ascii="Arial" w:hAnsi="Arial" w:cs="Arial"/>
        </w:rPr>
        <w:t xml:space="preserve"> when sharing any messaging.</w:t>
      </w:r>
    </w:p>
    <w:p w14:paraId="4DC95DD3" w14:textId="77777777" w:rsidR="00035C5E" w:rsidRDefault="00035C5E" w:rsidP="00165837">
      <w:pPr>
        <w:rPr>
          <w:rFonts w:ascii="Arial" w:hAnsi="Arial" w:cs="Arial"/>
          <w:b/>
          <w:bCs/>
          <w:sz w:val="40"/>
          <w:szCs w:val="40"/>
        </w:rPr>
      </w:pPr>
    </w:p>
    <w:p w14:paraId="3030696B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25F6829B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194D8047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00173542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0BD76EAA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13F52971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6156ED36" w14:textId="736C11D6" w:rsidR="00165837" w:rsidRDefault="00035C5E" w:rsidP="00165837">
      <w:pPr>
        <w:rPr>
          <w:rFonts w:ascii="Arial" w:hAnsi="Arial" w:cs="Arial"/>
          <w:b/>
          <w:bCs/>
          <w:sz w:val="40"/>
          <w:szCs w:val="40"/>
        </w:rPr>
      </w:pPr>
      <w:r w:rsidRPr="00035C5E">
        <w:rPr>
          <w:rFonts w:ascii="Arial" w:hAnsi="Arial" w:cs="Arial"/>
          <w:b/>
          <w:bCs/>
          <w:sz w:val="40"/>
          <w:szCs w:val="40"/>
        </w:rPr>
        <w:t xml:space="preserve">Suggested social media </w:t>
      </w:r>
      <w:proofErr w:type="gramStart"/>
      <w:r w:rsidRPr="00035C5E">
        <w:rPr>
          <w:rFonts w:ascii="Arial" w:hAnsi="Arial" w:cs="Arial"/>
          <w:b/>
          <w:bCs/>
          <w:sz w:val="40"/>
          <w:szCs w:val="40"/>
        </w:rPr>
        <w:t>posts</w:t>
      </w:r>
      <w:proofErr w:type="gramEnd"/>
    </w:p>
    <w:p w14:paraId="0B2E078E" w14:textId="4496649C" w:rsidR="004B1CDC" w:rsidRPr="00914041" w:rsidRDefault="004B1CDC" w:rsidP="00165837">
      <w:pPr>
        <w:rPr>
          <w:rFonts w:ascii="Arial" w:hAnsi="Arial" w:cs="Arial"/>
          <w:b/>
          <w:bCs/>
          <w:sz w:val="32"/>
          <w:szCs w:val="32"/>
        </w:rPr>
      </w:pPr>
      <w:r w:rsidRPr="00914041">
        <w:rPr>
          <w:rFonts w:ascii="Arial" w:hAnsi="Arial" w:cs="Arial"/>
          <w:b/>
          <w:bCs/>
          <w:sz w:val="32"/>
          <w:szCs w:val="32"/>
        </w:rPr>
        <w:t xml:space="preserve">Facebook and </w:t>
      </w:r>
      <w:r w:rsidR="00247E24">
        <w:rPr>
          <w:rFonts w:ascii="Arial" w:hAnsi="Arial" w:cs="Arial"/>
          <w:b/>
          <w:bCs/>
          <w:sz w:val="32"/>
          <w:szCs w:val="32"/>
        </w:rPr>
        <w:t>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07867" w:rsidRPr="00035C5E" w14:paraId="39FEE5E8" w14:textId="77777777" w:rsidTr="008960A4">
        <w:tc>
          <w:tcPr>
            <w:tcW w:w="6974" w:type="dxa"/>
            <w:tcBorders>
              <w:bottom w:val="single" w:sz="4" w:space="0" w:color="auto"/>
            </w:tcBorders>
          </w:tcPr>
          <w:p w14:paraId="74F69FAB" w14:textId="108D9BA4" w:rsidR="009E5A3F" w:rsidRPr="00035C5E" w:rsidRDefault="009E5A3F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Copy</w:t>
            </w:r>
          </w:p>
        </w:tc>
        <w:tc>
          <w:tcPr>
            <w:tcW w:w="6974" w:type="dxa"/>
          </w:tcPr>
          <w:p w14:paraId="34584940" w14:textId="3C3A2C81" w:rsidR="009E5A3F" w:rsidRPr="00035C5E" w:rsidRDefault="009E5A3F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Image/Alt Text</w:t>
            </w:r>
          </w:p>
        </w:tc>
      </w:tr>
      <w:tr w:rsidR="00807867" w:rsidRPr="00035C5E" w14:paraId="79B01DD1" w14:textId="77777777" w:rsidTr="002F031B">
        <w:tc>
          <w:tcPr>
            <w:tcW w:w="6974" w:type="dxa"/>
            <w:tcBorders>
              <w:bottom w:val="single" w:sz="4" w:space="0" w:color="auto"/>
              <w:right w:val="nil"/>
            </w:tcBorders>
          </w:tcPr>
          <w:p w14:paraId="4A892259" w14:textId="6C6DEA04" w:rsidR="003D26DF" w:rsidRPr="002643DC" w:rsidRDefault="003D26DF" w:rsidP="00A672B9">
            <w:pPr>
              <w:spacing w:before="100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2643DC">
              <w:rPr>
                <w:rFonts w:ascii="Arial" w:hAnsi="Arial" w:cs="Arial"/>
                <w:b/>
                <w:bCs/>
                <w:sz w:val="36"/>
                <w:szCs w:val="36"/>
              </w:rPr>
              <w:t>General campaign messages</w:t>
            </w:r>
          </w:p>
        </w:tc>
        <w:tc>
          <w:tcPr>
            <w:tcW w:w="6974" w:type="dxa"/>
            <w:tcBorders>
              <w:left w:val="nil"/>
            </w:tcBorders>
          </w:tcPr>
          <w:p w14:paraId="09F79231" w14:textId="77777777" w:rsidR="003D26DF" w:rsidRPr="00035C5E" w:rsidRDefault="003D26D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07867" w:rsidRPr="00595C2A" w14:paraId="597DA016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43736095" w14:textId="555F83D2" w:rsidR="002F031B" w:rsidRPr="00595C2A" w:rsidRDefault="002F031B" w:rsidP="002F031B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As part of the latest </w:t>
            </w:r>
            <w:r w:rsidR="00A63EFB" w:rsidRPr="00595C2A">
              <w:rPr>
                <w:rFonts w:ascii="Arial" w:hAnsi="Arial" w:cs="Arial"/>
              </w:rPr>
              <w:t>@manchesterfire</w:t>
            </w:r>
            <w:r w:rsidR="00A63EFB">
              <w:rPr>
                <w:rFonts w:ascii="Arial" w:hAnsi="Arial" w:cs="Arial"/>
              </w:rPr>
              <w:t xml:space="preserve"> </w:t>
            </w:r>
            <w:r w:rsidRPr="00595C2A">
              <w:rPr>
                <w:rFonts w:ascii="Arial" w:hAnsi="Arial" w:cs="Arial"/>
              </w:rPr>
              <w:t>#</w:t>
            </w:r>
            <w:r w:rsidR="00AC0CE5">
              <w:rPr>
                <w:rFonts w:ascii="Arial" w:hAnsi="Arial" w:cs="Arial"/>
              </w:rPr>
              <w:t>W</w:t>
            </w:r>
            <w:r w:rsidRPr="00595C2A">
              <w:rPr>
                <w:rFonts w:ascii="Arial" w:hAnsi="Arial" w:cs="Arial"/>
              </w:rPr>
              <w:t>ater</w:t>
            </w:r>
            <w:r w:rsidR="00AC0CE5">
              <w:rPr>
                <w:rFonts w:ascii="Arial" w:hAnsi="Arial" w:cs="Arial"/>
              </w:rPr>
              <w:t>S</w:t>
            </w:r>
            <w:r w:rsidRPr="00595C2A">
              <w:rPr>
                <w:rFonts w:ascii="Arial" w:hAnsi="Arial" w:cs="Arial"/>
              </w:rPr>
              <w:t xml:space="preserve">afety campaign we are reminding people about the dangers of open water. </w:t>
            </w:r>
          </w:p>
          <w:p w14:paraId="3C4CFFE2" w14:textId="77777777" w:rsidR="002F031B" w:rsidRPr="00595C2A" w:rsidRDefault="002F031B" w:rsidP="002F031B">
            <w:pPr>
              <w:rPr>
                <w:rFonts w:ascii="Arial" w:hAnsi="Arial" w:cs="Arial"/>
              </w:rPr>
            </w:pPr>
          </w:p>
          <w:p w14:paraId="79CC8B9B" w14:textId="77777777" w:rsidR="00595C2A" w:rsidRPr="00595C2A" w:rsidRDefault="00595C2A" w:rsidP="00595C2A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</w:p>
          <w:p w14:paraId="59F6D926" w14:textId="77777777" w:rsidR="002F031B" w:rsidRPr="00595C2A" w:rsidRDefault="002F031B" w:rsidP="002F031B">
            <w:pPr>
              <w:rPr>
                <w:rFonts w:ascii="Arial" w:hAnsi="Arial" w:cs="Arial"/>
              </w:rPr>
            </w:pPr>
          </w:p>
          <w:p w14:paraId="29B138B3" w14:textId="1A344D8F" w:rsidR="00981B5D" w:rsidRPr="00595C2A" w:rsidRDefault="002F031B" w:rsidP="00981B5D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</w:rPr>
              <w:t>#DrowningPrevention</w:t>
            </w:r>
            <w:r w:rsidRPr="00595C2A">
              <w:rPr>
                <w:rFonts w:ascii="Arial" w:hAnsi="Arial" w:cs="Arial"/>
              </w:rPr>
              <w:t xml:space="preserve"> </w:t>
            </w:r>
          </w:p>
          <w:p w14:paraId="6DF55B65" w14:textId="0ED8E4F3" w:rsidR="002F031B" w:rsidRPr="00595C2A" w:rsidRDefault="002F031B" w:rsidP="002F031B">
            <w:pPr>
              <w:rPr>
                <w:rFonts w:ascii="Arial" w:hAnsi="Arial" w:cs="Arial"/>
              </w:rPr>
            </w:pPr>
          </w:p>
          <w:p w14:paraId="78C034AA" w14:textId="77777777" w:rsidR="002F031B" w:rsidRPr="00595C2A" w:rsidRDefault="002F031B" w:rsidP="002F031B">
            <w:pPr>
              <w:rPr>
                <w:rFonts w:ascii="Arial" w:hAnsi="Arial" w:cs="Arial"/>
                <w:color w:val="000000" w:themeColor="text1"/>
              </w:rPr>
            </w:pPr>
          </w:p>
          <w:p w14:paraId="4D36C8FF" w14:textId="77777777" w:rsidR="002F031B" w:rsidRPr="00595C2A" w:rsidRDefault="002F031B" w:rsidP="00A672B9">
            <w:pPr>
              <w:spacing w:before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EFB1786" w14:textId="59EB4EE5" w:rsidR="002F031B" w:rsidRPr="00595C2A" w:rsidRDefault="002F031B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 w:rsidR="0C6E05D4" w:rsidRPr="695C0E63">
              <w:rPr>
                <w:rFonts w:ascii="Arial" w:hAnsi="Arial" w:cs="Arial"/>
              </w:rPr>
              <w:t xml:space="preserve">Image </w:t>
            </w:r>
            <w:r w:rsidR="00FE204F">
              <w:rPr>
                <w:rFonts w:ascii="Arial" w:hAnsi="Arial" w:cs="Arial"/>
              </w:rPr>
              <w:t>shows</w:t>
            </w:r>
            <w:r w:rsidR="0C6E05D4" w:rsidRPr="695C0E63">
              <w:rPr>
                <w:rFonts w:ascii="Arial" w:hAnsi="Arial" w:cs="Arial"/>
              </w:rPr>
              <w:t xml:space="preserve"> underneath the water when someone has jumped in. </w:t>
            </w:r>
          </w:p>
          <w:p w14:paraId="49C9B04F" w14:textId="3D7900A1" w:rsidR="007062A8" w:rsidRPr="00595C2A" w:rsidRDefault="007062A8">
            <w:pPr>
              <w:rPr>
                <w:rFonts w:ascii="Arial" w:hAnsi="Arial" w:cs="Arial"/>
                <w:b/>
                <w:bCs/>
              </w:rPr>
            </w:pPr>
            <w:r w:rsidRPr="00595C2A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8DCBF0C" wp14:editId="14DDDA0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92075</wp:posOffset>
                  </wp:positionV>
                  <wp:extent cx="2641600" cy="1485265"/>
                  <wp:effectExtent l="0" t="0" r="6350" b="635"/>
                  <wp:wrapTight wrapText="bothSides">
                    <wp:wrapPolygon edited="0">
                      <wp:start x="0" y="0"/>
                      <wp:lineTo x="0" y="21332"/>
                      <wp:lineTo x="21496" y="21332"/>
                      <wp:lineTo x="21496" y="0"/>
                      <wp:lineTo x="0" y="0"/>
                    </wp:wrapPolygon>
                  </wp:wrapTight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7867" w:rsidRPr="00595C2A" w14:paraId="5C488A30" w14:textId="77777777" w:rsidTr="009E5A3F">
        <w:tc>
          <w:tcPr>
            <w:tcW w:w="6974" w:type="dxa"/>
          </w:tcPr>
          <w:p w14:paraId="41BC7544" w14:textId="774FC864" w:rsidR="00A672B9" w:rsidRPr="00595C2A" w:rsidRDefault="00C71B63" w:rsidP="00A672B9">
            <w:pPr>
              <w:spacing w:before="10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Jumping into open water can be fatal</w:t>
            </w:r>
            <w:r w:rsidR="00A672B9" w:rsidRPr="00595C2A">
              <w:rPr>
                <w:rFonts w:ascii="Arial" w:hAnsi="Arial" w:cs="Arial"/>
                <w:color w:val="000000" w:themeColor="text1"/>
              </w:rPr>
              <w:t xml:space="preserve">. Cold </w:t>
            </w:r>
            <w:r w:rsidR="00966B3B">
              <w:rPr>
                <w:rFonts w:ascii="Arial" w:hAnsi="Arial" w:cs="Arial"/>
                <w:color w:val="000000" w:themeColor="text1"/>
              </w:rPr>
              <w:t>w</w:t>
            </w:r>
            <w:r w:rsidR="00A672B9" w:rsidRPr="00595C2A">
              <w:rPr>
                <w:rFonts w:ascii="Arial" w:hAnsi="Arial" w:cs="Arial"/>
                <w:color w:val="000000" w:themeColor="text1"/>
              </w:rPr>
              <w:t xml:space="preserve">ater </w:t>
            </w:r>
            <w:r w:rsidR="00966B3B">
              <w:rPr>
                <w:rFonts w:ascii="Arial" w:hAnsi="Arial" w:cs="Arial"/>
                <w:color w:val="000000" w:themeColor="text1"/>
              </w:rPr>
              <w:t>s</w:t>
            </w:r>
            <w:r w:rsidR="00A672B9" w:rsidRPr="00595C2A">
              <w:rPr>
                <w:rFonts w:ascii="Arial" w:hAnsi="Arial" w:cs="Arial"/>
                <w:color w:val="000000" w:themeColor="text1"/>
              </w:rPr>
              <w:t>hock and under-water currents can kill, and you don’t know what’s lurking beneath the surface.</w:t>
            </w:r>
          </w:p>
          <w:p w14:paraId="36A502F6" w14:textId="736F552E" w:rsidR="00B85A93" w:rsidRPr="00595C2A" w:rsidRDefault="00B85A93" w:rsidP="00A672B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07E34964" w14:textId="20011428" w:rsidR="004D3788" w:rsidRDefault="00E615EA" w:rsidP="00A672B9">
            <w:pPr>
              <w:spacing w:before="100"/>
              <w:rPr>
                <w:rFonts w:ascii="Arial" w:hAnsi="Arial" w:cs="Arial"/>
              </w:rPr>
            </w:pPr>
            <w:r w:rsidRPr="00C3267A">
              <w:rPr>
                <w:rFonts w:ascii="Arial" w:hAnsi="Arial" w:cs="Arial"/>
              </w:rPr>
              <w:t>Don’t become a statistic, stay safe around water.</w:t>
            </w:r>
          </w:p>
          <w:p w14:paraId="2051541B" w14:textId="77777777" w:rsidR="00E615EA" w:rsidRPr="00595C2A" w:rsidRDefault="00E615EA" w:rsidP="00A672B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31D4016A" w14:textId="27A7F2F7" w:rsidR="00981B5D" w:rsidRPr="00595C2A" w:rsidRDefault="004D3788" w:rsidP="00981B5D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  <w:color w:val="000000" w:themeColor="text1"/>
              </w:rPr>
              <w:t>#WaterSafety #DrowningPrevention</w:t>
            </w:r>
            <w:r w:rsidR="008E7E06" w:rsidRPr="00E615EA">
              <w:rPr>
                <w:rFonts w:ascii="Arial" w:hAnsi="Arial" w:cs="Arial"/>
                <w:color w:val="000000" w:themeColor="text1"/>
              </w:rPr>
              <w:t xml:space="preserve"> #BeWaterAware</w:t>
            </w:r>
          </w:p>
          <w:p w14:paraId="75F5E68A" w14:textId="2D470FC2" w:rsidR="004D3788" w:rsidRPr="00595C2A" w:rsidRDefault="004D3788" w:rsidP="004D3788">
            <w:pPr>
              <w:rPr>
                <w:rFonts w:ascii="Arial" w:hAnsi="Arial" w:cs="Arial"/>
                <w:color w:val="000000" w:themeColor="text1"/>
              </w:rPr>
            </w:pPr>
          </w:p>
          <w:p w14:paraId="07342180" w14:textId="77777777" w:rsidR="004D3788" w:rsidRPr="00595C2A" w:rsidRDefault="004D3788" w:rsidP="00A672B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736A7A64" w14:textId="77777777" w:rsidR="00651161" w:rsidRPr="00595C2A" w:rsidRDefault="0065116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1F82D601" w14:textId="20418CFE" w:rsidR="00651161" w:rsidRPr="00595C2A" w:rsidRDefault="00C71B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Jumping into open water can be fatal</w:t>
            </w:r>
            <w:r w:rsidR="00554B2A" w:rsidRPr="00595C2A">
              <w:rPr>
                <w:rFonts w:ascii="Arial" w:hAnsi="Arial" w:cs="Arial"/>
              </w:rPr>
              <w:t>. Cold water shock kills and you don’t know what’s lurking beneath the surf</w:t>
            </w:r>
            <w:r w:rsidR="005063E7" w:rsidRPr="00595C2A">
              <w:rPr>
                <w:rFonts w:ascii="Arial" w:hAnsi="Arial" w:cs="Arial"/>
              </w:rPr>
              <w:t xml:space="preserve">ace. </w:t>
            </w:r>
            <w:r w:rsidR="004B1CDC">
              <w:rPr>
                <w:rFonts w:ascii="Arial" w:hAnsi="Arial" w:cs="Arial"/>
              </w:rPr>
              <w:t>I</w:t>
            </w:r>
            <w:r w:rsidR="004B1CDC" w:rsidRPr="695C0E63">
              <w:rPr>
                <w:rFonts w:ascii="Arial" w:hAnsi="Arial" w:cs="Arial"/>
              </w:rPr>
              <w:t xml:space="preserve">mage </w:t>
            </w:r>
            <w:r w:rsidR="00FE204F">
              <w:rPr>
                <w:rFonts w:ascii="Arial" w:hAnsi="Arial" w:cs="Arial"/>
              </w:rPr>
              <w:t>shows</w:t>
            </w:r>
            <w:r w:rsidR="004B1CDC"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00AE3984" w14:textId="77777777" w:rsidR="00E869BD" w:rsidRDefault="00E869BD">
            <w:pPr>
              <w:rPr>
                <w:noProof/>
              </w:rPr>
            </w:pPr>
          </w:p>
          <w:p w14:paraId="56E64DEE" w14:textId="0B1ACE80" w:rsidR="00E869BD" w:rsidRPr="00595C2A" w:rsidRDefault="00A71A9C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08892A" wp14:editId="1E02D5E1">
                  <wp:extent cx="2578100" cy="1450664"/>
                  <wp:effectExtent l="0" t="0" r="0" b="0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622" cy="147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867" w:rsidRPr="00595C2A" w14:paraId="3F18D3BF" w14:textId="77777777" w:rsidTr="009E5A3F">
        <w:tc>
          <w:tcPr>
            <w:tcW w:w="6974" w:type="dxa"/>
          </w:tcPr>
          <w:p w14:paraId="6601A5F4" w14:textId="5C75AB8E" w:rsidR="00A672B9" w:rsidRDefault="00A672B9" w:rsidP="00A672B9">
            <w:pPr>
              <w:rPr>
                <w:rFonts w:ascii="Arial" w:hAnsi="Arial" w:cs="Arial"/>
                <w:color w:val="000000" w:themeColor="text1"/>
              </w:rPr>
            </w:pPr>
            <w:r w:rsidRPr="00595C2A">
              <w:rPr>
                <w:rFonts w:ascii="Arial" w:hAnsi="Arial" w:cs="Arial"/>
                <w:color w:val="000000" w:themeColor="text1"/>
              </w:rPr>
              <w:lastRenderedPageBreak/>
              <w:t xml:space="preserve">Did you know </w:t>
            </w:r>
            <w:r w:rsidR="00D65F37">
              <w:rPr>
                <w:rFonts w:ascii="Arial" w:hAnsi="Arial" w:cs="Arial"/>
                <w:color w:val="000000" w:themeColor="text1"/>
              </w:rPr>
              <w:t>c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old </w:t>
            </w:r>
            <w:r w:rsidR="00D65F37">
              <w:rPr>
                <w:rFonts w:ascii="Arial" w:hAnsi="Arial" w:cs="Arial"/>
                <w:color w:val="000000" w:themeColor="text1"/>
              </w:rPr>
              <w:t>w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ater </w:t>
            </w:r>
            <w:r w:rsidR="00D65F37">
              <w:rPr>
                <w:rFonts w:ascii="Arial" w:hAnsi="Arial" w:cs="Arial"/>
                <w:color w:val="000000" w:themeColor="text1"/>
              </w:rPr>
              <w:t>s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hock can kill even strong swimmers, and under-water currents can be deadly? Our message is clear: </w:t>
            </w:r>
            <w:r w:rsidR="004657E8">
              <w:rPr>
                <w:rFonts w:ascii="Arial" w:hAnsi="Arial" w:cs="Arial"/>
                <w:color w:val="000000" w:themeColor="text1"/>
              </w:rPr>
              <w:t>i</w:t>
            </w:r>
            <w:r w:rsidR="00205997">
              <w:rPr>
                <w:rFonts w:ascii="Arial" w:hAnsi="Arial" w:cs="Arial"/>
                <w:color w:val="000000" w:themeColor="text1"/>
              </w:rPr>
              <w:t>f you encourage your mates to go in the water</w:t>
            </w:r>
            <w:r w:rsidR="004657E8">
              <w:rPr>
                <w:rFonts w:ascii="Arial" w:hAnsi="Arial" w:cs="Arial"/>
                <w:color w:val="000000" w:themeColor="text1"/>
              </w:rPr>
              <w:t>, it could be the last time you see them.</w:t>
            </w:r>
          </w:p>
          <w:p w14:paraId="344AF010" w14:textId="77777777" w:rsidR="00B85A93" w:rsidRPr="00595C2A" w:rsidRDefault="00B85A93" w:rsidP="00A672B9">
            <w:pPr>
              <w:rPr>
                <w:rFonts w:ascii="Arial" w:hAnsi="Arial" w:cs="Arial"/>
                <w:color w:val="000000" w:themeColor="text1"/>
              </w:rPr>
            </w:pPr>
          </w:p>
          <w:p w14:paraId="38BEFA91" w14:textId="77777777" w:rsidR="00981B5D" w:rsidRPr="00595C2A" w:rsidRDefault="004D3788" w:rsidP="00981B5D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  <w:color w:val="000000" w:themeColor="text1"/>
              </w:rPr>
              <w:t xml:space="preserve">#WaterSafety #DrowningPrevention </w:t>
            </w:r>
            <w:r w:rsidR="00981B5D" w:rsidRPr="00E615EA">
              <w:rPr>
                <w:rFonts w:ascii="Arial" w:hAnsi="Arial" w:cs="Arial"/>
                <w:color w:val="000000" w:themeColor="text1"/>
              </w:rPr>
              <w:t>#BeWaterAware</w:t>
            </w:r>
          </w:p>
          <w:p w14:paraId="2B921A18" w14:textId="119F5CA1" w:rsidR="004D3788" w:rsidRPr="00595C2A" w:rsidRDefault="004D3788" w:rsidP="004D3788">
            <w:pPr>
              <w:rPr>
                <w:rFonts w:ascii="Arial" w:hAnsi="Arial" w:cs="Arial"/>
                <w:color w:val="000000" w:themeColor="text1"/>
              </w:rPr>
            </w:pPr>
          </w:p>
          <w:p w14:paraId="32C430D5" w14:textId="77777777" w:rsidR="004D3788" w:rsidRPr="00595C2A" w:rsidRDefault="004D3788" w:rsidP="00A672B9">
            <w:pPr>
              <w:rPr>
                <w:rFonts w:ascii="Arial" w:hAnsi="Arial" w:cs="Arial"/>
                <w:color w:val="000000" w:themeColor="text1"/>
              </w:rPr>
            </w:pPr>
          </w:p>
          <w:p w14:paraId="0E246347" w14:textId="77777777" w:rsidR="00651161" w:rsidRPr="00595C2A" w:rsidRDefault="0065116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52436FD6" w14:textId="295251C7" w:rsidR="00651161" w:rsidRPr="00595C2A" w:rsidRDefault="003B36C8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>If you encourage your ma</w:t>
            </w:r>
            <w:r w:rsidR="007E41F0" w:rsidRPr="00595C2A">
              <w:rPr>
                <w:rFonts w:ascii="Arial" w:hAnsi="Arial" w:cs="Arial"/>
              </w:rPr>
              <w:t>t</w:t>
            </w:r>
            <w:r w:rsidRPr="00595C2A">
              <w:rPr>
                <w:rFonts w:ascii="Arial" w:hAnsi="Arial" w:cs="Arial"/>
              </w:rPr>
              <w:t xml:space="preserve">es to </w:t>
            </w:r>
            <w:r w:rsidR="000F46A4" w:rsidRPr="00595C2A">
              <w:rPr>
                <w:rFonts w:ascii="Arial" w:hAnsi="Arial" w:cs="Arial"/>
              </w:rPr>
              <w:t xml:space="preserve">go in the </w:t>
            </w:r>
            <w:proofErr w:type="gramStart"/>
            <w:r w:rsidR="000F46A4" w:rsidRPr="00595C2A">
              <w:rPr>
                <w:rFonts w:ascii="Arial" w:hAnsi="Arial" w:cs="Arial"/>
              </w:rPr>
              <w:t>water</w:t>
            </w:r>
            <w:proofErr w:type="gramEnd"/>
            <w:r w:rsidR="000F46A4"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 w:rsidR="004B1CDC">
              <w:rPr>
                <w:rFonts w:ascii="Arial" w:hAnsi="Arial" w:cs="Arial"/>
              </w:rPr>
              <w:t>I</w:t>
            </w:r>
            <w:r w:rsidR="004B1CDC" w:rsidRPr="695C0E63">
              <w:rPr>
                <w:rFonts w:ascii="Arial" w:hAnsi="Arial" w:cs="Arial"/>
              </w:rPr>
              <w:t xml:space="preserve">mage </w:t>
            </w:r>
            <w:r w:rsidR="00FE204F">
              <w:rPr>
                <w:rFonts w:ascii="Arial" w:hAnsi="Arial" w:cs="Arial"/>
              </w:rPr>
              <w:t>shows</w:t>
            </w:r>
            <w:r w:rsidR="004B1CDC"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250154A4" w14:textId="002640FC" w:rsidR="007062A8" w:rsidRPr="00595C2A" w:rsidRDefault="007062A8">
            <w:pPr>
              <w:rPr>
                <w:rFonts w:ascii="Arial" w:hAnsi="Arial" w:cs="Arial"/>
              </w:rPr>
            </w:pPr>
            <w:r w:rsidRPr="00595C2A"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5697A7A9" wp14:editId="6DD3D23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60325</wp:posOffset>
                  </wp:positionV>
                  <wp:extent cx="2438400" cy="1370965"/>
                  <wp:effectExtent l="0" t="0" r="0" b="635"/>
                  <wp:wrapTight wrapText="bothSides">
                    <wp:wrapPolygon edited="0">
                      <wp:start x="0" y="0"/>
                      <wp:lineTo x="0" y="21310"/>
                      <wp:lineTo x="21431" y="21310"/>
                      <wp:lineTo x="21431" y="0"/>
                      <wp:lineTo x="0" y="0"/>
                    </wp:wrapPolygon>
                  </wp:wrapTight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7867" w:rsidRPr="00595C2A" w14:paraId="38E7862B" w14:textId="77777777" w:rsidTr="009E5A3F">
        <w:tc>
          <w:tcPr>
            <w:tcW w:w="6974" w:type="dxa"/>
          </w:tcPr>
          <w:p w14:paraId="2647C9F3" w14:textId="25B6DB64" w:rsidR="00A51F18" w:rsidRPr="00595C2A" w:rsidRDefault="00A51F18" w:rsidP="00A51F18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Do you know where your kids go, and what they get up to, when they’re out with their friends? Please speak with them about the dangers of open water – it could save their life</w:t>
            </w:r>
            <w:r w:rsidR="00553D7C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</w:t>
            </w:r>
            <w:r w:rsidR="00553D7C"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32F8FC8A" w14:textId="14FD0E35" w:rsidR="00B85A93" w:rsidRPr="00595C2A" w:rsidRDefault="00B85A93" w:rsidP="00A51F18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40E136CC" w14:textId="16438FAE" w:rsidR="00B85A93" w:rsidRPr="00595C2A" w:rsidRDefault="00AF1271" w:rsidP="00B85A93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rPr>
                <w:rFonts w:ascii="Arial" w:hAnsi="Arial" w:cs="Arial"/>
              </w:rPr>
              <w:t xml:space="preserve"> </w:t>
            </w:r>
            <w:hyperlink r:id="rId17" w:history="1">
              <w:r w:rsidRPr="006251E5">
                <w:rPr>
                  <w:rStyle w:val="Hyperlink"/>
                  <w:rFonts w:ascii="Arial" w:hAnsi="Arial" w:cs="Arial"/>
                </w:rPr>
                <w:t>https://www.manchesterfire.gov.uk/your-safety/campaigns/water-safety/</w:t>
              </w:r>
            </w:hyperlink>
            <w:r w:rsidR="006F6073" w:rsidRPr="00595C2A">
              <w:rPr>
                <w:rFonts w:ascii="Arial" w:hAnsi="Arial" w:cs="Arial"/>
              </w:rPr>
              <w:t xml:space="preserve"> </w:t>
            </w:r>
          </w:p>
          <w:p w14:paraId="4B16B316" w14:textId="77777777" w:rsidR="00B85A93" w:rsidRPr="00595C2A" w:rsidRDefault="00B85A93" w:rsidP="00A51F18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1EFFE5D5" w14:textId="03F1A666" w:rsidR="004D3788" w:rsidRPr="00595C2A" w:rsidRDefault="004D3788" w:rsidP="004D3788">
            <w:pPr>
              <w:rPr>
                <w:rFonts w:ascii="Arial" w:hAnsi="Arial" w:cs="Arial"/>
                <w:color w:val="000000" w:themeColor="text1"/>
              </w:rPr>
            </w:pPr>
            <w:r w:rsidRPr="00056255">
              <w:rPr>
                <w:rFonts w:ascii="Arial" w:hAnsi="Arial" w:cs="Arial"/>
                <w:color w:val="000000" w:themeColor="text1"/>
              </w:rPr>
              <w:t xml:space="preserve">#WaterSafety </w:t>
            </w:r>
            <w:r w:rsidR="00981B5D" w:rsidRPr="00056255">
              <w:rPr>
                <w:rFonts w:ascii="Arial" w:hAnsi="Arial" w:cs="Arial"/>
                <w:color w:val="000000" w:themeColor="text1"/>
              </w:rPr>
              <w:t>#BeWaterAware</w:t>
            </w:r>
          </w:p>
          <w:p w14:paraId="37DFF85D" w14:textId="77777777" w:rsidR="00A51F18" w:rsidRPr="00595C2A" w:rsidRDefault="00A51F18" w:rsidP="004A2D04">
            <w:pPr>
              <w:rPr>
                <w:rFonts w:ascii="Arial" w:hAnsi="Arial" w:cs="Arial"/>
                <w:color w:val="000000" w:themeColor="text1"/>
              </w:rPr>
            </w:pPr>
          </w:p>
          <w:p w14:paraId="2EF497BF" w14:textId="77777777" w:rsidR="00651161" w:rsidRPr="00595C2A" w:rsidRDefault="0065116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0AFA98D1" w14:textId="77777777" w:rsidR="00697703" w:rsidRDefault="00697703" w:rsidP="00697703">
            <w:pPr>
              <w:spacing w:after="120" w:line="264" w:lineRule="auto"/>
              <w:rPr>
                <w:rFonts w:ascii="Arial" w:hAnsi="Arial" w:cs="Arial"/>
              </w:rPr>
            </w:pPr>
            <w:r w:rsidRPr="002D470B">
              <w:rPr>
                <w:rFonts w:ascii="Arial" w:hAnsi="Arial" w:cs="Arial"/>
              </w:rPr>
              <w:t>236 people accidentally drowned in the UK in 2023. Don’t become a statistic, stay safe around water. Image shows underneath the water when someone has jumped in, with 236 people icons on top.</w:t>
            </w:r>
          </w:p>
          <w:p w14:paraId="6161DD5F" w14:textId="02768232" w:rsidR="005D3300" w:rsidRPr="002D470B" w:rsidRDefault="005D3300" w:rsidP="00697703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6D753C" wp14:editId="5D3733B2">
                  <wp:extent cx="2479380" cy="1394029"/>
                  <wp:effectExtent l="0" t="0" r="0" b="0"/>
                  <wp:docPr id="429868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86853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978" cy="140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E4204" w14:textId="7BF49511" w:rsidR="007530FA" w:rsidRPr="00595C2A" w:rsidRDefault="007530F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07867" w:rsidRPr="00595C2A" w14:paraId="2FA06B08" w14:textId="77777777" w:rsidTr="004D3788">
        <w:tc>
          <w:tcPr>
            <w:tcW w:w="6974" w:type="dxa"/>
            <w:tcBorders>
              <w:bottom w:val="single" w:sz="4" w:space="0" w:color="auto"/>
            </w:tcBorders>
          </w:tcPr>
          <w:p w14:paraId="7A1CA807" w14:textId="7CED1A67" w:rsidR="00A8619D" w:rsidRPr="00595C2A" w:rsidRDefault="00A8619D" w:rsidP="00A8619D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  <w:r w:rsidRPr="00CC13CA">
              <w:rPr>
                <w:rFonts w:ascii="Segoe UI Emoji" w:hAnsi="Segoe UI Emoji" w:cs="Segoe UI Emoji"/>
                <w:color w:val="14171A"/>
                <w:shd w:val="clear" w:color="auto" w:fill="FFFFFF"/>
              </w:rPr>
              <w:lastRenderedPageBreak/>
              <w:t>💔</w:t>
            </w:r>
            <w:r w:rsidRPr="00CC13CA">
              <w:rPr>
                <w:rFonts w:ascii="Arial" w:hAnsi="Arial" w:cs="Arial"/>
                <w:iCs/>
                <w:color w:val="000000"/>
              </w:rPr>
              <w:t xml:space="preserve"> Did you know that </w:t>
            </w:r>
            <w:r w:rsidR="00E04E64" w:rsidRPr="00CC13CA">
              <w:rPr>
                <w:rFonts w:ascii="Arial" w:hAnsi="Arial" w:cs="Arial"/>
                <w:iCs/>
                <w:color w:val="000000"/>
              </w:rPr>
              <w:t>2</w:t>
            </w:r>
            <w:r w:rsidR="003A7C19" w:rsidRPr="00CC13CA">
              <w:rPr>
                <w:rFonts w:ascii="Arial" w:hAnsi="Arial" w:cs="Arial"/>
                <w:iCs/>
                <w:color w:val="000000"/>
              </w:rPr>
              <w:t>3</w:t>
            </w:r>
            <w:r w:rsidR="00E04E64" w:rsidRPr="00CC13CA">
              <w:rPr>
                <w:rFonts w:ascii="Arial" w:hAnsi="Arial" w:cs="Arial"/>
                <w:iCs/>
                <w:color w:val="000000"/>
              </w:rPr>
              <w:t>6</w:t>
            </w:r>
            <w:r w:rsidRPr="00CC13CA">
              <w:rPr>
                <w:rFonts w:ascii="Arial" w:hAnsi="Arial" w:cs="Arial"/>
                <w:iCs/>
                <w:color w:val="000000"/>
              </w:rPr>
              <w:t xml:space="preserve"> people accidentally drowned in </w:t>
            </w:r>
            <w:r w:rsidR="00E04E64" w:rsidRPr="00CC13CA">
              <w:rPr>
                <w:rFonts w:ascii="Arial" w:hAnsi="Arial" w:cs="Arial"/>
                <w:iCs/>
                <w:color w:val="000000"/>
              </w:rPr>
              <w:t>the UK</w:t>
            </w:r>
            <w:r w:rsidRPr="00CC13CA">
              <w:rPr>
                <w:rFonts w:ascii="Arial" w:hAnsi="Arial" w:cs="Arial"/>
                <w:iCs/>
                <w:color w:val="000000"/>
              </w:rPr>
              <w:t xml:space="preserve"> in 202</w:t>
            </w:r>
            <w:r w:rsidR="00CC13CA" w:rsidRPr="00CC13CA">
              <w:rPr>
                <w:rFonts w:ascii="Arial" w:hAnsi="Arial" w:cs="Arial"/>
                <w:iCs/>
                <w:color w:val="000000"/>
              </w:rPr>
              <w:t>3</w:t>
            </w:r>
            <w:r w:rsidRPr="00CC13CA">
              <w:rPr>
                <w:rFonts w:ascii="Arial" w:hAnsi="Arial" w:cs="Arial"/>
                <w:iCs/>
                <w:color w:val="000000"/>
              </w:rPr>
              <w:t>?</w:t>
            </w:r>
          </w:p>
          <w:p w14:paraId="38671A24" w14:textId="78945DE2" w:rsidR="00A8619D" w:rsidRPr="00595C2A" w:rsidRDefault="00A8619D" w:rsidP="00A8619D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  <w:r w:rsidRPr="00595C2A">
              <w:rPr>
                <w:rFonts w:ascii="Arial" w:hAnsi="Arial" w:cs="Arial"/>
                <w:iCs/>
                <w:color w:val="000000"/>
              </w:rPr>
              <w:br/>
              <w:t xml:space="preserve">Don’t become a statistic, </w:t>
            </w:r>
            <w:r w:rsidR="00E74F62">
              <w:rPr>
                <w:rFonts w:ascii="Arial" w:hAnsi="Arial" w:cs="Arial"/>
                <w:iCs/>
                <w:color w:val="000000"/>
              </w:rPr>
              <w:t>stay safe around water.</w:t>
            </w:r>
          </w:p>
          <w:p w14:paraId="1FE37FBF" w14:textId="77777777" w:rsidR="00B85A93" w:rsidRPr="00595C2A" w:rsidRDefault="00B85A93" w:rsidP="00A8619D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</w:p>
          <w:p w14:paraId="6662ABD2" w14:textId="6550D10F" w:rsidR="00A8619D" w:rsidRPr="00595C2A" w:rsidRDefault="00A8619D" w:rsidP="00A8619D">
            <w:pPr>
              <w:rPr>
                <w:rFonts w:ascii="Arial" w:hAnsi="Arial" w:cs="Arial"/>
                <w:color w:val="000000" w:themeColor="text1"/>
              </w:rPr>
            </w:pPr>
            <w:r w:rsidRPr="00056255">
              <w:rPr>
                <w:rFonts w:ascii="Arial" w:hAnsi="Arial" w:cs="Arial"/>
                <w:color w:val="000000" w:themeColor="text1"/>
              </w:rPr>
              <w:t>#WaterSafety #DrowningPrevention</w:t>
            </w:r>
            <w:r w:rsidR="00981B5D" w:rsidRPr="00056255">
              <w:rPr>
                <w:rFonts w:ascii="Arial" w:hAnsi="Arial" w:cs="Arial"/>
                <w:color w:val="000000" w:themeColor="text1"/>
              </w:rPr>
              <w:t xml:space="preserve"> #BeWaterAware</w:t>
            </w:r>
          </w:p>
          <w:p w14:paraId="0D0ADD44" w14:textId="74D72FCC" w:rsidR="009763B7" w:rsidRPr="00595C2A" w:rsidRDefault="009763B7" w:rsidP="00A8619D">
            <w:pPr>
              <w:rPr>
                <w:rFonts w:ascii="Arial" w:hAnsi="Arial" w:cs="Arial"/>
                <w:iCs/>
                <w:color w:val="000000" w:themeColor="text1"/>
              </w:rPr>
            </w:pPr>
          </w:p>
          <w:p w14:paraId="7E51AADA" w14:textId="1E14763E" w:rsidR="009763B7" w:rsidRPr="00595C2A" w:rsidRDefault="009763B7" w:rsidP="00A8619D">
            <w:pPr>
              <w:rPr>
                <w:rFonts w:ascii="Arial" w:hAnsi="Arial" w:cs="Arial"/>
                <w:iCs/>
                <w:color w:val="000000" w:themeColor="text1"/>
              </w:rPr>
            </w:pPr>
          </w:p>
          <w:p w14:paraId="1208E48B" w14:textId="77777777" w:rsidR="009763B7" w:rsidRPr="00595C2A" w:rsidRDefault="009763B7" w:rsidP="00A8619D">
            <w:pPr>
              <w:rPr>
                <w:rFonts w:ascii="Arial" w:hAnsi="Arial" w:cs="Arial"/>
                <w:iCs/>
                <w:color w:val="000000"/>
              </w:rPr>
            </w:pPr>
          </w:p>
          <w:p w14:paraId="41E33E04" w14:textId="77777777" w:rsidR="009E5A3F" w:rsidRPr="00595C2A" w:rsidRDefault="009E5A3F" w:rsidP="00A672B9">
            <w:pPr>
              <w:spacing w:before="100"/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1303CC0F" w14:textId="77777777" w:rsidR="003A7C19" w:rsidRPr="002D470B" w:rsidRDefault="003A7C19" w:rsidP="003A7C19">
            <w:pPr>
              <w:spacing w:after="120" w:line="264" w:lineRule="auto"/>
              <w:rPr>
                <w:rFonts w:ascii="Arial" w:hAnsi="Arial" w:cs="Arial"/>
              </w:rPr>
            </w:pPr>
            <w:r w:rsidRPr="002D470B">
              <w:rPr>
                <w:rFonts w:ascii="Arial" w:hAnsi="Arial" w:cs="Arial"/>
              </w:rPr>
              <w:t>236 people accidentally drowned in the UK in 2023. Don’t become a statistic, stay safe around water. Image shows underneath the water when someone has jumped in, with 236 people icons on top.</w:t>
            </w:r>
          </w:p>
          <w:p w14:paraId="45CEF52C" w14:textId="2D64786E" w:rsidR="009E5A3F" w:rsidRPr="00595C2A" w:rsidRDefault="007B1831" w:rsidP="003A7C1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26CD0CF" wp14:editId="23933532">
                  <wp:extent cx="2479380" cy="1394029"/>
                  <wp:effectExtent l="0" t="0" r="0" b="0"/>
                  <wp:docPr id="1374104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86853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978" cy="140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867" w:rsidRPr="00595C2A" w14:paraId="4499E7AF" w14:textId="77777777" w:rsidTr="004D3788">
        <w:tc>
          <w:tcPr>
            <w:tcW w:w="6974" w:type="dxa"/>
            <w:tcBorders>
              <w:bottom w:val="single" w:sz="4" w:space="0" w:color="auto"/>
            </w:tcBorders>
          </w:tcPr>
          <w:p w14:paraId="41F90815" w14:textId="4CB72C45" w:rsidR="00A56243" w:rsidRDefault="001A5A24" w:rsidP="00A56243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A56243" w:rsidRPr="00A56243">
              <w:rPr>
                <w:rFonts w:ascii="Arial" w:hAnsi="Arial" w:cs="Arial"/>
              </w:rPr>
              <w:t>f you get into difficulty in the water</w:t>
            </w:r>
            <w:r>
              <w:rPr>
                <w:rFonts w:ascii="Arial" w:hAnsi="Arial" w:cs="Arial"/>
              </w:rPr>
              <w:t xml:space="preserve">, remember </w:t>
            </w:r>
            <w:r w:rsidRPr="000B37DF">
              <w:rPr>
                <w:rFonts w:ascii="Arial" w:hAnsi="Arial" w:cs="Arial"/>
              </w:rPr>
              <w:t>#FloatToLive</w:t>
            </w:r>
            <w:r w:rsidR="00715976">
              <w:rPr>
                <w:rFonts w:ascii="Arial" w:hAnsi="Arial" w:cs="Arial"/>
              </w:rPr>
              <w:t>…</w:t>
            </w:r>
          </w:p>
          <w:p w14:paraId="6A8F2228" w14:textId="77777777" w:rsidR="00EA1F1C" w:rsidRDefault="00EA1F1C" w:rsidP="00EA1F1C">
            <w:pPr>
              <w:pStyle w:val="ListParagraph"/>
              <w:numPr>
                <w:ilvl w:val="0"/>
                <w:numId w:val="13"/>
              </w:numPr>
              <w:spacing w:after="120" w:line="264" w:lineRule="auto"/>
              <w:rPr>
                <w:rFonts w:ascii="Arial" w:hAnsi="Arial" w:cs="Arial"/>
              </w:rPr>
            </w:pPr>
            <w:r w:rsidRPr="00F1404E">
              <w:rPr>
                <w:rFonts w:ascii="Arial" w:hAnsi="Arial" w:cs="Arial"/>
              </w:rPr>
              <w:t>Tilt your head back, ears submerged.</w:t>
            </w:r>
          </w:p>
          <w:p w14:paraId="101E4DF2" w14:textId="77777777" w:rsidR="00EA1F1C" w:rsidRDefault="00EA1F1C" w:rsidP="00EA1F1C">
            <w:pPr>
              <w:pStyle w:val="ListParagraph"/>
              <w:numPr>
                <w:ilvl w:val="0"/>
                <w:numId w:val="13"/>
              </w:numPr>
              <w:spacing w:after="120" w:line="264" w:lineRule="auto"/>
              <w:rPr>
                <w:rFonts w:ascii="Arial" w:hAnsi="Arial" w:cs="Arial"/>
              </w:rPr>
            </w:pPr>
            <w:r w:rsidRPr="00F1404E">
              <w:rPr>
                <w:rFonts w:ascii="Arial" w:hAnsi="Arial" w:cs="Arial"/>
              </w:rPr>
              <w:t>Relax and try to breathe normally.</w:t>
            </w:r>
          </w:p>
          <w:p w14:paraId="75A10897" w14:textId="77777777" w:rsidR="00EA1F1C" w:rsidRDefault="00EA1F1C" w:rsidP="00EA1F1C">
            <w:pPr>
              <w:pStyle w:val="ListParagraph"/>
              <w:numPr>
                <w:ilvl w:val="0"/>
                <w:numId w:val="13"/>
              </w:numPr>
              <w:spacing w:after="120" w:line="264" w:lineRule="auto"/>
              <w:rPr>
                <w:rFonts w:ascii="Arial" w:hAnsi="Arial" w:cs="Arial"/>
              </w:rPr>
            </w:pPr>
            <w:r w:rsidRPr="00F1404E">
              <w:rPr>
                <w:rFonts w:ascii="Arial" w:hAnsi="Arial" w:cs="Arial"/>
              </w:rPr>
              <w:t>Move your hands to help you stay afloat.</w:t>
            </w:r>
          </w:p>
          <w:p w14:paraId="3DD3743A" w14:textId="77777777" w:rsidR="00EA1F1C" w:rsidRDefault="00EA1F1C" w:rsidP="00EA1F1C">
            <w:pPr>
              <w:pStyle w:val="ListParagraph"/>
              <w:numPr>
                <w:ilvl w:val="0"/>
                <w:numId w:val="13"/>
              </w:numPr>
              <w:spacing w:after="120" w:line="264" w:lineRule="auto"/>
              <w:rPr>
                <w:rFonts w:ascii="Arial" w:hAnsi="Arial" w:cs="Arial"/>
              </w:rPr>
            </w:pPr>
            <w:r w:rsidRPr="00F1404E">
              <w:rPr>
                <w:rFonts w:ascii="Arial" w:hAnsi="Arial" w:cs="Arial"/>
              </w:rPr>
              <w:t>It's OK if your legs sink, we all float differently.</w:t>
            </w:r>
          </w:p>
          <w:p w14:paraId="741EBA25" w14:textId="77777777" w:rsidR="00EA1F1C" w:rsidRPr="00F1404E" w:rsidRDefault="00EA1F1C" w:rsidP="00EA1F1C">
            <w:pPr>
              <w:pStyle w:val="ListParagraph"/>
              <w:numPr>
                <w:ilvl w:val="0"/>
                <w:numId w:val="13"/>
              </w:numPr>
              <w:spacing w:after="120" w:line="264" w:lineRule="auto"/>
              <w:rPr>
                <w:rFonts w:ascii="Arial" w:hAnsi="Arial" w:cs="Arial"/>
              </w:rPr>
            </w:pPr>
            <w:r w:rsidRPr="00F1404E">
              <w:rPr>
                <w:rFonts w:ascii="Arial" w:hAnsi="Arial" w:cs="Arial"/>
              </w:rPr>
              <w:t>Spread your arms and legs to improve stability.</w:t>
            </w:r>
          </w:p>
          <w:p w14:paraId="03ABC364" w14:textId="340BC47E" w:rsidR="00BE471D" w:rsidRPr="00BE471D" w:rsidRDefault="00D71B71" w:rsidP="00BE471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#</w:t>
            </w:r>
            <w:r w:rsidR="00BE471D">
              <w:rPr>
                <w:rFonts w:ascii="Arial" w:hAnsi="Arial" w:cs="Arial"/>
                <w:color w:val="000000" w:themeColor="text1"/>
              </w:rPr>
              <w:t>RespectTheWater</w:t>
            </w:r>
          </w:p>
          <w:p w14:paraId="4804E8E6" w14:textId="77777777" w:rsidR="00A56243" w:rsidRPr="00A56243" w:rsidRDefault="00A56243" w:rsidP="00A56243">
            <w:pPr>
              <w:spacing w:after="120" w:line="264" w:lineRule="auto"/>
              <w:ind w:left="360"/>
              <w:rPr>
                <w:rFonts w:ascii="Segoe UI Emoji" w:hAnsi="Segoe UI Emoji" w:cs="Segoe UI Emoji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0BDACEB5" w14:textId="5356C19E" w:rsidR="00367147" w:rsidRDefault="00367147" w:rsidP="0036714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</w:t>
            </w:r>
            <w:r w:rsidRPr="00367147">
              <w:rPr>
                <w:rFonts w:ascii="Arial" w:hAnsi="Arial" w:cs="Arial"/>
              </w:rPr>
              <w:t>f you get into difficulty in the water, float to live.</w:t>
            </w:r>
            <w:r w:rsidR="005C4551">
              <w:rPr>
                <w:rFonts w:ascii="Arial" w:hAnsi="Arial" w:cs="Arial"/>
              </w:rPr>
              <w:t xml:space="preserve"> I</w:t>
            </w:r>
            <w:r w:rsidR="005C4551" w:rsidRPr="695C0E63">
              <w:rPr>
                <w:rFonts w:ascii="Arial" w:hAnsi="Arial" w:cs="Arial"/>
              </w:rPr>
              <w:t xml:space="preserve">mage </w:t>
            </w:r>
            <w:r w:rsidR="00FE204F">
              <w:rPr>
                <w:rFonts w:ascii="Arial" w:hAnsi="Arial" w:cs="Arial"/>
              </w:rPr>
              <w:t>shows</w:t>
            </w:r>
            <w:r w:rsidR="005C4551"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11A5DE58" w14:textId="0044B22A" w:rsidR="00596955" w:rsidRPr="00367147" w:rsidRDefault="00807867" w:rsidP="0036714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739759" wp14:editId="600F00B6">
                  <wp:extent cx="2425700" cy="1360568"/>
                  <wp:effectExtent l="0" t="0" r="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994" cy="137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79A5D" w14:textId="77777777" w:rsidR="00A56243" w:rsidRPr="00C3267A" w:rsidRDefault="00A56243" w:rsidP="00E04E64">
            <w:pPr>
              <w:spacing w:after="120" w:line="264" w:lineRule="auto"/>
              <w:rPr>
                <w:rFonts w:ascii="Arial" w:hAnsi="Arial" w:cs="Arial"/>
              </w:rPr>
            </w:pPr>
          </w:p>
        </w:tc>
      </w:tr>
      <w:tr w:rsidR="00807867" w:rsidRPr="00595C2A" w14:paraId="6682C629" w14:textId="77777777" w:rsidTr="004D3788">
        <w:tc>
          <w:tcPr>
            <w:tcW w:w="6974" w:type="dxa"/>
            <w:tcBorders>
              <w:bottom w:val="single" w:sz="4" w:space="0" w:color="auto"/>
            </w:tcBorders>
          </w:tcPr>
          <w:p w14:paraId="15AB8751" w14:textId="77777777" w:rsidR="00145946" w:rsidRDefault="0075647F" w:rsidP="00044A28">
            <w:pPr>
              <w:spacing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</w:t>
            </w:r>
            <w:r w:rsidR="00A56243" w:rsidRPr="00A56243">
              <w:rPr>
                <w:rFonts w:ascii="Arial" w:hAnsi="Arial" w:cs="Arial"/>
              </w:rPr>
              <w:t xml:space="preserve">f you see someone in difficulty in the </w:t>
            </w:r>
            <w:proofErr w:type="gramStart"/>
            <w:r w:rsidR="00A56243" w:rsidRPr="00A56243">
              <w:rPr>
                <w:rFonts w:ascii="Arial" w:hAnsi="Arial" w:cs="Arial"/>
              </w:rPr>
              <w:t>water</w:t>
            </w:r>
            <w:proofErr w:type="gramEnd"/>
            <w:r w:rsidR="00A56243" w:rsidRPr="00A56243">
              <w:rPr>
                <w:rFonts w:ascii="Arial" w:hAnsi="Arial" w:cs="Arial"/>
              </w:rPr>
              <w:t xml:space="preserve"> remember ‘call, tell, throw’</w:t>
            </w:r>
            <w:r w:rsidR="002B4EAF">
              <w:rPr>
                <w:rFonts w:ascii="Arial" w:hAnsi="Arial" w:cs="Arial"/>
              </w:rPr>
              <w:t>:</w:t>
            </w:r>
          </w:p>
          <w:p w14:paraId="0BDEC131" w14:textId="093A1E5D" w:rsidR="002B4EAF" w:rsidRPr="00145946" w:rsidRDefault="002B4EAF" w:rsidP="00044A28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C</w:t>
            </w:r>
            <w:r w:rsidR="00A56243" w:rsidRPr="00145946">
              <w:rPr>
                <w:rFonts w:ascii="Arial" w:hAnsi="Arial" w:cs="Arial"/>
              </w:rPr>
              <w:t>all 999 and ask for fire if inland or the coastguard if by the sea</w:t>
            </w:r>
            <w:r w:rsidR="005A654C" w:rsidRPr="00145946">
              <w:rPr>
                <w:rFonts w:ascii="Arial" w:hAnsi="Arial" w:cs="Arial"/>
              </w:rPr>
              <w:t>.</w:t>
            </w:r>
          </w:p>
          <w:p w14:paraId="6EA981E3" w14:textId="0CCCDD53" w:rsidR="002B4EAF" w:rsidRPr="00145946" w:rsidRDefault="002B4EAF" w:rsidP="00044A28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T</w:t>
            </w:r>
            <w:r w:rsidR="00A56243" w:rsidRPr="00145946">
              <w:rPr>
                <w:rFonts w:ascii="Arial" w:hAnsi="Arial" w:cs="Arial"/>
              </w:rPr>
              <w:t>ell the struggling person to try to float on their back</w:t>
            </w:r>
            <w:r w:rsidR="005A654C" w:rsidRPr="00145946">
              <w:rPr>
                <w:rFonts w:ascii="Arial" w:hAnsi="Arial" w:cs="Arial"/>
              </w:rPr>
              <w:t>.</w:t>
            </w:r>
          </w:p>
          <w:p w14:paraId="029FC55E" w14:textId="6DCA813C" w:rsidR="00BE471D" w:rsidRPr="00145946" w:rsidRDefault="002B4EAF" w:rsidP="00044A28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T</w:t>
            </w:r>
            <w:r w:rsidR="00A56243" w:rsidRPr="00145946">
              <w:rPr>
                <w:rFonts w:ascii="Arial" w:hAnsi="Arial" w:cs="Arial"/>
              </w:rPr>
              <w:t>hrow them something that floats</w:t>
            </w:r>
            <w:r w:rsidR="005A654C" w:rsidRPr="00145946">
              <w:rPr>
                <w:rFonts w:ascii="Arial" w:hAnsi="Arial" w:cs="Arial"/>
              </w:rPr>
              <w:t>.</w:t>
            </w:r>
          </w:p>
          <w:p w14:paraId="54BDA01B" w14:textId="427DE13A" w:rsidR="00BE471D" w:rsidRPr="00BE471D" w:rsidRDefault="00BE471D" w:rsidP="00044A28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0E5065">
              <w:rPr>
                <w:rFonts w:ascii="Arial" w:hAnsi="Arial" w:cs="Arial"/>
                <w:color w:val="000000" w:themeColor="text1"/>
              </w:rPr>
              <w:t xml:space="preserve">#WaterSafety </w:t>
            </w:r>
            <w:r>
              <w:rPr>
                <w:rFonts w:ascii="Arial" w:hAnsi="Arial" w:cs="Arial"/>
                <w:color w:val="000000" w:themeColor="text1"/>
              </w:rPr>
              <w:t>#RespectTheWater</w:t>
            </w:r>
          </w:p>
          <w:p w14:paraId="19C9B7AC" w14:textId="77777777" w:rsidR="00A56243" w:rsidRPr="00595C2A" w:rsidRDefault="00A56243" w:rsidP="00A8619D">
            <w:pPr>
              <w:spacing w:before="100"/>
              <w:rPr>
                <w:rFonts w:ascii="Segoe UI Emoji" w:hAnsi="Segoe UI Emoji" w:cs="Segoe UI Emoji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07A02D86" w14:textId="67FE5EA6" w:rsidR="00367147" w:rsidRPr="00C9760D" w:rsidRDefault="007F580C" w:rsidP="00E04E64">
            <w:pPr>
              <w:spacing w:after="120" w:line="264" w:lineRule="auto"/>
              <w:rPr>
                <w:noProof/>
              </w:rPr>
            </w:pPr>
            <w:r w:rsidRPr="00C9760D">
              <w:rPr>
                <w:rFonts w:ascii="Arial" w:hAnsi="Arial" w:cs="Arial"/>
              </w:rPr>
              <w:t>I</w:t>
            </w:r>
            <w:r w:rsidR="00367147" w:rsidRPr="00C9760D">
              <w:rPr>
                <w:rFonts w:ascii="Arial" w:hAnsi="Arial" w:cs="Arial"/>
              </w:rPr>
              <w:t xml:space="preserve">f you see someone in difficulty in the </w:t>
            </w:r>
            <w:proofErr w:type="gramStart"/>
            <w:r w:rsidR="00367147" w:rsidRPr="00C9760D">
              <w:rPr>
                <w:rFonts w:ascii="Arial" w:hAnsi="Arial" w:cs="Arial"/>
              </w:rPr>
              <w:t>water</w:t>
            </w:r>
            <w:proofErr w:type="gramEnd"/>
            <w:r w:rsidR="00367147" w:rsidRPr="00C9760D">
              <w:rPr>
                <w:rFonts w:ascii="Arial" w:hAnsi="Arial" w:cs="Arial"/>
              </w:rPr>
              <w:t xml:space="preserve"> remember ‘call, tell, throw’</w:t>
            </w:r>
            <w:r w:rsidRPr="00C9760D">
              <w:rPr>
                <w:rFonts w:ascii="Arial" w:hAnsi="Arial" w:cs="Arial"/>
              </w:rPr>
              <w:t>.</w:t>
            </w:r>
            <w:r w:rsidR="005C4551">
              <w:rPr>
                <w:rFonts w:ascii="Arial" w:hAnsi="Arial" w:cs="Arial"/>
              </w:rPr>
              <w:t xml:space="preserve"> I</w:t>
            </w:r>
            <w:r w:rsidR="005C4551" w:rsidRPr="695C0E63">
              <w:rPr>
                <w:rFonts w:ascii="Arial" w:hAnsi="Arial" w:cs="Arial"/>
              </w:rPr>
              <w:t xml:space="preserve">mage </w:t>
            </w:r>
            <w:r w:rsidR="00FE204F">
              <w:rPr>
                <w:rFonts w:ascii="Arial" w:hAnsi="Arial" w:cs="Arial"/>
              </w:rPr>
              <w:t>shows</w:t>
            </w:r>
            <w:r w:rsidR="005C4551"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6A980EF5" w14:textId="3CCB2DAF" w:rsidR="00A56243" w:rsidRPr="00C3267A" w:rsidRDefault="00C9760D" w:rsidP="00E04E64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9A46A1F" wp14:editId="3A9B29C6">
                  <wp:extent cx="2503445" cy="1397000"/>
                  <wp:effectExtent l="0" t="0" r="0" b="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76" cy="140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867" w:rsidRPr="00595C2A" w14:paraId="298D221B" w14:textId="77777777" w:rsidTr="004D3788">
        <w:tc>
          <w:tcPr>
            <w:tcW w:w="6974" w:type="dxa"/>
            <w:tcBorders>
              <w:bottom w:val="single" w:sz="4" w:space="0" w:color="auto"/>
              <w:right w:val="nil"/>
            </w:tcBorders>
          </w:tcPr>
          <w:p w14:paraId="3A69D911" w14:textId="77777777" w:rsidR="0093799B" w:rsidRDefault="0093799B" w:rsidP="00A8619D">
            <w:pPr>
              <w:spacing w:before="100"/>
              <w:rPr>
                <w:rFonts w:ascii="Arial" w:hAnsi="Arial" w:cs="Arial"/>
                <w:b/>
                <w:bCs/>
                <w:color w:val="14171A"/>
                <w:sz w:val="28"/>
                <w:szCs w:val="28"/>
                <w:shd w:val="clear" w:color="auto" w:fill="FFFFFF"/>
              </w:rPr>
            </w:pPr>
          </w:p>
          <w:p w14:paraId="66792E9F" w14:textId="059EDBFB" w:rsidR="003D26DF" w:rsidRPr="0093799B" w:rsidRDefault="003D26DF" w:rsidP="00A8619D">
            <w:pPr>
              <w:spacing w:before="100"/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</w:pPr>
            <w:r w:rsidRPr="0093799B"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  <w:t>Family videos</w:t>
            </w:r>
          </w:p>
        </w:tc>
        <w:tc>
          <w:tcPr>
            <w:tcW w:w="6974" w:type="dxa"/>
            <w:tcBorders>
              <w:left w:val="nil"/>
            </w:tcBorders>
          </w:tcPr>
          <w:p w14:paraId="51FE72F6" w14:textId="77777777" w:rsidR="003D26DF" w:rsidRPr="00595C2A" w:rsidRDefault="003D26DF">
            <w:pPr>
              <w:rPr>
                <w:rFonts w:ascii="Arial" w:hAnsi="Arial" w:cs="Arial"/>
              </w:rPr>
            </w:pPr>
          </w:p>
        </w:tc>
      </w:tr>
      <w:tr w:rsidR="00807867" w:rsidRPr="00595C2A" w14:paraId="24FF7372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48EB68EC" w14:textId="347DF7CC" w:rsidR="007A3933" w:rsidRPr="00595C2A" w:rsidRDefault="007A3933" w:rsidP="007A3933">
            <w:pPr>
              <w:rPr>
                <w:rFonts w:ascii="Arial" w:hAnsi="Arial" w:cs="Arial"/>
                <w:shd w:val="clear" w:color="auto" w:fill="FFFFFF"/>
              </w:rPr>
            </w:pPr>
            <w:r w:rsidRPr="00595C2A">
              <w:rPr>
                <w:rFonts w:ascii="Arial" w:hAnsi="Arial" w:cs="Arial"/>
                <w:shd w:val="clear" w:color="auto" w:fill="FFFFFF"/>
              </w:rPr>
              <w:t>Family members who have lost loved ones continue to support</w:t>
            </w:r>
            <w:r w:rsidR="00FA15CF" w:rsidRPr="00595C2A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464A64CC" w:rsidRPr="00595C2A">
              <w:rPr>
                <w:rFonts w:ascii="Arial" w:hAnsi="Arial" w:cs="Arial"/>
                <w:shd w:val="clear" w:color="auto" w:fill="FFFFFF"/>
              </w:rPr>
              <w:t>@manchesterfire</w:t>
            </w:r>
            <w:r w:rsidRPr="00595C2A">
              <w:rPr>
                <w:rFonts w:ascii="Arial" w:hAnsi="Arial" w:cs="Arial"/>
                <w:shd w:val="clear" w:color="auto" w:fill="FFFFFF"/>
              </w:rPr>
              <w:t xml:space="preserve"> #WaterSafety campaign to protect young people like you.</w:t>
            </w:r>
          </w:p>
          <w:p w14:paraId="0A250665" w14:textId="77777777" w:rsidR="007A3933" w:rsidRPr="00595C2A" w:rsidRDefault="007A3933" w:rsidP="007A3933">
            <w:pPr>
              <w:rPr>
                <w:rFonts w:ascii="Arial" w:hAnsi="Arial" w:cs="Arial"/>
                <w:shd w:val="clear" w:color="auto" w:fill="FFFFFF"/>
              </w:rPr>
            </w:pPr>
          </w:p>
          <w:p w14:paraId="4973104E" w14:textId="77777777" w:rsidR="007A3933" w:rsidRPr="00595C2A" w:rsidRDefault="007A3933" w:rsidP="007A3933">
            <w:pPr>
              <w:rPr>
                <w:rFonts w:ascii="Arial" w:hAnsi="Arial" w:cs="Arial"/>
                <w:shd w:val="clear" w:color="auto" w:fill="FFFFFF"/>
              </w:rPr>
            </w:pPr>
            <w:r w:rsidRPr="00595C2A">
              <w:rPr>
                <w:rFonts w:ascii="Arial" w:hAnsi="Arial" w:cs="Arial"/>
                <w:shd w:val="clear" w:color="auto" w:fill="FFFFFF"/>
              </w:rPr>
              <w:lastRenderedPageBreak/>
              <w:t xml:space="preserve">They share their stories in memory of those who are no longer with us to prevent others experiencing the same heartache as them </w:t>
            </w:r>
            <w:r w:rsidRPr="00595C2A">
              <w:rPr>
                <w:rFonts w:ascii="Segoe UI Emoji" w:hAnsi="Segoe UI Emoji" w:cs="Segoe UI Emoji"/>
                <w:shd w:val="clear" w:color="auto" w:fill="FFFFFF"/>
              </w:rPr>
              <w:t>💔</w:t>
            </w:r>
          </w:p>
          <w:p w14:paraId="2A69A94A" w14:textId="77777777" w:rsidR="007A3933" w:rsidRPr="00595C2A" w:rsidRDefault="007A3933" w:rsidP="007A3933">
            <w:pPr>
              <w:rPr>
                <w:rFonts w:ascii="Arial" w:hAnsi="Arial" w:cs="Arial"/>
              </w:rPr>
            </w:pPr>
          </w:p>
          <w:p w14:paraId="35BC63C4" w14:textId="59956E6B" w:rsidR="008E7E06" w:rsidRPr="00595C2A" w:rsidRDefault="008E7E06" w:rsidP="008E7E06">
            <w:pPr>
              <w:rPr>
                <w:rFonts w:ascii="Arial" w:hAnsi="Arial" w:cs="Arial"/>
                <w:color w:val="000000" w:themeColor="text1"/>
              </w:rPr>
            </w:pPr>
            <w:r w:rsidRPr="005E6617">
              <w:rPr>
                <w:rFonts w:ascii="Arial" w:hAnsi="Arial" w:cs="Arial"/>
                <w:color w:val="000000" w:themeColor="text1"/>
              </w:rPr>
              <w:t>#DrowningPrevention</w:t>
            </w:r>
          </w:p>
          <w:p w14:paraId="558AB74B" w14:textId="11E24363" w:rsidR="004D3788" w:rsidRPr="00B23BBD" w:rsidRDefault="007A3933" w:rsidP="00B23BBD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45A6A472" w14:textId="40F7821B" w:rsidR="004D3788" w:rsidRPr="00595C2A" w:rsidRDefault="004F2C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Social media family and friends MP4s</w:t>
            </w:r>
          </w:p>
        </w:tc>
      </w:tr>
      <w:tr w:rsidR="00807867" w:rsidRPr="00595C2A" w14:paraId="787951FC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1A8A5E02" w14:textId="61B2877D" w:rsidR="00F210D0" w:rsidRPr="0026295F" w:rsidRDefault="00F210D0" w:rsidP="007A3933">
            <w:pPr>
              <w:rPr>
                <w:rFonts w:ascii="Arial" w:hAnsi="Arial" w:cs="Arial"/>
                <w:shd w:val="clear" w:color="auto" w:fill="FFFFFF"/>
              </w:rPr>
            </w:pPr>
            <w:r w:rsidRPr="0026295F">
              <w:rPr>
                <w:rFonts w:ascii="Arial" w:hAnsi="Arial" w:cs="Arial"/>
                <w:shd w:val="clear" w:color="auto" w:fill="FFFFFF"/>
              </w:rPr>
              <w:t>2</w:t>
            </w:r>
            <w:r w:rsidR="0026295F" w:rsidRPr="0026295F">
              <w:rPr>
                <w:rFonts w:ascii="Arial" w:hAnsi="Arial" w:cs="Arial"/>
                <w:shd w:val="clear" w:color="auto" w:fill="FFFFFF"/>
              </w:rPr>
              <w:t>3</w:t>
            </w:r>
            <w:r w:rsidRPr="0026295F">
              <w:rPr>
                <w:rFonts w:ascii="Arial" w:hAnsi="Arial" w:cs="Arial"/>
                <w:shd w:val="clear" w:color="auto" w:fill="FFFFFF"/>
              </w:rPr>
              <w:t>6 people accidentally drowned in the UK in 202</w:t>
            </w:r>
            <w:r w:rsidR="0026295F" w:rsidRPr="0026295F">
              <w:rPr>
                <w:rFonts w:ascii="Arial" w:hAnsi="Arial" w:cs="Arial"/>
                <w:shd w:val="clear" w:color="auto" w:fill="FFFFFF"/>
              </w:rPr>
              <w:t>3</w:t>
            </w:r>
            <w:r w:rsidRPr="0026295F">
              <w:rPr>
                <w:rFonts w:ascii="Arial" w:hAnsi="Arial" w:cs="Arial"/>
                <w:shd w:val="clear" w:color="auto" w:fill="FFFFFF"/>
              </w:rPr>
              <w:t>.</w:t>
            </w:r>
          </w:p>
          <w:p w14:paraId="792CCEE1" w14:textId="77777777" w:rsidR="00AD1EB2" w:rsidRPr="0026295F" w:rsidRDefault="00AD1EB2" w:rsidP="007A3933">
            <w:pPr>
              <w:rPr>
                <w:rFonts w:ascii="Arial" w:hAnsi="Arial" w:cs="Arial"/>
                <w:shd w:val="clear" w:color="auto" w:fill="FFFFFF"/>
              </w:rPr>
            </w:pPr>
          </w:p>
          <w:p w14:paraId="17CB518A" w14:textId="41F84C49" w:rsidR="00B14719" w:rsidRPr="0026295F" w:rsidRDefault="00AD1EB2" w:rsidP="00B14719">
            <w:pPr>
              <w:rPr>
                <w:rFonts w:ascii="Arial" w:hAnsi="Arial" w:cs="Arial"/>
                <w:shd w:val="clear" w:color="auto" w:fill="FFFFFF"/>
              </w:rPr>
            </w:pPr>
            <w:r w:rsidRPr="0026295F">
              <w:rPr>
                <w:rFonts w:ascii="Arial" w:hAnsi="Arial" w:cs="Arial"/>
                <w:shd w:val="clear" w:color="auto" w:fill="FFFFFF"/>
              </w:rPr>
              <w:t>Behind every statistic is a grieving family.</w:t>
            </w:r>
            <w:r w:rsidR="00313188" w:rsidRPr="0026295F">
              <w:rPr>
                <w:rFonts w:ascii="Arial" w:hAnsi="Arial" w:cs="Arial"/>
                <w:shd w:val="clear" w:color="auto" w:fill="FFFFFF"/>
              </w:rPr>
              <w:t xml:space="preserve"> Family members who have lost loved ones continue to support </w:t>
            </w:r>
            <w:r w:rsidR="45AFD597" w:rsidRPr="0026295F">
              <w:rPr>
                <w:rFonts w:ascii="Arial" w:hAnsi="Arial" w:cs="Arial"/>
                <w:shd w:val="clear" w:color="auto" w:fill="FFFFFF"/>
              </w:rPr>
              <w:t>@manchesterfire</w:t>
            </w:r>
            <w:r w:rsidR="00313188" w:rsidRPr="0026295F">
              <w:rPr>
                <w:rFonts w:ascii="Arial" w:hAnsi="Arial" w:cs="Arial"/>
                <w:shd w:val="clear" w:color="auto" w:fill="FFFFFF"/>
              </w:rPr>
              <w:t xml:space="preserve"> #WaterSafety campaign to protect young </w:t>
            </w:r>
            <w:r w:rsidR="00DF6318" w:rsidRPr="0026295F">
              <w:rPr>
                <w:rFonts w:ascii="Arial" w:hAnsi="Arial" w:cs="Arial"/>
                <w:shd w:val="clear" w:color="auto" w:fill="FFFFFF"/>
              </w:rPr>
              <w:t>people,</w:t>
            </w:r>
            <w:r w:rsidR="00313188" w:rsidRPr="0026295F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47929741" w:rsidRPr="0026295F">
              <w:rPr>
                <w:rFonts w:ascii="Arial" w:hAnsi="Arial" w:cs="Arial"/>
                <w:shd w:val="clear" w:color="auto" w:fill="FFFFFF"/>
              </w:rPr>
              <w:t xml:space="preserve">so you don’t have to go through what they’ve </w:t>
            </w:r>
            <w:r w:rsidR="00DF6318" w:rsidRPr="0026295F">
              <w:rPr>
                <w:rFonts w:ascii="Arial" w:hAnsi="Arial" w:cs="Arial"/>
                <w:shd w:val="clear" w:color="auto" w:fill="FFFFFF"/>
              </w:rPr>
              <w:t>been</w:t>
            </w:r>
            <w:r w:rsidR="47929741" w:rsidRPr="0026295F">
              <w:rPr>
                <w:rFonts w:ascii="Arial" w:hAnsi="Arial" w:cs="Arial"/>
                <w:shd w:val="clear" w:color="auto" w:fill="FFFFFF"/>
              </w:rPr>
              <w:t xml:space="preserve"> through 💔</w:t>
            </w:r>
            <w:r w:rsidR="00313188" w:rsidRPr="0026295F">
              <w:rPr>
                <w:rFonts w:ascii="Arial" w:hAnsi="Arial" w:cs="Arial"/>
                <w:shd w:val="clear" w:color="auto" w:fill="FFFFFF"/>
              </w:rPr>
              <w:t>.</w:t>
            </w:r>
          </w:p>
          <w:p w14:paraId="75530715" w14:textId="72E57C23" w:rsidR="00AD1EB2" w:rsidRPr="0026295F" w:rsidRDefault="00AD1EB2" w:rsidP="007A3933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0D43AE10" w14:textId="31AE0406" w:rsidR="00F210D0" w:rsidRPr="00611C8B" w:rsidRDefault="004F2CDE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Social media family and friends MP4s</w:t>
            </w:r>
          </w:p>
        </w:tc>
      </w:tr>
      <w:tr w:rsidR="00807867" w:rsidRPr="00595C2A" w14:paraId="131B74AB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3FE82854" w14:textId="77777777" w:rsidR="000B30CE" w:rsidRPr="00595C2A" w:rsidRDefault="00AC5C52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2E2F5A">
              <w:rPr>
                <w:rFonts w:ascii="Arial" w:hAnsi="Arial" w:cs="Arial"/>
                <w:color w:val="14171A"/>
                <w:shd w:val="clear" w:color="auto" w:fill="FFFFFF"/>
              </w:rPr>
              <w:t>“It’s not worth your family going through the sort of pain that my family’s been through”</w:t>
            </w:r>
            <w:r w:rsidR="00437300" w:rsidRPr="002E2F5A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614D0BE8" w14:textId="02E508A1" w:rsidR="00AC5C52" w:rsidRPr="00595C2A" w:rsidRDefault="0DA1A942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Segoe UI Emoji" w:eastAsia="Segoe UI Emoji" w:hAnsi="Segoe UI Emoji" w:cs="Segoe UI Emoji"/>
              </w:rPr>
              <w:t>💔</w:t>
            </w:r>
            <w:r w:rsidR="006837D7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</w:t>
            </w:r>
            <w:r w:rsidR="008C05F4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Lauren’s brother Mark drowned in 2018. </w:t>
            </w:r>
            <w:r w:rsidR="7AED611D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@manchesterfire have </w:t>
            </w:r>
            <w:r w:rsidR="00D145F5">
              <w:rPr>
                <w:rFonts w:ascii="Arial" w:hAnsi="Arial" w:cs="Arial"/>
                <w:color w:val="14171A"/>
                <w:shd w:val="clear" w:color="auto" w:fill="FFFFFF"/>
              </w:rPr>
              <w:t>filmed</w:t>
            </w:r>
            <w:r w:rsidR="7AED611D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these powerful</w:t>
            </w:r>
            <w:r w:rsidR="00AC5C52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stories from </w:t>
            </w:r>
            <w:r w:rsidR="008C05F4" w:rsidRPr="00595C2A">
              <w:rPr>
                <w:rFonts w:ascii="Arial" w:hAnsi="Arial" w:cs="Arial"/>
                <w:color w:val="14171A"/>
                <w:shd w:val="clear" w:color="auto" w:fill="FFFFFF"/>
              </w:rPr>
              <w:t>those</w:t>
            </w:r>
            <w:r w:rsidR="00AC5C52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who have lost loved ones in accidental drownings, to remind people of the dangers of open water</w:t>
            </w:r>
            <w:r w:rsidR="003C47A8" w:rsidRPr="00595C2A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17D15730" w14:textId="63CEC0A2" w:rsidR="00D855AF" w:rsidRPr="00595C2A" w:rsidRDefault="00D855AF" w:rsidP="000C15C5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550A9C4F" w14:textId="7013A3D5" w:rsidR="004D3788" w:rsidRPr="00817D6B" w:rsidRDefault="00C968C2">
            <w:pPr>
              <w:rPr>
                <w:rFonts w:ascii="Arial" w:hAnsi="Arial" w:cs="Arial"/>
                <w:highlight w:val="yellow"/>
              </w:rPr>
            </w:pPr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Lauren mp4</w:t>
            </w:r>
            <w:r w:rsidR="00A116B5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(</w:t>
            </w:r>
            <w:proofErr w:type="spellStart"/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Debdale</w:t>
            </w:r>
            <w:proofErr w:type="spellEnd"/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Park</w:t>
            </w:r>
            <w:r w:rsidR="00527E04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, Manchester</w:t>
            </w:r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)</w:t>
            </w:r>
          </w:p>
        </w:tc>
      </w:tr>
      <w:tr w:rsidR="00807867" w:rsidRPr="00595C2A" w14:paraId="713A815C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4ECC2160" w14:textId="1662CBBB" w:rsidR="00790D38" w:rsidRPr="00595C2A" w:rsidRDefault="00790D38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Chris lost his nephew Jack, to drowning. He’s sharing his story to prevent others going through what him and his family have.</w:t>
            </w:r>
            <w:r w:rsidR="007A4CBC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</w:t>
            </w:r>
            <w:r w:rsidR="007A4CBC"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</w:p>
          <w:p w14:paraId="1A73934D" w14:textId="62569EE5" w:rsidR="004D3788" w:rsidRPr="00595C2A" w:rsidRDefault="00C968C2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9977ED">
              <w:rPr>
                <w:rFonts w:ascii="Arial" w:hAnsi="Arial" w:cs="Arial"/>
                <w:color w:val="14171A"/>
                <w:shd w:val="clear" w:color="auto" w:fill="FFFFFF"/>
              </w:rPr>
              <w:t>“The water doesn’t care if you’re a strong swimmer or not, the water can be vicious, and it can change in an instant”</w:t>
            </w:r>
            <w:r w:rsidR="00437300" w:rsidRPr="009977ED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558C8FEB" w14:textId="77777777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0C79FE4B" w14:textId="77777777" w:rsidR="00D855AF" w:rsidRPr="00595C2A" w:rsidRDefault="00D855AF" w:rsidP="00D855AF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63A9819A" w14:textId="5EE6C125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8DDD4D2" w14:textId="646FA3C2" w:rsidR="004D3788" w:rsidRPr="00817D6B" w:rsidRDefault="00F826FB">
            <w:pPr>
              <w:rPr>
                <w:rFonts w:ascii="Arial" w:hAnsi="Arial" w:cs="Arial"/>
                <w:highlight w:val="yellow"/>
              </w:rPr>
            </w:pPr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Chris mp4</w:t>
            </w:r>
            <w:r w:rsidR="00A116B5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(</w:t>
            </w:r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River </w:t>
            </w:r>
            <w:proofErr w:type="spellStart"/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Etherow</w:t>
            </w:r>
            <w:proofErr w:type="spellEnd"/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, </w:t>
            </w:r>
            <w:r w:rsidR="00527E04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Tameside)</w:t>
            </w:r>
          </w:p>
        </w:tc>
      </w:tr>
      <w:tr w:rsidR="00807867" w:rsidRPr="00595C2A" w14:paraId="7A7779D5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1ED8146D" w14:textId="512B8A20" w:rsidR="00790D38" w:rsidRPr="00595C2A" w:rsidRDefault="00073008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363F58">
              <w:rPr>
                <w:rFonts w:ascii="Arial" w:hAnsi="Arial" w:cs="Arial"/>
                <w:color w:val="14171A"/>
                <w:shd w:val="clear" w:color="auto" w:fill="FFFFFF"/>
              </w:rPr>
              <w:t>“</w:t>
            </w:r>
            <w:r w:rsidR="005D01DD" w:rsidRPr="00363F58">
              <w:rPr>
                <w:rFonts w:ascii="Arial" w:hAnsi="Arial" w:cs="Arial"/>
                <w:color w:val="14171A"/>
                <w:shd w:val="clear" w:color="auto" w:fill="FFFFFF"/>
              </w:rPr>
              <w:t>That’s when I just broke down and I knew that my life had changed forever</w:t>
            </w:r>
            <w:r w:rsidRPr="00363F58">
              <w:rPr>
                <w:rFonts w:ascii="Arial" w:hAnsi="Arial" w:cs="Arial"/>
                <w:color w:val="14171A"/>
                <w:shd w:val="clear" w:color="auto" w:fill="FFFFFF"/>
              </w:rPr>
              <w:t>”</w:t>
            </w:r>
            <w:r w:rsidR="00437300" w:rsidRPr="00363F58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45019418" w14:textId="377721B5" w:rsidR="00790D38" w:rsidRPr="00595C2A" w:rsidRDefault="00790D38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Natalie shares her story of losing her son, </w:t>
            </w:r>
            <w:r w:rsidR="00BA6E66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Paul, </w: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so others don’t have to experience her heartache.</w:t>
            </w:r>
          </w:p>
          <w:p w14:paraId="6544E386" w14:textId="77777777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689B385B" w14:textId="77777777" w:rsidR="00D855AF" w:rsidRPr="00595C2A" w:rsidRDefault="00D855AF" w:rsidP="00D855AF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1DD4480D" w14:textId="76EB895C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3DCD8D6" w14:textId="6FE6839C" w:rsidR="004D3788" w:rsidRPr="00595C2A" w:rsidRDefault="004557EB">
            <w:pPr>
              <w:rPr>
                <w:rFonts w:ascii="Arial" w:hAnsi="Arial" w:cs="Arial"/>
              </w:rPr>
            </w:pPr>
            <w:r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lastRenderedPageBreak/>
              <w:t>Natalie mp4</w:t>
            </w:r>
            <w:r w:rsidR="00A116B5"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(</w:t>
            </w:r>
            <w:proofErr w:type="spellStart"/>
            <w:r w:rsidR="00BA6E66"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Greenbooth</w:t>
            </w:r>
            <w:proofErr w:type="spellEnd"/>
            <w:r w:rsidR="00BA6E66"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Reservoir</w:t>
            </w:r>
            <w:r w:rsidR="004E1162"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, Rochdale</w:t>
            </w:r>
            <w:r w:rsidR="00BA6E66"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)</w:t>
            </w:r>
          </w:p>
        </w:tc>
      </w:tr>
      <w:tr w:rsidR="00807867" w:rsidRPr="00595C2A" w14:paraId="75E0C143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10EE0EC6" w14:textId="77777777" w:rsidR="004D3788" w:rsidRPr="00595C2A" w:rsidRDefault="00C968C2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1925AA">
              <w:rPr>
                <w:rFonts w:ascii="Arial" w:hAnsi="Arial" w:cs="Arial"/>
                <w:color w:val="14171A"/>
                <w:shd w:val="clear" w:color="auto" w:fill="FFFFFF"/>
              </w:rPr>
              <w:t>“Losing him was the hardest thing, and life without him is harder “</w:t>
            </w:r>
          </w:p>
          <w:p w14:paraId="40D428B6" w14:textId="77777777" w:rsidR="006F0430" w:rsidRPr="00595C2A" w:rsidRDefault="006F0430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4EA5263A" w14:textId="2788CD0D" w:rsidR="006F0430" w:rsidRPr="00595C2A" w:rsidRDefault="006F0430" w:rsidP="006F0430">
            <w:pPr>
              <w:rPr>
                <w:rFonts w:ascii="Arial" w:hAnsi="Arial" w:cs="Arial"/>
              </w:rPr>
            </w:pPr>
            <w:r w:rsidRPr="00595C2A">
              <w:rPr>
                <w:rFonts w:ascii="Segoe UI Emoji" w:hAnsi="Segoe UI Emoji" w:cs="Segoe UI Emoji"/>
                <w:color w:val="14171A"/>
                <w:shd w:val="clear" w:color="auto" w:fill="FFFFFF"/>
              </w:rPr>
              <w:t>💔</w:t>
            </w:r>
            <w:r w:rsidRPr="00595C2A">
              <w:rPr>
                <w:rFonts w:ascii="Arial" w:hAnsi="Arial" w:cs="Arial"/>
              </w:rPr>
              <w:t xml:space="preserve"> Jack Pullen drowned in July 2016 at age 16, in </w:t>
            </w:r>
            <w:r w:rsidR="127818C0" w:rsidRPr="00595C2A">
              <w:rPr>
                <w:rFonts w:ascii="Arial" w:hAnsi="Arial" w:cs="Arial"/>
              </w:rPr>
              <w:t>a river</w:t>
            </w:r>
            <w:r w:rsidR="740C1D8A" w:rsidRPr="00595C2A">
              <w:rPr>
                <w:rFonts w:ascii="Arial" w:hAnsi="Arial" w:cs="Arial"/>
              </w:rPr>
              <w:t>.</w:t>
            </w:r>
            <w:r w:rsidRPr="00595C2A">
              <w:rPr>
                <w:rFonts w:ascii="Arial" w:hAnsi="Arial" w:cs="Arial"/>
              </w:rPr>
              <w:t xml:space="preserve"> His sister is helping raise awareness of the dangers of open water.</w:t>
            </w:r>
          </w:p>
          <w:p w14:paraId="1898C9C0" w14:textId="38807A2E" w:rsidR="00F056FE" w:rsidRPr="00595C2A" w:rsidRDefault="00F056FE" w:rsidP="006F0430">
            <w:pPr>
              <w:rPr>
                <w:rFonts w:ascii="Arial" w:hAnsi="Arial" w:cs="Arial"/>
              </w:rPr>
            </w:pPr>
          </w:p>
          <w:p w14:paraId="1C542452" w14:textId="77777777" w:rsidR="00F056FE" w:rsidRPr="00595C2A" w:rsidRDefault="00F056FE" w:rsidP="00F056FE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33DC0FBA" w14:textId="77777777" w:rsidR="00F056FE" w:rsidRPr="00595C2A" w:rsidRDefault="00F056FE" w:rsidP="006F0430">
            <w:pPr>
              <w:rPr>
                <w:rFonts w:ascii="Arial" w:hAnsi="Arial" w:cs="Arial"/>
              </w:rPr>
            </w:pPr>
          </w:p>
          <w:p w14:paraId="72011D49" w14:textId="17B97542" w:rsidR="006F0430" w:rsidRPr="00595C2A" w:rsidRDefault="006F0430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2FCD6677" w14:textId="22F7051B" w:rsidR="004D3788" w:rsidRPr="001925AA" w:rsidRDefault="00C968C2">
            <w:pPr>
              <w:rPr>
                <w:rFonts w:ascii="Arial" w:hAnsi="Arial" w:cs="Arial"/>
              </w:rPr>
            </w:pPr>
            <w:r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Fallon mp4</w:t>
            </w:r>
            <w:r w:rsidR="00A116B5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</w:t>
            </w:r>
            <w:r w:rsidR="00BA6E66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(River </w:t>
            </w:r>
            <w:proofErr w:type="spellStart"/>
            <w:r w:rsidR="00BA6E66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Etherow</w:t>
            </w:r>
            <w:proofErr w:type="spellEnd"/>
            <w:r w:rsidR="00BA6E66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, </w:t>
            </w:r>
            <w:r w:rsidR="004E1162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Tameside</w:t>
            </w:r>
            <w:r w:rsidR="00BA6E66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)</w:t>
            </w:r>
          </w:p>
        </w:tc>
      </w:tr>
      <w:tr w:rsidR="00807867" w:rsidRPr="00595C2A" w14:paraId="1DF79CEB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1AA9339A" w14:textId="77777777" w:rsidR="004D3788" w:rsidRPr="00595C2A" w:rsidRDefault="00E317C6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Ben and Jordan lost their friend, Paul, to drowning – they share their story to prevent others going through what they have.</w:t>
            </w:r>
          </w:p>
          <w:p w14:paraId="344354B4" w14:textId="223817FA" w:rsidR="00E317C6" w:rsidRPr="00595C2A" w:rsidRDefault="00E317C6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Think about your friends and family before going in the water – they will miss you more than you think.</w:t>
            </w:r>
          </w:p>
          <w:p w14:paraId="5CFC9062" w14:textId="77777777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2002B074" w14:textId="77777777" w:rsidR="00D855AF" w:rsidRPr="00595C2A" w:rsidRDefault="00D855AF" w:rsidP="00D855AF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6689C32F" w14:textId="16155D3A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4E11DA7C" w14:textId="1B7A8CFE" w:rsidR="004D3788" w:rsidRPr="009C13FD" w:rsidRDefault="00C968C2">
            <w:pPr>
              <w:rPr>
                <w:rFonts w:ascii="Arial" w:hAnsi="Arial" w:cs="Arial"/>
              </w:rPr>
            </w:pPr>
            <w:r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Ben and Jordan mp4</w:t>
            </w:r>
            <w:r w:rsidR="00A116B5"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(</w:t>
            </w:r>
            <w:proofErr w:type="spellStart"/>
            <w:r w:rsidR="00BA6E66"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Greenbooth</w:t>
            </w:r>
            <w:proofErr w:type="spellEnd"/>
            <w:r w:rsidR="00BA6E66"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Reservoir</w:t>
            </w:r>
            <w:r w:rsidR="004E1162"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, Rochdale</w:t>
            </w:r>
            <w:r w:rsidR="00BA6E66"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)</w:t>
            </w:r>
          </w:p>
        </w:tc>
      </w:tr>
      <w:tr w:rsidR="00807867" w:rsidRPr="00595C2A" w14:paraId="3FACF99D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5E3623A9" w14:textId="08D5AD59" w:rsidR="000D38BC" w:rsidRPr="00595C2A" w:rsidRDefault="00151C2C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“So many children, teens, and adults don’t make it home after 20 minutes of swimming</w:t>
            </w:r>
            <w:r w:rsidR="00AB0F7E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”</w:t>
            </w:r>
          </w:p>
          <w:p w14:paraId="2688CA69" w14:textId="5527733D" w:rsidR="00170461" w:rsidRPr="00595C2A" w:rsidRDefault="00170461" w:rsidP="00170461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Dylan Ramsay drowned in 2011 in a quarry. Dylan’s mum Beckie spoke to us about her heartache</w:t>
            </w:r>
            <w:r w:rsidR="006F3CAC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08695513" w14:textId="4BF17AA4" w:rsidR="00170461" w:rsidRPr="00595C2A" w:rsidRDefault="00170461" w:rsidP="00170461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09FABD06" w14:textId="30FE821C" w:rsidR="00170461" w:rsidRPr="00595C2A" w:rsidRDefault="00170461" w:rsidP="00170461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</w:t>
            </w:r>
            <w:hyperlink r:id="rId21" w:history="1">
              <w:r w:rsidR="006C1800" w:rsidRPr="006C1800">
                <w:rPr>
                  <w:rStyle w:val="Hyperlink"/>
                  <w:rFonts w:ascii="Arial" w:hAnsi="Arial" w:cs="Arial"/>
                </w:rPr>
                <w:t>https://www.youtube.com/watch?v=KTEE15STQss</w:t>
              </w:r>
            </w:hyperlink>
            <w:r w:rsidR="006C1800">
              <w:t xml:space="preserve"> </w:t>
            </w:r>
          </w:p>
          <w:p w14:paraId="15B04662" w14:textId="77777777" w:rsidR="00170461" w:rsidRPr="00595C2A" w:rsidRDefault="00170461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2B74DF5F" w14:textId="14DB9FAB" w:rsidR="00151C2C" w:rsidRPr="00595C2A" w:rsidRDefault="00151C2C" w:rsidP="00151C2C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662502F7" w14:textId="6DA330A3" w:rsidR="00170461" w:rsidRPr="00595C2A" w:rsidRDefault="001F5E9C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Dylan </w:t>
            </w:r>
            <w:r w:rsidR="000D38BC"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Ramsay (age 13) </w:t>
            </w:r>
            <w:proofErr w:type="spellStart"/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youtube</w:t>
            </w:r>
            <w:proofErr w:type="spellEnd"/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video</w:t>
            </w:r>
            <w:r w:rsidR="00D17AD9" w:rsidRPr="00595C2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</w:t>
            </w:r>
          </w:p>
          <w:p w14:paraId="6AEC1BCA" w14:textId="77777777" w:rsidR="00170461" w:rsidRPr="006C1800" w:rsidRDefault="00170461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</w:p>
          <w:p w14:paraId="3DAA0C77" w14:textId="7908762F" w:rsidR="008C63A7" w:rsidRPr="00595C2A" w:rsidRDefault="003343C5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  <w:hyperlink r:id="rId22" w:history="1">
              <w:r w:rsidR="006C1800" w:rsidRPr="006C1800">
                <w:rPr>
                  <w:rStyle w:val="Hyperlink"/>
                  <w:rFonts w:ascii="Arial" w:hAnsi="Arial" w:cs="Arial"/>
                </w:rPr>
                <w:t>https://www.youtube.com/watch?v=KTEE15STQss</w:t>
              </w:r>
            </w:hyperlink>
            <w:r w:rsidR="006C1800">
              <w:t xml:space="preserve"> </w:t>
            </w:r>
          </w:p>
        </w:tc>
      </w:tr>
      <w:tr w:rsidR="00807867" w:rsidRPr="00595C2A" w14:paraId="35833FDC" w14:textId="77777777" w:rsidTr="003D26DF">
        <w:tc>
          <w:tcPr>
            <w:tcW w:w="6974" w:type="dxa"/>
            <w:tcBorders>
              <w:right w:val="nil"/>
            </w:tcBorders>
          </w:tcPr>
          <w:p w14:paraId="6FF7838D" w14:textId="77777777" w:rsidR="0093799B" w:rsidRDefault="0093799B" w:rsidP="00A672B9">
            <w:pPr>
              <w:rPr>
                <w:rFonts w:ascii="Arial" w:hAnsi="Arial" w:cs="Arial"/>
                <w:b/>
                <w:bCs/>
                <w:color w:val="14171A"/>
                <w:sz w:val="28"/>
                <w:szCs w:val="28"/>
                <w:shd w:val="clear" w:color="auto" w:fill="FFFFFF"/>
              </w:rPr>
            </w:pPr>
          </w:p>
          <w:p w14:paraId="3F9CC0F3" w14:textId="057EA27A" w:rsidR="009E5A3F" w:rsidRPr="0093799B" w:rsidRDefault="003D26DF" w:rsidP="00A672B9">
            <w:pPr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</w:pPr>
            <w:r w:rsidRPr="0093799B"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  <w:t>Warm weather proactive messaging</w:t>
            </w:r>
          </w:p>
        </w:tc>
        <w:tc>
          <w:tcPr>
            <w:tcW w:w="6974" w:type="dxa"/>
            <w:tcBorders>
              <w:left w:val="nil"/>
            </w:tcBorders>
          </w:tcPr>
          <w:p w14:paraId="7BA2F44E" w14:textId="77777777" w:rsidR="009E5A3F" w:rsidRPr="00595C2A" w:rsidRDefault="009E5A3F" w:rsidP="00BD443E">
            <w:pPr>
              <w:ind w:firstLine="720"/>
              <w:rPr>
                <w:rFonts w:ascii="Arial" w:hAnsi="Arial" w:cs="Arial"/>
              </w:rPr>
            </w:pPr>
          </w:p>
        </w:tc>
      </w:tr>
      <w:tr w:rsidR="00807867" w:rsidRPr="00595C2A" w14:paraId="136BF26D" w14:textId="77777777" w:rsidTr="009E5A3F">
        <w:tc>
          <w:tcPr>
            <w:tcW w:w="6974" w:type="dxa"/>
          </w:tcPr>
          <w:p w14:paraId="2F3FEE5B" w14:textId="77777777" w:rsidR="00BD443E" w:rsidRPr="00595C2A" w:rsidRDefault="00BD443E" w:rsidP="00BD443E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Looks like it will stay warm a bit longer, so why not have a chat with your kids, or other young people you know, about the dangers of open water? It could save their life </w:t>
            </w:r>
            <w:r w:rsidRPr="00595C2A">
              <w:rPr>
                <w:rFonts w:ascii="Segoe UI Symbol" w:hAnsi="Segoe UI Symbol" w:cs="Segoe UI Symbol"/>
              </w:rPr>
              <w:t>❤</w:t>
            </w:r>
            <w:r w:rsidRPr="00595C2A">
              <w:rPr>
                <w:rFonts w:ascii="Arial" w:hAnsi="Arial" w:cs="Arial"/>
              </w:rPr>
              <w:t>️</w:t>
            </w:r>
          </w:p>
          <w:p w14:paraId="13531E3D" w14:textId="77777777" w:rsidR="004D3788" w:rsidRPr="00595C2A" w:rsidRDefault="004D3788" w:rsidP="00BD443E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76BBB9E3" w14:textId="7515528E" w:rsidR="004D3788" w:rsidRPr="00595C2A" w:rsidRDefault="00F741B5" w:rsidP="004D3788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="004D3788" w:rsidRPr="00D145F5">
              <w:rPr>
                <w:rFonts w:ascii="Arial" w:hAnsi="Arial" w:cs="Arial"/>
                <w:color w:val="000000" w:themeColor="text1"/>
              </w:rPr>
              <w:t xml:space="preserve">#DrowningPrevention </w:t>
            </w:r>
            <w:r w:rsidR="00981B5D" w:rsidRPr="00D145F5">
              <w:rPr>
                <w:rFonts w:ascii="Arial" w:hAnsi="Arial" w:cs="Arial"/>
                <w:color w:val="000000" w:themeColor="text1"/>
              </w:rPr>
              <w:t>#BeWaterAware</w:t>
            </w:r>
          </w:p>
          <w:p w14:paraId="7300F4BA" w14:textId="3ABA2CBD" w:rsidR="004D3788" w:rsidRPr="00595C2A" w:rsidRDefault="004D3788" w:rsidP="00BD443E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7DB4C984" w14:textId="07940F4B" w:rsidR="00822A5B" w:rsidRPr="007B1831" w:rsidRDefault="00822A5B" w:rsidP="00822A5B">
            <w:pPr>
              <w:spacing w:after="120" w:line="264" w:lineRule="auto"/>
              <w:rPr>
                <w:rFonts w:ascii="Arial" w:hAnsi="Arial" w:cs="Arial"/>
              </w:rPr>
            </w:pPr>
            <w:r w:rsidRPr="007B1831">
              <w:rPr>
                <w:rFonts w:ascii="Arial" w:hAnsi="Arial" w:cs="Arial"/>
              </w:rPr>
              <w:t>2</w:t>
            </w:r>
            <w:r w:rsidR="007B1831" w:rsidRPr="007B1831">
              <w:rPr>
                <w:rFonts w:ascii="Arial" w:hAnsi="Arial" w:cs="Arial"/>
              </w:rPr>
              <w:t>3</w:t>
            </w:r>
            <w:r w:rsidRPr="007B1831">
              <w:rPr>
                <w:rFonts w:ascii="Arial" w:hAnsi="Arial" w:cs="Arial"/>
              </w:rPr>
              <w:t>6 people accidentally drowned in the UK in 202</w:t>
            </w:r>
            <w:r w:rsidR="007B1831" w:rsidRPr="007B1831">
              <w:rPr>
                <w:rFonts w:ascii="Arial" w:hAnsi="Arial" w:cs="Arial"/>
              </w:rPr>
              <w:t>3</w:t>
            </w:r>
            <w:r w:rsidRPr="007B1831">
              <w:rPr>
                <w:rFonts w:ascii="Arial" w:hAnsi="Arial" w:cs="Arial"/>
              </w:rPr>
              <w:t>. Don’t become a statistic, stay safe around water.</w:t>
            </w:r>
            <w:r w:rsidR="00FE204F" w:rsidRPr="007B1831">
              <w:rPr>
                <w:rFonts w:ascii="Arial" w:hAnsi="Arial" w:cs="Arial"/>
              </w:rPr>
              <w:t xml:space="preserve"> Image shows underneath the water when someone has jumped in, with 2</w:t>
            </w:r>
            <w:r w:rsidR="007B1831" w:rsidRPr="007B1831">
              <w:rPr>
                <w:rFonts w:ascii="Arial" w:hAnsi="Arial" w:cs="Arial"/>
              </w:rPr>
              <w:t>3</w:t>
            </w:r>
            <w:r w:rsidR="00FE204F" w:rsidRPr="007B1831">
              <w:rPr>
                <w:rFonts w:ascii="Arial" w:hAnsi="Arial" w:cs="Arial"/>
              </w:rPr>
              <w:t>6 people icons on top.</w:t>
            </w:r>
          </w:p>
          <w:p w14:paraId="1BA3B9AD" w14:textId="77777777" w:rsidR="00822A5B" w:rsidRPr="007B1831" w:rsidRDefault="00822A5B" w:rsidP="00822A5B">
            <w:pPr>
              <w:rPr>
                <w:rFonts w:ascii="Arial" w:hAnsi="Arial" w:cs="Arial"/>
              </w:rPr>
            </w:pPr>
          </w:p>
          <w:p w14:paraId="06B9728B" w14:textId="06C8FE51" w:rsidR="007530FA" w:rsidRPr="00595C2A" w:rsidRDefault="007B1831" w:rsidP="00822A5B">
            <w:pPr>
              <w:rPr>
                <w:rFonts w:ascii="Arial" w:hAnsi="Arial" w:cs="Arial"/>
              </w:rPr>
            </w:pPr>
            <w:r w:rsidRPr="007B1831">
              <w:rPr>
                <w:noProof/>
              </w:rPr>
              <w:drawing>
                <wp:inline distT="0" distB="0" distL="0" distR="0" wp14:anchorId="67D11ACD" wp14:editId="5BFE1F36">
                  <wp:extent cx="2479380" cy="1394029"/>
                  <wp:effectExtent l="0" t="0" r="0" b="0"/>
                  <wp:docPr id="1265773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86853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978" cy="140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867" w:rsidRPr="00595C2A" w14:paraId="740D8C98" w14:textId="77777777" w:rsidTr="007C05A5">
        <w:tc>
          <w:tcPr>
            <w:tcW w:w="6974" w:type="dxa"/>
          </w:tcPr>
          <w:p w14:paraId="46D79AA8" w14:textId="77777777" w:rsidR="00D06154" w:rsidRPr="00595C2A" w:rsidRDefault="00D06154" w:rsidP="00D06154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Enjoying the warmer weather?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  <w:p w14:paraId="5854E730" w14:textId="77777777" w:rsidR="00D06154" w:rsidRPr="00595C2A" w:rsidRDefault="00D06154" w:rsidP="00D06154">
            <w:pPr>
              <w:rPr>
                <w:rFonts w:ascii="Arial" w:hAnsi="Arial" w:cs="Arial"/>
              </w:rPr>
            </w:pPr>
          </w:p>
          <w:p w14:paraId="4C35F334" w14:textId="6E190E93" w:rsidR="00D06154" w:rsidRDefault="004C5CC1" w:rsidP="00D06154">
            <w:pPr>
              <w:rPr>
                <w:rFonts w:ascii="Arial" w:hAnsi="Arial" w:cs="Arial"/>
                <w:color w:val="000000" w:themeColor="text1"/>
              </w:rPr>
            </w:pPr>
            <w:r w:rsidRPr="007F525E">
              <w:rPr>
                <w:rFonts w:ascii="Arial" w:hAnsi="Arial" w:cs="Arial"/>
              </w:rPr>
              <w:t>Remember - j</w:t>
            </w:r>
            <w:r w:rsidR="00422961" w:rsidRPr="007F525E">
              <w:rPr>
                <w:rFonts w:ascii="Arial" w:hAnsi="Arial" w:cs="Arial"/>
              </w:rPr>
              <w:t>umping into open water can be fatal. Cold water shock kills and you don’t know what’s lurking beneath the surface</w:t>
            </w:r>
            <w:r w:rsidR="00981B5D" w:rsidRPr="007F525E">
              <w:rPr>
                <w:rFonts w:ascii="Arial" w:hAnsi="Arial" w:cs="Arial"/>
                <w:color w:val="000000" w:themeColor="text1"/>
              </w:rPr>
              <w:t>.</w:t>
            </w:r>
          </w:p>
          <w:p w14:paraId="09CE7606" w14:textId="50928272" w:rsidR="006F6073" w:rsidRPr="00595C2A" w:rsidRDefault="006F6073" w:rsidP="00D06154">
            <w:pPr>
              <w:rPr>
                <w:rFonts w:ascii="Arial" w:hAnsi="Arial" w:cs="Arial"/>
                <w:color w:val="000000" w:themeColor="text1"/>
              </w:rPr>
            </w:pPr>
          </w:p>
          <w:p w14:paraId="1FA32715" w14:textId="0889F145" w:rsidR="006F6073" w:rsidRPr="00595C2A" w:rsidRDefault="006F6073" w:rsidP="00D06154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 w:rsidRPr="00595C2A">
              <w:rPr>
                <w:rFonts w:ascii="Arial" w:hAnsi="Arial" w:cs="Arial"/>
              </w:rPr>
              <w:t xml:space="preserve"> </w:t>
            </w:r>
            <w:hyperlink r:id="rId23" w:history="1">
              <w:r w:rsidRPr="00595C2A">
                <w:rPr>
                  <w:rStyle w:val="Hyperlink"/>
                  <w:rFonts w:ascii="Arial" w:hAnsi="Arial" w:cs="Arial"/>
                </w:rPr>
                <w:t>https://www.manchesterfire.gov.uk/your-safety/campaigns/water-safety/</w:t>
              </w:r>
            </w:hyperlink>
            <w:r w:rsidRPr="00595C2A">
              <w:rPr>
                <w:rFonts w:ascii="Arial" w:hAnsi="Arial" w:cs="Arial"/>
              </w:rPr>
              <w:t xml:space="preserve"> </w:t>
            </w:r>
          </w:p>
          <w:p w14:paraId="4CBFF8C4" w14:textId="77777777" w:rsidR="00D06154" w:rsidRPr="00595C2A" w:rsidRDefault="00D06154" w:rsidP="00D06154">
            <w:pPr>
              <w:rPr>
                <w:rFonts w:ascii="Arial" w:hAnsi="Arial" w:cs="Arial"/>
                <w:color w:val="000000" w:themeColor="text1"/>
              </w:rPr>
            </w:pPr>
          </w:p>
          <w:p w14:paraId="7BB76019" w14:textId="31C5EBF9" w:rsidR="00D06154" w:rsidRPr="00595C2A" w:rsidRDefault="00D06154" w:rsidP="00D06154">
            <w:pPr>
              <w:rPr>
                <w:rFonts w:ascii="Arial" w:hAnsi="Arial" w:cs="Arial"/>
                <w:color w:val="000000" w:themeColor="text1"/>
              </w:rPr>
            </w:pPr>
            <w:r w:rsidRPr="007F525E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7F525E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7F525E">
              <w:rPr>
                <w:rStyle w:val="5zk7"/>
                <w:rFonts w:ascii="Arial" w:hAnsi="Arial" w:cs="Arial"/>
                <w:color w:val="1C1E21"/>
              </w:rPr>
              <w:t>#DrowningPrevention</w:t>
            </w:r>
            <w:r w:rsidR="000622F8" w:rsidRPr="007F525E">
              <w:rPr>
                <w:rStyle w:val="5zk7"/>
                <w:rFonts w:ascii="Arial" w:hAnsi="Arial" w:cs="Arial"/>
                <w:color w:val="1C1E21"/>
              </w:rPr>
              <w:t xml:space="preserve"> #RespectTheWater</w:t>
            </w:r>
            <w:r w:rsidR="00981B5D" w:rsidRPr="00595C2A">
              <w:rPr>
                <w:rStyle w:val="5zk7"/>
                <w:rFonts w:ascii="Arial" w:hAnsi="Arial" w:cs="Arial"/>
                <w:color w:val="1C1E21"/>
              </w:rPr>
              <w:t xml:space="preserve"> </w:t>
            </w:r>
          </w:p>
          <w:p w14:paraId="3B4069FE" w14:textId="77777777" w:rsidR="00D06154" w:rsidRPr="00595C2A" w:rsidRDefault="00D06154" w:rsidP="00BD443E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  <w:shd w:val="clear" w:color="auto" w:fill="auto"/>
          </w:tcPr>
          <w:p w14:paraId="25C93775" w14:textId="086FB9D4" w:rsidR="004C5CC1" w:rsidRPr="007C05A5" w:rsidRDefault="004C5CC1" w:rsidP="004C5CC1">
            <w:pPr>
              <w:rPr>
                <w:rFonts w:ascii="Arial" w:hAnsi="Arial" w:cs="Arial"/>
              </w:rPr>
            </w:pPr>
            <w:r w:rsidRPr="007C05A5">
              <w:rPr>
                <w:rFonts w:ascii="Arial" w:hAnsi="Arial" w:cs="Arial"/>
              </w:rPr>
              <w:t xml:space="preserve">Jumping into open water can be fatal. Cold water shock kills and you don’t know what’s lurking beneath the surface. </w:t>
            </w:r>
            <w:r w:rsidR="005C4551" w:rsidRPr="007C05A5">
              <w:rPr>
                <w:rFonts w:ascii="Arial" w:hAnsi="Arial" w:cs="Arial"/>
              </w:rPr>
              <w:t xml:space="preserve">Image </w:t>
            </w:r>
            <w:r w:rsidR="00445512" w:rsidRPr="007C05A5">
              <w:rPr>
                <w:rFonts w:ascii="Arial" w:hAnsi="Arial" w:cs="Arial"/>
              </w:rPr>
              <w:t>shows</w:t>
            </w:r>
            <w:r w:rsidR="005C4551" w:rsidRPr="007C05A5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142A6A76" w14:textId="77777777" w:rsidR="007062A8" w:rsidRPr="007C05A5" w:rsidRDefault="007062A8" w:rsidP="004C5CC1">
            <w:pPr>
              <w:rPr>
                <w:rFonts w:ascii="Arial" w:hAnsi="Arial" w:cs="Arial"/>
              </w:rPr>
            </w:pPr>
          </w:p>
          <w:p w14:paraId="7A7F5045" w14:textId="77777777" w:rsidR="004C5CC1" w:rsidRDefault="004C5CC1" w:rsidP="004C5CC1">
            <w:pPr>
              <w:rPr>
                <w:rFonts w:ascii="Arial" w:hAnsi="Arial" w:cs="Arial"/>
              </w:rPr>
            </w:pPr>
            <w:r w:rsidRPr="00225E67">
              <w:rPr>
                <w:noProof/>
                <w:highlight w:val="green"/>
              </w:rPr>
              <w:drawing>
                <wp:inline distT="0" distB="0" distL="0" distR="0" wp14:anchorId="372168E5" wp14:editId="6F0BB4E9">
                  <wp:extent cx="2437587" cy="1371600"/>
                  <wp:effectExtent l="0" t="0" r="1270" b="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20" cy="138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F0632" w14:textId="2DC25A40" w:rsidR="00E32216" w:rsidRPr="00595C2A" w:rsidRDefault="00E32216" w:rsidP="004C5CC1">
            <w:pPr>
              <w:rPr>
                <w:rFonts w:ascii="Arial" w:hAnsi="Arial" w:cs="Arial"/>
              </w:rPr>
            </w:pPr>
          </w:p>
        </w:tc>
      </w:tr>
      <w:tr w:rsidR="00533D80" w:rsidRPr="00595C2A" w14:paraId="5CCF8B69" w14:textId="77777777" w:rsidTr="009E5A3F">
        <w:tc>
          <w:tcPr>
            <w:tcW w:w="6974" w:type="dxa"/>
          </w:tcPr>
          <w:p w14:paraId="07B4EBB3" w14:textId="77777777" w:rsidR="00533D80" w:rsidRPr="00595C2A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Enjoying the warmer weather?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  <w:p w14:paraId="42C2ECC5" w14:textId="77777777" w:rsidR="00533D80" w:rsidRPr="00595C2A" w:rsidRDefault="00533D80" w:rsidP="00533D80">
            <w:pPr>
              <w:rPr>
                <w:rFonts w:ascii="Arial" w:hAnsi="Arial" w:cs="Arial"/>
              </w:rPr>
            </w:pPr>
          </w:p>
          <w:p w14:paraId="2D381B8E" w14:textId="4E792F0D" w:rsidR="00533D80" w:rsidRDefault="00341664" w:rsidP="00533D80">
            <w:pPr>
              <w:rPr>
                <w:rFonts w:ascii="Arial" w:hAnsi="Arial" w:cs="Arial"/>
              </w:rPr>
            </w:pPr>
            <w:r w:rsidRPr="00341664">
              <w:rPr>
                <w:rFonts w:ascii="Arial" w:hAnsi="Arial" w:cs="Arial"/>
              </w:rPr>
              <w:lastRenderedPageBreak/>
              <w:t>If you're planning on going for a swim</w:t>
            </w:r>
            <w:r w:rsidR="000C15C5">
              <w:rPr>
                <w:rFonts w:ascii="Arial" w:hAnsi="Arial" w:cs="Arial"/>
              </w:rPr>
              <w:t xml:space="preserve"> -</w:t>
            </w:r>
            <w:r w:rsidRPr="00341664">
              <w:rPr>
                <w:rFonts w:ascii="Arial" w:hAnsi="Arial" w:cs="Arial"/>
              </w:rPr>
              <w:t xml:space="preserve"> visit your local pool. If you're at the beach, pick a spot with lifeguards on duty.</w:t>
            </w:r>
          </w:p>
          <w:p w14:paraId="1D9F7C18" w14:textId="77777777" w:rsidR="00341664" w:rsidRDefault="00341664" w:rsidP="00533D80">
            <w:pPr>
              <w:rPr>
                <w:rFonts w:ascii="Arial" w:hAnsi="Arial" w:cs="Arial"/>
                <w:color w:val="000000" w:themeColor="text1"/>
              </w:rPr>
            </w:pPr>
          </w:p>
          <w:p w14:paraId="5C85E2C9" w14:textId="77777777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If you get into difficulty in the water, #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FloatToLive</w:t>
            </w:r>
            <w:proofErr w:type="gramEnd"/>
          </w:p>
          <w:p w14:paraId="363610D4" w14:textId="77777777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</w:p>
          <w:p w14:paraId="533055AE" w14:textId="77777777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  <w:r w:rsidRPr="00D778E3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778E3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778E3">
              <w:rPr>
                <w:rStyle w:val="5zk7"/>
                <w:rFonts w:ascii="Arial" w:hAnsi="Arial" w:cs="Arial"/>
                <w:color w:val="1C1E21"/>
              </w:rPr>
              <w:t>#DrowningPrevention #RespectTheWater</w:t>
            </w:r>
            <w:r w:rsidRPr="00595C2A">
              <w:rPr>
                <w:rStyle w:val="5zk7"/>
                <w:rFonts w:ascii="Arial" w:hAnsi="Arial" w:cs="Arial"/>
                <w:color w:val="1C1E21"/>
              </w:rPr>
              <w:t xml:space="preserve"> </w:t>
            </w:r>
          </w:p>
          <w:p w14:paraId="5486BE6C" w14:textId="77777777" w:rsidR="00533D80" w:rsidRPr="00595C2A" w:rsidRDefault="00533D80" w:rsidP="00533D80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253E4EE5" w14:textId="475D0347" w:rsidR="00533D80" w:rsidRPr="000823B9" w:rsidRDefault="00533D80" w:rsidP="00533D80">
            <w:pPr>
              <w:rPr>
                <w:rFonts w:ascii="Arial" w:hAnsi="Arial" w:cs="Arial"/>
              </w:rPr>
            </w:pPr>
            <w:r w:rsidRPr="000823B9">
              <w:rPr>
                <w:rFonts w:ascii="Arial" w:hAnsi="Arial" w:cs="Arial"/>
              </w:rPr>
              <w:lastRenderedPageBreak/>
              <w:t>If you get into difficulty in the water float to live. Image shows underneath the water when someone has jumped in.</w:t>
            </w:r>
          </w:p>
          <w:p w14:paraId="64282CC2" w14:textId="77777777" w:rsidR="00533D80" w:rsidRDefault="00533D80" w:rsidP="00533D80">
            <w:pPr>
              <w:rPr>
                <w:rFonts w:ascii="Arial" w:hAnsi="Arial" w:cs="Arial"/>
                <w:highlight w:val="green"/>
              </w:rPr>
            </w:pPr>
          </w:p>
          <w:p w14:paraId="5044070E" w14:textId="7449F949" w:rsidR="00533D80" w:rsidRPr="00225E67" w:rsidRDefault="00533D80" w:rsidP="00533D80">
            <w:pPr>
              <w:rPr>
                <w:rFonts w:ascii="Arial" w:hAnsi="Arial" w:cs="Arial"/>
                <w:highlight w:val="gree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ED4FC4" wp14:editId="2F284DF3">
                  <wp:extent cx="2425700" cy="1360568"/>
                  <wp:effectExtent l="0" t="0" r="0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994" cy="137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D80" w:rsidRPr="00595C2A" w14:paraId="26588F6A" w14:textId="77777777" w:rsidTr="009E5A3F">
        <w:tc>
          <w:tcPr>
            <w:tcW w:w="6974" w:type="dxa"/>
          </w:tcPr>
          <w:p w14:paraId="517E243D" w14:textId="5EF09781" w:rsidR="00533D80" w:rsidRPr="00595C2A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w:rFonts w:ascii="Segoe UI Symbol" w:hAnsi="Segoe UI Symbol" w:cs="Segoe UI Symbol"/>
              </w:rPr>
              <w:lastRenderedPageBreak/>
              <w:t>☀</w:t>
            </w:r>
            <w:r w:rsidRPr="00595C2A">
              <w:rPr>
                <w:rFonts w:ascii="Arial" w:hAnsi="Arial" w:cs="Arial"/>
              </w:rPr>
              <w:t xml:space="preserve"> It’s warm in Greater Manchester, so what better time to remind people about </w:t>
            </w:r>
            <w:r w:rsidRPr="695C0E63">
              <w:rPr>
                <w:rFonts w:ascii="Arial" w:hAnsi="Arial" w:cs="Arial"/>
              </w:rPr>
              <w:t>@manchesterfire</w:t>
            </w:r>
            <w:r w:rsidRPr="00595C2A">
              <w:rPr>
                <w:rFonts w:ascii="Arial" w:hAnsi="Arial" w:cs="Arial"/>
              </w:rPr>
              <w:t xml:space="preserve"> #WaterSafety campaign</w:t>
            </w:r>
          </w:p>
          <w:p w14:paraId="6F4126FA" w14:textId="690F3A34" w:rsidR="00533D80" w:rsidRPr="00595C2A" w:rsidRDefault="00533D80" w:rsidP="00533D80">
            <w:pPr>
              <w:tabs>
                <w:tab w:val="left" w:pos="464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31813776" w14:textId="24D84329" w:rsidR="00533D80" w:rsidRPr="00595C2A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Do you know a young person? Chat with them today about the dangers of open water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723CB805" w14:textId="1E6C9B51" w:rsidR="00533D80" w:rsidRPr="00595C2A" w:rsidRDefault="00533D80" w:rsidP="00533D80">
            <w:pPr>
              <w:rPr>
                <w:rFonts w:ascii="Arial" w:hAnsi="Arial" w:cs="Arial"/>
              </w:rPr>
            </w:pPr>
          </w:p>
          <w:p w14:paraId="4C3F2796" w14:textId="16FA0A89" w:rsidR="00533D80" w:rsidRPr="00595C2A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 w:rsidRPr="00595C2A">
              <w:rPr>
                <w:rFonts w:ascii="Arial" w:hAnsi="Arial" w:cs="Arial"/>
              </w:rPr>
              <w:t xml:space="preserve"> </w:t>
            </w:r>
            <w:hyperlink r:id="rId24" w:history="1">
              <w:r w:rsidRPr="00595C2A">
                <w:rPr>
                  <w:rStyle w:val="Hyperlink"/>
                  <w:rFonts w:ascii="Arial" w:hAnsi="Arial" w:cs="Arial"/>
                </w:rPr>
                <w:t>https://www.manchesterfire.gov.uk/your-safety/campaigns/water-safety/</w:t>
              </w:r>
            </w:hyperlink>
            <w:r w:rsidRPr="00595C2A">
              <w:rPr>
                <w:rFonts w:ascii="Arial" w:hAnsi="Arial" w:cs="Arial"/>
              </w:rPr>
              <w:t xml:space="preserve"> </w:t>
            </w:r>
          </w:p>
          <w:p w14:paraId="4895D087" w14:textId="77777777" w:rsidR="00533D80" w:rsidRPr="00595C2A" w:rsidRDefault="00533D80" w:rsidP="00533D80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2A01936E" w14:textId="77777777" w:rsidR="005F3D07" w:rsidRPr="002D470B" w:rsidRDefault="005F3D07" w:rsidP="005F3D07">
            <w:pPr>
              <w:spacing w:after="120" w:line="264" w:lineRule="auto"/>
              <w:rPr>
                <w:rFonts w:ascii="Arial" w:hAnsi="Arial" w:cs="Arial"/>
              </w:rPr>
            </w:pPr>
            <w:r w:rsidRPr="00463BC5">
              <w:rPr>
                <w:rFonts w:ascii="Arial" w:hAnsi="Arial" w:cs="Arial"/>
              </w:rPr>
              <w:t>236 people accidentally drowned in the UK in 2023. Don’t become a statistic, stay safe around water. Image shows underneath the water when someone has jumped in, with 236 people icons on top.</w:t>
            </w:r>
          </w:p>
          <w:p w14:paraId="6CE5C6F5" w14:textId="77777777" w:rsidR="00533D80" w:rsidRPr="004F615C" w:rsidRDefault="00533D80" w:rsidP="00533D80">
            <w:pPr>
              <w:rPr>
                <w:rFonts w:ascii="Arial" w:hAnsi="Arial" w:cs="Arial"/>
                <w:highlight w:val="yellow"/>
              </w:rPr>
            </w:pPr>
          </w:p>
          <w:p w14:paraId="366D9E24" w14:textId="30CFE8D4" w:rsidR="00533D80" w:rsidRPr="00595C2A" w:rsidRDefault="007159CD" w:rsidP="00533D80">
            <w:pPr>
              <w:rPr>
                <w:rFonts w:ascii="Arial" w:hAnsi="Arial" w:cs="Arial"/>
              </w:rPr>
            </w:pPr>
            <w:r w:rsidRPr="007B1831">
              <w:rPr>
                <w:noProof/>
              </w:rPr>
              <w:drawing>
                <wp:inline distT="0" distB="0" distL="0" distR="0" wp14:anchorId="3323E4C2" wp14:editId="030BB4DB">
                  <wp:extent cx="2479380" cy="1394029"/>
                  <wp:effectExtent l="0" t="0" r="0" b="0"/>
                  <wp:docPr id="1707946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86853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978" cy="140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D80" w:rsidRPr="00035C5E" w14:paraId="6DC1A43B" w14:textId="77777777" w:rsidTr="009E5A3F">
        <w:tc>
          <w:tcPr>
            <w:tcW w:w="6974" w:type="dxa"/>
          </w:tcPr>
          <w:p w14:paraId="7EB9AB9E" w14:textId="77777777" w:rsidR="00533D80" w:rsidRPr="00595C2A" w:rsidRDefault="00533D80" w:rsidP="00533D80">
            <w:pPr>
              <w:rPr>
                <w:rFonts w:ascii="Arial" w:hAnsi="Arial" w:cs="Arial"/>
              </w:rPr>
            </w:pPr>
          </w:p>
          <w:p w14:paraId="33F9BE5E" w14:textId="272260D4" w:rsidR="00533D80" w:rsidRPr="003C6541" w:rsidRDefault="00533D80" w:rsidP="00533D80">
            <w:pPr>
              <w:rPr>
                <w:rFonts w:ascii="Arial" w:hAnsi="Arial" w:cs="Arial"/>
              </w:rPr>
            </w:pPr>
            <w:r w:rsidRPr="003C6541">
              <w:rPr>
                <w:rFonts w:ascii="Arial" w:hAnsi="Arial" w:cs="Arial"/>
              </w:rPr>
              <w:t xml:space="preserve">Please stay safe around water this summer. If you encourage your mates to go in the </w:t>
            </w:r>
            <w:proofErr w:type="gramStart"/>
            <w:r w:rsidRPr="003C6541">
              <w:rPr>
                <w:rFonts w:ascii="Arial" w:hAnsi="Arial" w:cs="Arial"/>
              </w:rPr>
              <w:t>water</w:t>
            </w:r>
            <w:proofErr w:type="gramEnd"/>
            <w:r w:rsidRPr="003C6541">
              <w:rPr>
                <w:rFonts w:ascii="Arial" w:hAnsi="Arial" w:cs="Arial"/>
              </w:rPr>
              <w:t xml:space="preserve"> it could be the last time you see them. Cold water shock kills even the strongest swimmers.</w:t>
            </w:r>
          </w:p>
          <w:p w14:paraId="0F08DA44" w14:textId="77777777" w:rsidR="00533D80" w:rsidRPr="003C6541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</w:p>
          <w:p w14:paraId="61AA2C6E" w14:textId="4F3A2F7E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  <w:r w:rsidRPr="003C6541">
              <w:rPr>
                <w:rFonts w:ascii="Arial" w:hAnsi="Arial" w:cs="Arial"/>
                <w:color w:val="000000" w:themeColor="text1"/>
              </w:rPr>
              <w:t>#DrowningPrevention</w:t>
            </w:r>
          </w:p>
          <w:p w14:paraId="05E5C30D" w14:textId="77777777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</w:p>
          <w:p w14:paraId="7F2A63CB" w14:textId="77777777" w:rsidR="00533D80" w:rsidRPr="00595C2A" w:rsidRDefault="00533D80" w:rsidP="00533D80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03A35211" w14:textId="15457EB0" w:rsidR="00533D80" w:rsidRPr="00595C2A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>
              <w:rPr>
                <w:rFonts w:ascii="Arial" w:hAnsi="Arial" w:cs="Arial"/>
              </w:rPr>
              <w:t>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379AAADF" w14:textId="3136BD71" w:rsidR="00533D80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w:noProof/>
              </w:rPr>
              <w:lastRenderedPageBreak/>
              <w:drawing>
                <wp:anchor distT="0" distB="0" distL="114300" distR="114300" simplePos="0" relativeHeight="251660290" behindDoc="1" locked="0" layoutInCell="1" allowOverlap="1" wp14:anchorId="6C422D42" wp14:editId="044D937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45719</wp:posOffset>
                  </wp:positionV>
                  <wp:extent cx="2374900" cy="1335785"/>
                  <wp:effectExtent l="0" t="0" r="6350" b="0"/>
                  <wp:wrapTight wrapText="bothSides">
                    <wp:wrapPolygon edited="0">
                      <wp:start x="0" y="0"/>
                      <wp:lineTo x="0" y="21261"/>
                      <wp:lineTo x="21484" y="21261"/>
                      <wp:lineTo x="21484" y="0"/>
                      <wp:lineTo x="0" y="0"/>
                    </wp:wrapPolygon>
                  </wp:wrapTight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856" cy="133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436D37" w14:textId="6BA19750" w:rsidR="00533D80" w:rsidRPr="00035C5E" w:rsidRDefault="00533D80" w:rsidP="00533D80">
            <w:pPr>
              <w:rPr>
                <w:rFonts w:ascii="Arial" w:hAnsi="Arial" w:cs="Arial"/>
              </w:rPr>
            </w:pPr>
          </w:p>
        </w:tc>
      </w:tr>
      <w:tr w:rsidR="00533D80" w:rsidRPr="00035C5E" w14:paraId="22422B35" w14:textId="77777777" w:rsidTr="009E5A3F">
        <w:tc>
          <w:tcPr>
            <w:tcW w:w="6974" w:type="dxa"/>
          </w:tcPr>
          <w:p w14:paraId="4ECD8F3C" w14:textId="77777777" w:rsidR="00533D80" w:rsidRPr="00D546FC" w:rsidRDefault="00533D80" w:rsidP="00533D80">
            <w:pPr>
              <w:spacing w:after="120" w:line="264" w:lineRule="auto"/>
              <w:rPr>
                <w:rFonts w:ascii="Arial" w:hAnsi="Arial" w:cs="Arial"/>
              </w:rPr>
            </w:pPr>
            <w:r w:rsidRPr="00D546FC">
              <w:rPr>
                <w:rFonts w:ascii="Arial" w:hAnsi="Arial" w:cs="Arial"/>
              </w:rPr>
              <w:lastRenderedPageBreak/>
              <w:t xml:space="preserve">If you see someone in difficulty in the </w:t>
            </w:r>
            <w:proofErr w:type="gramStart"/>
            <w:r w:rsidRPr="00D546FC">
              <w:rPr>
                <w:rFonts w:ascii="Arial" w:hAnsi="Arial" w:cs="Arial"/>
              </w:rPr>
              <w:t>water</w:t>
            </w:r>
            <w:proofErr w:type="gramEnd"/>
            <w:r w:rsidRPr="00D546FC">
              <w:rPr>
                <w:rFonts w:ascii="Arial" w:hAnsi="Arial" w:cs="Arial"/>
              </w:rPr>
              <w:t xml:space="preserve"> remember ‘call, tell, throw’.</w:t>
            </w:r>
          </w:p>
          <w:p w14:paraId="2470EFA3" w14:textId="77777777" w:rsidR="00533D80" w:rsidRDefault="00533D80" w:rsidP="00533D80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2B4EAF">
              <w:rPr>
                <w:rFonts w:ascii="Arial" w:hAnsi="Arial" w:cs="Arial"/>
              </w:rPr>
              <w:t>all 999 and ask for fire if inland or the coastguard if by the sea</w:t>
            </w:r>
            <w:r>
              <w:rPr>
                <w:rFonts w:ascii="Arial" w:hAnsi="Arial" w:cs="Arial"/>
              </w:rPr>
              <w:t>.</w:t>
            </w:r>
          </w:p>
          <w:p w14:paraId="1BA6109E" w14:textId="77777777" w:rsidR="00533D80" w:rsidRDefault="00533D80" w:rsidP="00533D80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2B4EAF">
              <w:rPr>
                <w:rFonts w:ascii="Arial" w:hAnsi="Arial" w:cs="Arial"/>
              </w:rPr>
              <w:t>ell the struggling person to try to float on their back</w:t>
            </w:r>
            <w:r>
              <w:rPr>
                <w:rFonts w:ascii="Arial" w:hAnsi="Arial" w:cs="Arial"/>
              </w:rPr>
              <w:t>.</w:t>
            </w:r>
          </w:p>
          <w:p w14:paraId="4CD82D0D" w14:textId="77777777" w:rsidR="00533D80" w:rsidRPr="00BE471D" w:rsidRDefault="00533D80" w:rsidP="00533D80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2B4EAF">
              <w:rPr>
                <w:rFonts w:ascii="Arial" w:hAnsi="Arial" w:cs="Arial"/>
              </w:rPr>
              <w:t>hrow them something that floats</w:t>
            </w:r>
            <w:r>
              <w:rPr>
                <w:rFonts w:ascii="Arial" w:hAnsi="Arial" w:cs="Arial"/>
              </w:rPr>
              <w:t>.</w:t>
            </w:r>
          </w:p>
          <w:p w14:paraId="53C32EB9" w14:textId="1B63889B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  <w:r w:rsidRPr="00D54BC9">
              <w:rPr>
                <w:rFonts w:ascii="Arial" w:hAnsi="Arial" w:cs="Arial"/>
                <w:color w:val="000000" w:themeColor="text1"/>
              </w:rPr>
              <w:t>#DrowningPrevention</w:t>
            </w:r>
            <w:r w:rsidR="00D54BC9" w:rsidRPr="00D54BC9">
              <w:rPr>
                <w:rFonts w:ascii="Arial" w:hAnsi="Arial" w:cs="Arial"/>
                <w:color w:val="000000" w:themeColor="text1"/>
              </w:rPr>
              <w:t xml:space="preserve"> #RespectTheWater</w:t>
            </w:r>
          </w:p>
          <w:p w14:paraId="4CDAE4FF" w14:textId="77777777" w:rsidR="00533D80" w:rsidRPr="00595C2A" w:rsidRDefault="00533D80" w:rsidP="00533D8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1EFFBAD6" w14:textId="3D1C23C6" w:rsidR="00533D80" w:rsidRPr="00C665F5" w:rsidRDefault="00533D80" w:rsidP="00533D80">
            <w:pPr>
              <w:spacing w:after="120" w:line="264" w:lineRule="auto"/>
              <w:rPr>
                <w:noProof/>
              </w:rPr>
            </w:pPr>
            <w:r w:rsidRPr="00C665F5">
              <w:rPr>
                <w:rFonts w:ascii="Arial" w:hAnsi="Arial" w:cs="Arial"/>
              </w:rPr>
              <w:t xml:space="preserve">If you see someone in difficulty in the </w:t>
            </w:r>
            <w:proofErr w:type="gramStart"/>
            <w:r w:rsidRPr="00C665F5">
              <w:rPr>
                <w:rFonts w:ascii="Arial" w:hAnsi="Arial" w:cs="Arial"/>
              </w:rPr>
              <w:t>water</w:t>
            </w:r>
            <w:proofErr w:type="gramEnd"/>
            <w:r w:rsidRPr="00C665F5">
              <w:rPr>
                <w:rFonts w:ascii="Arial" w:hAnsi="Arial" w:cs="Arial"/>
              </w:rPr>
              <w:t xml:space="preserve"> remember ‘call, tell, throw’.</w:t>
            </w:r>
            <w:r>
              <w:rPr>
                <w:rFonts w:ascii="Arial" w:hAnsi="Arial" w:cs="Arial"/>
              </w:rPr>
              <w:t xml:space="preserve"> 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048FF8A3" w14:textId="77F33372" w:rsidR="00533D80" w:rsidRPr="00595C2A" w:rsidRDefault="00533D80" w:rsidP="00533D8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80996FF" wp14:editId="2F1DF54C">
                  <wp:extent cx="2503445" cy="1397000"/>
                  <wp:effectExtent l="0" t="0" r="0" b="0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76" cy="140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306C8" w14:textId="3E8E66DC" w:rsidR="003F7916" w:rsidRDefault="003F7916">
      <w:pPr>
        <w:rPr>
          <w:rFonts w:ascii="Arial" w:hAnsi="Arial" w:cs="Arial"/>
        </w:rPr>
      </w:pPr>
    </w:p>
    <w:p w14:paraId="4ECD1811" w14:textId="29B17A0F" w:rsidR="000C15C5" w:rsidRPr="00914041" w:rsidRDefault="000C15C5" w:rsidP="000C15C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Instagram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0C15C5" w:rsidRPr="00035C5E" w14:paraId="410AFE46" w14:textId="77777777" w:rsidTr="00AE0DF9">
        <w:tc>
          <w:tcPr>
            <w:tcW w:w="6974" w:type="dxa"/>
            <w:tcBorders>
              <w:bottom w:val="single" w:sz="4" w:space="0" w:color="auto"/>
            </w:tcBorders>
          </w:tcPr>
          <w:p w14:paraId="2D211181" w14:textId="77777777" w:rsidR="000C15C5" w:rsidRPr="00035C5E" w:rsidRDefault="000C15C5" w:rsidP="00AE0DF9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Copy</w:t>
            </w:r>
          </w:p>
        </w:tc>
        <w:tc>
          <w:tcPr>
            <w:tcW w:w="6974" w:type="dxa"/>
          </w:tcPr>
          <w:p w14:paraId="68A946B8" w14:textId="77777777" w:rsidR="000C15C5" w:rsidRPr="00035C5E" w:rsidRDefault="000C15C5" w:rsidP="00AE0DF9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Image/Alt Text</w:t>
            </w:r>
          </w:p>
        </w:tc>
      </w:tr>
      <w:tr w:rsidR="000C15C5" w:rsidRPr="00035C5E" w14:paraId="27120956" w14:textId="77777777" w:rsidTr="00AE0DF9">
        <w:tc>
          <w:tcPr>
            <w:tcW w:w="6974" w:type="dxa"/>
            <w:tcBorders>
              <w:bottom w:val="single" w:sz="4" w:space="0" w:color="auto"/>
              <w:right w:val="nil"/>
            </w:tcBorders>
          </w:tcPr>
          <w:p w14:paraId="5DC99FD1" w14:textId="77777777" w:rsidR="000C15C5" w:rsidRPr="002643DC" w:rsidRDefault="000C15C5" w:rsidP="00AE0DF9">
            <w:pPr>
              <w:spacing w:before="100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2643DC">
              <w:rPr>
                <w:rFonts w:ascii="Arial" w:hAnsi="Arial" w:cs="Arial"/>
                <w:b/>
                <w:bCs/>
                <w:sz w:val="36"/>
                <w:szCs w:val="36"/>
              </w:rPr>
              <w:t>General campaign messages</w:t>
            </w:r>
          </w:p>
        </w:tc>
        <w:tc>
          <w:tcPr>
            <w:tcW w:w="6974" w:type="dxa"/>
            <w:tcBorders>
              <w:left w:val="nil"/>
            </w:tcBorders>
          </w:tcPr>
          <w:p w14:paraId="1B04ED58" w14:textId="77777777" w:rsidR="000C15C5" w:rsidRPr="00035C5E" w:rsidRDefault="000C15C5" w:rsidP="00AE0DF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C15C5" w:rsidRPr="00595C2A" w14:paraId="1697DB1F" w14:textId="77777777" w:rsidTr="00AE0DF9">
        <w:tc>
          <w:tcPr>
            <w:tcW w:w="6974" w:type="dxa"/>
            <w:tcBorders>
              <w:right w:val="single" w:sz="4" w:space="0" w:color="auto"/>
            </w:tcBorders>
          </w:tcPr>
          <w:p w14:paraId="79FCDCD7" w14:textId="6C414A8C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>As part of the latest @manchesterfire</w:t>
            </w:r>
            <w:r>
              <w:rPr>
                <w:rFonts w:ascii="Arial" w:hAnsi="Arial" w:cs="Arial"/>
              </w:rPr>
              <w:t xml:space="preserve"> </w:t>
            </w:r>
            <w:r w:rsidRPr="00595C2A">
              <w:rPr>
                <w:rFonts w:ascii="Arial" w:hAnsi="Arial" w:cs="Arial"/>
              </w:rPr>
              <w:t>#</w:t>
            </w:r>
            <w:r w:rsidR="007C47B2">
              <w:rPr>
                <w:rFonts w:ascii="Arial" w:hAnsi="Arial" w:cs="Arial"/>
              </w:rPr>
              <w:t>W</w:t>
            </w:r>
            <w:r w:rsidRPr="00595C2A">
              <w:rPr>
                <w:rFonts w:ascii="Arial" w:hAnsi="Arial" w:cs="Arial"/>
              </w:rPr>
              <w:t>ater</w:t>
            </w:r>
            <w:r w:rsidR="007C47B2">
              <w:rPr>
                <w:rFonts w:ascii="Arial" w:hAnsi="Arial" w:cs="Arial"/>
              </w:rPr>
              <w:t>S</w:t>
            </w:r>
            <w:r w:rsidRPr="00595C2A">
              <w:rPr>
                <w:rFonts w:ascii="Arial" w:hAnsi="Arial" w:cs="Arial"/>
              </w:rPr>
              <w:t xml:space="preserve">afety campaign we are reminding people about the dangers of open water. </w:t>
            </w:r>
          </w:p>
          <w:p w14:paraId="74B11193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47FC1CC7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lastRenderedPageBreak/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</w:p>
          <w:p w14:paraId="2DE8D92F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58E0A036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</w:rPr>
              <w:t>#DrowningPrevention</w:t>
            </w:r>
            <w:r w:rsidRPr="00595C2A">
              <w:rPr>
                <w:rFonts w:ascii="Arial" w:hAnsi="Arial" w:cs="Arial"/>
              </w:rPr>
              <w:t xml:space="preserve"> </w:t>
            </w:r>
          </w:p>
          <w:p w14:paraId="3C6F240A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0EC6671B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6C6E379F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5B58AD2C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lastRenderedPageBreak/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 w:rsidRPr="695C0E63">
              <w:rPr>
                <w:rFonts w:ascii="Arial" w:hAnsi="Arial" w:cs="Arial"/>
              </w:rPr>
              <w:t xml:space="preserve">Image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 </w:t>
            </w:r>
          </w:p>
          <w:p w14:paraId="73F845BA" w14:textId="379B2CA1" w:rsidR="000C15C5" w:rsidRPr="00595C2A" w:rsidRDefault="00777EF1" w:rsidP="00AE0DF9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3552EE" wp14:editId="3B2E2880">
                  <wp:extent cx="2286000" cy="2286000"/>
                  <wp:effectExtent l="0" t="0" r="0" b="0"/>
                  <wp:docPr id="34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02" cy="22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699CD0E4" w14:textId="77777777" w:rsidTr="00AE0DF9">
        <w:tc>
          <w:tcPr>
            <w:tcW w:w="6974" w:type="dxa"/>
          </w:tcPr>
          <w:p w14:paraId="5ABDF320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Jumping into open water can be fatal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. Cold </w:t>
            </w:r>
            <w:r>
              <w:rPr>
                <w:rFonts w:ascii="Arial" w:hAnsi="Arial" w:cs="Arial"/>
                <w:color w:val="000000" w:themeColor="text1"/>
              </w:rPr>
              <w:t>w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ater </w:t>
            </w:r>
            <w:r>
              <w:rPr>
                <w:rFonts w:ascii="Arial" w:hAnsi="Arial" w:cs="Arial"/>
                <w:color w:val="000000" w:themeColor="text1"/>
              </w:rPr>
              <w:t>s</w:t>
            </w:r>
            <w:r w:rsidRPr="00595C2A">
              <w:rPr>
                <w:rFonts w:ascii="Arial" w:hAnsi="Arial" w:cs="Arial"/>
                <w:color w:val="000000" w:themeColor="text1"/>
              </w:rPr>
              <w:t>hock and under-water currents can kill, and you don’t know what’s lurking beneath the surface.</w:t>
            </w:r>
          </w:p>
          <w:p w14:paraId="4424FBAD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59D7E8A6" w14:textId="77777777" w:rsidR="000C15C5" w:rsidRDefault="000C15C5" w:rsidP="00AE0DF9">
            <w:pPr>
              <w:spacing w:before="100"/>
              <w:rPr>
                <w:rFonts w:ascii="Arial" w:hAnsi="Arial" w:cs="Arial"/>
              </w:rPr>
            </w:pPr>
            <w:r w:rsidRPr="00C3267A">
              <w:rPr>
                <w:rFonts w:ascii="Arial" w:hAnsi="Arial" w:cs="Arial"/>
              </w:rPr>
              <w:t>Don’t become a statistic, stay safe around water.</w:t>
            </w:r>
          </w:p>
          <w:p w14:paraId="4B05091D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1B3B6B17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  <w:color w:val="000000" w:themeColor="text1"/>
              </w:rPr>
              <w:t>#WaterSafety #DrowningPrevention #BeWaterAware</w:t>
            </w:r>
          </w:p>
          <w:p w14:paraId="518804C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6A2B512E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1AD62F39" w14:textId="77777777" w:rsidR="000C15C5" w:rsidRPr="00595C2A" w:rsidRDefault="000C15C5" w:rsidP="00AE0DF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25DE6B8F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Jumping into open water can be fatal</w:t>
            </w:r>
            <w:r w:rsidRPr="00595C2A">
              <w:rPr>
                <w:rFonts w:ascii="Arial" w:hAnsi="Arial" w:cs="Arial"/>
              </w:rPr>
              <w:t xml:space="preserve">. Cold water shock kills and you don’t know what’s lurking beneath the surface. </w:t>
            </w:r>
            <w:r>
              <w:rPr>
                <w:rFonts w:ascii="Arial" w:hAnsi="Arial" w:cs="Arial"/>
              </w:rPr>
              <w:t>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60D11C39" w14:textId="77777777" w:rsidR="000C15C5" w:rsidRDefault="000C15C5" w:rsidP="00AE0DF9">
            <w:pPr>
              <w:rPr>
                <w:noProof/>
              </w:rPr>
            </w:pPr>
          </w:p>
          <w:p w14:paraId="5134974A" w14:textId="19E3354C" w:rsidR="000C15C5" w:rsidRPr="00595C2A" w:rsidRDefault="00B339B7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80772E" wp14:editId="74D499ED">
                  <wp:extent cx="2425700" cy="2425700"/>
                  <wp:effectExtent l="0" t="0" r="0" b="0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004" cy="243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3F94C2D0" w14:textId="77777777" w:rsidTr="00AE0DF9">
        <w:tc>
          <w:tcPr>
            <w:tcW w:w="6974" w:type="dxa"/>
          </w:tcPr>
          <w:p w14:paraId="4006A0F5" w14:textId="77777777" w:rsidR="000C15C5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595C2A">
              <w:rPr>
                <w:rFonts w:ascii="Arial" w:hAnsi="Arial" w:cs="Arial"/>
                <w:color w:val="000000" w:themeColor="text1"/>
              </w:rPr>
              <w:lastRenderedPageBreak/>
              <w:t xml:space="preserve">Did you know </w:t>
            </w:r>
            <w:r>
              <w:rPr>
                <w:rFonts w:ascii="Arial" w:hAnsi="Arial" w:cs="Arial"/>
                <w:color w:val="000000" w:themeColor="text1"/>
              </w:rPr>
              <w:t>c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old </w:t>
            </w:r>
            <w:r>
              <w:rPr>
                <w:rFonts w:ascii="Arial" w:hAnsi="Arial" w:cs="Arial"/>
                <w:color w:val="000000" w:themeColor="text1"/>
              </w:rPr>
              <w:t>w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ater </w:t>
            </w:r>
            <w:r>
              <w:rPr>
                <w:rFonts w:ascii="Arial" w:hAnsi="Arial" w:cs="Arial"/>
                <w:color w:val="000000" w:themeColor="text1"/>
              </w:rPr>
              <w:t>s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hock can kill even strong swimmers, and under-water currents can be deadly? Our message is clear: </w:t>
            </w:r>
            <w:r>
              <w:rPr>
                <w:rFonts w:ascii="Arial" w:hAnsi="Arial" w:cs="Arial"/>
                <w:color w:val="000000" w:themeColor="text1"/>
              </w:rPr>
              <w:t>if you encourage your mates to go in the water, it could be the last time you see them.</w:t>
            </w:r>
          </w:p>
          <w:p w14:paraId="5959A095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5E725C34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  <w:color w:val="000000" w:themeColor="text1"/>
              </w:rPr>
              <w:t>#WaterSafety #DrowningPrevention #BeWaterAware</w:t>
            </w:r>
          </w:p>
          <w:p w14:paraId="64481C3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3D6E73D2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515E07F8" w14:textId="77777777" w:rsidR="000C15C5" w:rsidRPr="00595C2A" w:rsidRDefault="000C15C5" w:rsidP="00AE0DF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1F649647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>
              <w:rPr>
                <w:rFonts w:ascii="Arial" w:hAnsi="Arial" w:cs="Arial"/>
              </w:rPr>
              <w:t>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70E5EBD2" w14:textId="486C30B3" w:rsidR="000C15C5" w:rsidRPr="00595C2A" w:rsidRDefault="00777EF1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952B8D" wp14:editId="1B221ABA">
                  <wp:extent cx="2286000" cy="2286000"/>
                  <wp:effectExtent l="0" t="0" r="0" b="0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02" cy="22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1CF2EE66" w14:textId="77777777" w:rsidTr="00AE0DF9">
        <w:tc>
          <w:tcPr>
            <w:tcW w:w="6974" w:type="dxa"/>
          </w:tcPr>
          <w:p w14:paraId="49027237" w14:textId="77777777" w:rsidR="000C15C5" w:rsidRPr="00595C2A" w:rsidRDefault="000C15C5" w:rsidP="00AE0DF9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lastRenderedPageBreak/>
              <w:t xml:space="preserve">Do you know where your kids go, and what they get up to, when they’re out with their friends? Please speak with them about the dangers of open water – it could save their life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7DE47AD9" w14:textId="77777777" w:rsidR="000C15C5" w:rsidRPr="00595C2A" w:rsidRDefault="000C15C5" w:rsidP="00AE0DF9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4149D2FD" w14:textId="39D249D2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 w:rsidR="00CD2B86">
              <w:rPr>
                <w:rFonts w:ascii="Arial" w:hAnsi="Arial" w:cs="Arial"/>
              </w:rPr>
              <w:t xml:space="preserve"> Search ‘water safety’ on our </w:t>
            </w:r>
            <w:proofErr w:type="gramStart"/>
            <w:r w:rsidR="00CD2B86">
              <w:rPr>
                <w:rFonts w:ascii="Arial" w:hAnsi="Arial" w:cs="Arial"/>
              </w:rPr>
              <w:t>website</w:t>
            </w:r>
            <w:proofErr w:type="gramEnd"/>
            <w:r w:rsidRPr="00595C2A">
              <w:rPr>
                <w:rFonts w:ascii="Arial" w:hAnsi="Arial" w:cs="Arial"/>
              </w:rPr>
              <w:t xml:space="preserve"> </w:t>
            </w:r>
          </w:p>
          <w:p w14:paraId="48300D00" w14:textId="77777777" w:rsidR="000C15C5" w:rsidRPr="00595C2A" w:rsidRDefault="000C15C5" w:rsidP="00AE0DF9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766F91B6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056255">
              <w:rPr>
                <w:rFonts w:ascii="Arial" w:hAnsi="Arial" w:cs="Arial"/>
                <w:color w:val="000000" w:themeColor="text1"/>
              </w:rPr>
              <w:t>#WaterSafety #BeWaterAware</w:t>
            </w:r>
          </w:p>
          <w:p w14:paraId="3135F5B8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7E205E65" w14:textId="77777777" w:rsidR="000C15C5" w:rsidRPr="00595C2A" w:rsidRDefault="000C15C5" w:rsidP="00AE0DF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34B576A3" w14:textId="77777777" w:rsidR="00FF499C" w:rsidRPr="00E4160F" w:rsidRDefault="00FF499C" w:rsidP="00FF499C">
            <w:pPr>
              <w:spacing w:after="120" w:line="264" w:lineRule="auto"/>
              <w:rPr>
                <w:rFonts w:ascii="Arial" w:hAnsi="Arial" w:cs="Arial"/>
              </w:rPr>
            </w:pPr>
            <w:r w:rsidRPr="00E4160F">
              <w:rPr>
                <w:rFonts w:ascii="Arial" w:hAnsi="Arial" w:cs="Arial"/>
              </w:rPr>
              <w:t>236 people accidentally drowned in the UK in 2023. Don’t become a statistic, stay safe around water. Image shows underneath the water when someone has jumped in.</w:t>
            </w:r>
          </w:p>
          <w:p w14:paraId="48C9981D" w14:textId="77777777" w:rsidR="00E11E7E" w:rsidRDefault="00E11E7E" w:rsidP="00AE0DF9">
            <w:pPr>
              <w:rPr>
                <w:noProof/>
              </w:rPr>
            </w:pPr>
          </w:p>
          <w:p w14:paraId="2EB97CBB" w14:textId="685BEEAB" w:rsidR="000C15C5" w:rsidRPr="00E72709" w:rsidRDefault="00E11E7E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7ACB3D" wp14:editId="04D3C3E6">
                  <wp:extent cx="2329091" cy="2329091"/>
                  <wp:effectExtent l="0" t="0" r="0" b="0"/>
                  <wp:docPr id="239955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54" cy="233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0192B1BB" w14:textId="77777777" w:rsidTr="00AE0DF9">
        <w:tc>
          <w:tcPr>
            <w:tcW w:w="6974" w:type="dxa"/>
            <w:tcBorders>
              <w:bottom w:val="single" w:sz="4" w:space="0" w:color="auto"/>
            </w:tcBorders>
          </w:tcPr>
          <w:p w14:paraId="2EB07814" w14:textId="3D025B19" w:rsidR="000C15C5" w:rsidRPr="00595C2A" w:rsidRDefault="000C15C5" w:rsidP="00AE0DF9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  <w:r w:rsidRPr="000757CA">
              <w:rPr>
                <w:rFonts w:ascii="Segoe UI Emoji" w:hAnsi="Segoe UI Emoji" w:cs="Segoe UI Emoji"/>
                <w:color w:val="14171A"/>
                <w:shd w:val="clear" w:color="auto" w:fill="FFFFFF"/>
              </w:rPr>
              <w:lastRenderedPageBreak/>
              <w:t>💔</w:t>
            </w:r>
            <w:r w:rsidRPr="000757CA">
              <w:rPr>
                <w:rFonts w:ascii="Arial" w:hAnsi="Arial" w:cs="Arial"/>
                <w:iCs/>
                <w:color w:val="000000"/>
              </w:rPr>
              <w:t xml:space="preserve"> Did you know that 2</w:t>
            </w:r>
            <w:r w:rsidR="000757CA" w:rsidRPr="000757CA">
              <w:rPr>
                <w:rFonts w:ascii="Arial" w:hAnsi="Arial" w:cs="Arial"/>
                <w:iCs/>
                <w:color w:val="000000"/>
              </w:rPr>
              <w:t>3</w:t>
            </w:r>
            <w:r w:rsidRPr="000757CA">
              <w:rPr>
                <w:rFonts w:ascii="Arial" w:hAnsi="Arial" w:cs="Arial"/>
                <w:iCs/>
                <w:color w:val="000000"/>
              </w:rPr>
              <w:t>6 people accidentally drowned in the UK in 202</w:t>
            </w:r>
            <w:r w:rsidR="000757CA" w:rsidRPr="000757CA">
              <w:rPr>
                <w:rFonts w:ascii="Arial" w:hAnsi="Arial" w:cs="Arial"/>
                <w:iCs/>
                <w:color w:val="000000"/>
              </w:rPr>
              <w:t>3</w:t>
            </w:r>
            <w:r w:rsidRPr="000757CA">
              <w:rPr>
                <w:rFonts w:ascii="Arial" w:hAnsi="Arial" w:cs="Arial"/>
                <w:iCs/>
                <w:color w:val="000000"/>
              </w:rPr>
              <w:t>?</w:t>
            </w:r>
          </w:p>
          <w:p w14:paraId="42FB5382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  <w:r w:rsidRPr="00595C2A">
              <w:rPr>
                <w:rFonts w:ascii="Arial" w:hAnsi="Arial" w:cs="Arial"/>
                <w:iCs/>
                <w:color w:val="000000"/>
              </w:rPr>
              <w:br/>
              <w:t xml:space="preserve">Don’t become a statistic, </w:t>
            </w:r>
            <w:r>
              <w:rPr>
                <w:rFonts w:ascii="Arial" w:hAnsi="Arial" w:cs="Arial"/>
                <w:iCs/>
                <w:color w:val="000000"/>
              </w:rPr>
              <w:t>stay safe around water.</w:t>
            </w:r>
          </w:p>
          <w:p w14:paraId="3EBF7D91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</w:p>
          <w:p w14:paraId="5340E743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056255">
              <w:rPr>
                <w:rFonts w:ascii="Arial" w:hAnsi="Arial" w:cs="Arial"/>
                <w:color w:val="000000" w:themeColor="text1"/>
              </w:rPr>
              <w:t>#WaterSafety #DrowningPrevention #BeWaterAware</w:t>
            </w:r>
          </w:p>
          <w:p w14:paraId="7BF4C908" w14:textId="77777777" w:rsidR="000C15C5" w:rsidRPr="00595C2A" w:rsidRDefault="000C15C5" w:rsidP="00AE0DF9">
            <w:pPr>
              <w:rPr>
                <w:rFonts w:ascii="Arial" w:hAnsi="Arial" w:cs="Arial"/>
                <w:iCs/>
                <w:color w:val="000000" w:themeColor="text1"/>
              </w:rPr>
            </w:pPr>
          </w:p>
          <w:p w14:paraId="78D133FC" w14:textId="77777777" w:rsidR="000C15C5" w:rsidRPr="00595C2A" w:rsidRDefault="000C15C5" w:rsidP="00AE0DF9">
            <w:pPr>
              <w:rPr>
                <w:rFonts w:ascii="Arial" w:hAnsi="Arial" w:cs="Arial"/>
                <w:iCs/>
                <w:color w:val="000000" w:themeColor="text1"/>
              </w:rPr>
            </w:pPr>
          </w:p>
          <w:p w14:paraId="0CC442F6" w14:textId="77777777" w:rsidR="000C15C5" w:rsidRPr="00595C2A" w:rsidRDefault="000C15C5" w:rsidP="00AE0DF9">
            <w:pPr>
              <w:rPr>
                <w:rFonts w:ascii="Arial" w:hAnsi="Arial" w:cs="Arial"/>
                <w:iCs/>
                <w:color w:val="000000"/>
              </w:rPr>
            </w:pPr>
          </w:p>
          <w:p w14:paraId="604986F2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2F969F91" w14:textId="77777777" w:rsidR="000757CA" w:rsidRPr="00E4160F" w:rsidRDefault="000757CA" w:rsidP="000757CA">
            <w:pPr>
              <w:spacing w:after="120" w:line="264" w:lineRule="auto"/>
              <w:rPr>
                <w:rFonts w:ascii="Arial" w:hAnsi="Arial" w:cs="Arial"/>
              </w:rPr>
            </w:pPr>
            <w:r w:rsidRPr="00E4160F">
              <w:rPr>
                <w:rFonts w:ascii="Arial" w:hAnsi="Arial" w:cs="Arial"/>
              </w:rPr>
              <w:t>236 people accidentally drowned in the UK in 2023. Don’t become a statistic, stay safe around water. Image shows underneath the water when someone has jumped in.</w:t>
            </w:r>
          </w:p>
          <w:p w14:paraId="0ACA6620" w14:textId="5FC46549" w:rsidR="00E72709" w:rsidRPr="00E72709" w:rsidRDefault="005C5F07" w:rsidP="00E72709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6E8E8B" wp14:editId="085F28FD">
                  <wp:extent cx="2329091" cy="2329091"/>
                  <wp:effectExtent l="0" t="0" r="0" b="0"/>
                  <wp:docPr id="7475415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54" cy="233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D675A" w14:textId="65AECAA6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</w:tr>
      <w:tr w:rsidR="000C15C5" w:rsidRPr="00595C2A" w14:paraId="367ADE13" w14:textId="77777777" w:rsidTr="00AE0DF9">
        <w:tc>
          <w:tcPr>
            <w:tcW w:w="6974" w:type="dxa"/>
            <w:tcBorders>
              <w:bottom w:val="single" w:sz="4" w:space="0" w:color="auto"/>
            </w:tcBorders>
          </w:tcPr>
          <w:p w14:paraId="73B8F1BA" w14:textId="77777777" w:rsidR="000C15C5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</w:t>
            </w:r>
            <w:r w:rsidRPr="00A56243">
              <w:rPr>
                <w:rFonts w:ascii="Arial" w:hAnsi="Arial" w:cs="Arial"/>
              </w:rPr>
              <w:t>f you get into difficulty in the water</w:t>
            </w:r>
            <w:r>
              <w:rPr>
                <w:rFonts w:ascii="Arial" w:hAnsi="Arial" w:cs="Arial"/>
              </w:rPr>
              <w:t xml:space="preserve">, remember </w:t>
            </w:r>
            <w:r w:rsidRPr="000B37DF">
              <w:rPr>
                <w:rFonts w:ascii="Arial" w:hAnsi="Arial" w:cs="Arial"/>
              </w:rPr>
              <w:t>#FloatToLive</w:t>
            </w:r>
            <w:r>
              <w:rPr>
                <w:rFonts w:ascii="Arial" w:hAnsi="Arial" w:cs="Arial"/>
              </w:rPr>
              <w:t>…</w:t>
            </w:r>
          </w:p>
          <w:p w14:paraId="3782470F" w14:textId="77777777" w:rsidR="0074084D" w:rsidRPr="00255849" w:rsidRDefault="0074084D" w:rsidP="0074084D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255849">
              <w:rPr>
                <w:rFonts w:ascii="Arial" w:hAnsi="Arial" w:cs="Arial"/>
              </w:rPr>
              <w:t>Tilt your head back, ears submerged.</w:t>
            </w:r>
          </w:p>
          <w:p w14:paraId="1BECEEB5" w14:textId="77777777" w:rsidR="0074084D" w:rsidRPr="00255849" w:rsidRDefault="0074084D" w:rsidP="0074084D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255849">
              <w:rPr>
                <w:rFonts w:ascii="Arial" w:hAnsi="Arial" w:cs="Arial"/>
              </w:rPr>
              <w:t>Relax and try to breathe normally.</w:t>
            </w:r>
          </w:p>
          <w:p w14:paraId="6B8E4A93" w14:textId="77777777" w:rsidR="0074084D" w:rsidRPr="00255849" w:rsidRDefault="0074084D" w:rsidP="0074084D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255849">
              <w:rPr>
                <w:rFonts w:ascii="Arial" w:hAnsi="Arial" w:cs="Arial"/>
              </w:rPr>
              <w:t>Move your hands to help you stay afloat.</w:t>
            </w:r>
          </w:p>
          <w:p w14:paraId="4CCFEBC7" w14:textId="77777777" w:rsidR="0074084D" w:rsidRPr="00255849" w:rsidRDefault="0074084D" w:rsidP="0074084D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255849">
              <w:rPr>
                <w:rFonts w:ascii="Arial" w:hAnsi="Arial" w:cs="Arial"/>
              </w:rPr>
              <w:t>It's OK if your legs sink, we all float differently.</w:t>
            </w:r>
          </w:p>
          <w:p w14:paraId="5F950D3A" w14:textId="77777777" w:rsidR="0074084D" w:rsidRPr="00255849" w:rsidRDefault="0074084D" w:rsidP="0074084D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255849">
              <w:rPr>
                <w:rFonts w:ascii="Arial" w:hAnsi="Arial" w:cs="Arial"/>
              </w:rPr>
              <w:t>Spread your arms and legs to improve stability.</w:t>
            </w:r>
          </w:p>
          <w:p w14:paraId="52621D42" w14:textId="77777777" w:rsidR="000C15C5" w:rsidRPr="00BE471D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#RespectTheWater</w:t>
            </w:r>
          </w:p>
          <w:p w14:paraId="19095CB3" w14:textId="77777777" w:rsidR="000C15C5" w:rsidRPr="00A56243" w:rsidRDefault="000C15C5" w:rsidP="00AE0DF9">
            <w:pPr>
              <w:spacing w:after="120" w:line="264" w:lineRule="auto"/>
              <w:ind w:left="360"/>
              <w:rPr>
                <w:rFonts w:ascii="Segoe UI Emoji" w:hAnsi="Segoe UI Emoji" w:cs="Segoe UI Emoji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1735EBD6" w14:textId="77777777" w:rsidR="000C15C5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367147">
              <w:rPr>
                <w:rFonts w:ascii="Arial" w:hAnsi="Arial" w:cs="Arial"/>
              </w:rPr>
              <w:t>f you get into difficulty in the water, float to live.</w:t>
            </w:r>
            <w:r>
              <w:rPr>
                <w:rFonts w:ascii="Arial" w:hAnsi="Arial" w:cs="Arial"/>
              </w:rPr>
              <w:t xml:space="preserve"> 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0AA53C0C" w14:textId="092EF033" w:rsidR="000C15C5" w:rsidRPr="00367147" w:rsidRDefault="00745D1D" w:rsidP="00AE0DF9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C18F32" wp14:editId="1349A9BE">
                  <wp:extent cx="2360428" cy="2360428"/>
                  <wp:effectExtent l="0" t="0" r="1905" b="1905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654" cy="236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D60E3" w14:textId="77777777" w:rsidR="000C15C5" w:rsidRPr="00C3267A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</w:p>
        </w:tc>
      </w:tr>
      <w:tr w:rsidR="000C15C5" w:rsidRPr="00595C2A" w14:paraId="6B4D2022" w14:textId="77777777" w:rsidTr="00AE0DF9">
        <w:tc>
          <w:tcPr>
            <w:tcW w:w="6974" w:type="dxa"/>
            <w:tcBorders>
              <w:bottom w:val="single" w:sz="4" w:space="0" w:color="auto"/>
            </w:tcBorders>
          </w:tcPr>
          <w:p w14:paraId="22A65140" w14:textId="77777777" w:rsidR="000C15C5" w:rsidRDefault="000C15C5" w:rsidP="00AE0DF9">
            <w:pPr>
              <w:spacing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</w:t>
            </w:r>
            <w:r w:rsidRPr="00A56243">
              <w:rPr>
                <w:rFonts w:ascii="Arial" w:hAnsi="Arial" w:cs="Arial"/>
              </w:rPr>
              <w:t xml:space="preserve">f you see someone in difficulty in the </w:t>
            </w:r>
            <w:proofErr w:type="gramStart"/>
            <w:r w:rsidRPr="00A56243">
              <w:rPr>
                <w:rFonts w:ascii="Arial" w:hAnsi="Arial" w:cs="Arial"/>
              </w:rPr>
              <w:t>water</w:t>
            </w:r>
            <w:proofErr w:type="gramEnd"/>
            <w:r w:rsidRPr="00A56243">
              <w:rPr>
                <w:rFonts w:ascii="Arial" w:hAnsi="Arial" w:cs="Arial"/>
              </w:rPr>
              <w:t xml:space="preserve"> remember ‘call, tell, throw’</w:t>
            </w:r>
            <w:r>
              <w:rPr>
                <w:rFonts w:ascii="Arial" w:hAnsi="Arial" w:cs="Arial"/>
              </w:rPr>
              <w:t>:</w:t>
            </w:r>
          </w:p>
          <w:p w14:paraId="6187CFA0" w14:textId="77777777" w:rsidR="000C15C5" w:rsidRPr="00145946" w:rsidRDefault="000C15C5" w:rsidP="000C15C5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Call 999 and ask for fire if inland or the coastguard if by the sea.</w:t>
            </w:r>
          </w:p>
          <w:p w14:paraId="323522FD" w14:textId="77777777" w:rsidR="000C15C5" w:rsidRPr="00145946" w:rsidRDefault="000C15C5" w:rsidP="000C15C5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Tell the struggling person to try to float on their back.</w:t>
            </w:r>
          </w:p>
          <w:p w14:paraId="3B8C1309" w14:textId="77777777" w:rsidR="000C15C5" w:rsidRPr="00145946" w:rsidRDefault="000C15C5" w:rsidP="000C15C5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Throw them something that floats.</w:t>
            </w:r>
          </w:p>
          <w:p w14:paraId="07C312EB" w14:textId="77777777" w:rsidR="000C15C5" w:rsidRPr="00BE471D" w:rsidRDefault="000C15C5" w:rsidP="00AE0DF9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0E5065">
              <w:rPr>
                <w:rFonts w:ascii="Arial" w:hAnsi="Arial" w:cs="Arial"/>
                <w:color w:val="000000" w:themeColor="text1"/>
              </w:rPr>
              <w:t xml:space="preserve">#WaterSafety </w:t>
            </w:r>
            <w:r>
              <w:rPr>
                <w:rFonts w:ascii="Arial" w:hAnsi="Arial" w:cs="Arial"/>
                <w:color w:val="000000" w:themeColor="text1"/>
              </w:rPr>
              <w:t>#RespectTheWater</w:t>
            </w:r>
          </w:p>
          <w:p w14:paraId="61B98242" w14:textId="77777777" w:rsidR="000C15C5" w:rsidRPr="00595C2A" w:rsidRDefault="000C15C5" w:rsidP="00AE0DF9">
            <w:pPr>
              <w:spacing w:before="100"/>
              <w:rPr>
                <w:rFonts w:ascii="Segoe UI Emoji" w:hAnsi="Segoe UI Emoji" w:cs="Segoe UI Emoji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24C7035B" w14:textId="77777777" w:rsidR="000C15C5" w:rsidRPr="00C9760D" w:rsidRDefault="000C15C5" w:rsidP="00AE0DF9">
            <w:pPr>
              <w:spacing w:after="120" w:line="264" w:lineRule="auto"/>
              <w:rPr>
                <w:noProof/>
              </w:rPr>
            </w:pPr>
            <w:r w:rsidRPr="00C9760D">
              <w:rPr>
                <w:rFonts w:ascii="Arial" w:hAnsi="Arial" w:cs="Arial"/>
              </w:rPr>
              <w:t xml:space="preserve">If you see someone in difficulty in the </w:t>
            </w:r>
            <w:proofErr w:type="gramStart"/>
            <w:r w:rsidRPr="00C9760D">
              <w:rPr>
                <w:rFonts w:ascii="Arial" w:hAnsi="Arial" w:cs="Arial"/>
              </w:rPr>
              <w:t>water</w:t>
            </w:r>
            <w:proofErr w:type="gramEnd"/>
            <w:r w:rsidRPr="00C9760D">
              <w:rPr>
                <w:rFonts w:ascii="Arial" w:hAnsi="Arial" w:cs="Arial"/>
              </w:rPr>
              <w:t xml:space="preserve"> remember ‘call, tell, throw’.</w:t>
            </w:r>
            <w:r>
              <w:rPr>
                <w:rFonts w:ascii="Arial" w:hAnsi="Arial" w:cs="Arial"/>
              </w:rPr>
              <w:t xml:space="preserve"> 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01D88AB0" w14:textId="1D79E53E" w:rsidR="000C15C5" w:rsidRPr="00C3267A" w:rsidRDefault="00862873" w:rsidP="00AE0DF9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1C03EB" wp14:editId="0C018DFB">
                  <wp:extent cx="2477386" cy="2477386"/>
                  <wp:effectExtent l="0" t="0" r="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18" cy="249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6F6309C4" w14:textId="77777777" w:rsidTr="00AE0DF9">
        <w:tc>
          <w:tcPr>
            <w:tcW w:w="6974" w:type="dxa"/>
            <w:tcBorders>
              <w:bottom w:val="single" w:sz="4" w:space="0" w:color="auto"/>
              <w:right w:val="nil"/>
            </w:tcBorders>
          </w:tcPr>
          <w:p w14:paraId="08D699EA" w14:textId="77777777" w:rsidR="000C15C5" w:rsidRDefault="000C15C5" w:rsidP="00AE0DF9">
            <w:pPr>
              <w:spacing w:before="100"/>
              <w:rPr>
                <w:rFonts w:ascii="Arial" w:hAnsi="Arial" w:cs="Arial"/>
                <w:b/>
                <w:bCs/>
                <w:color w:val="14171A"/>
                <w:sz w:val="28"/>
                <w:szCs w:val="28"/>
                <w:shd w:val="clear" w:color="auto" w:fill="FFFFFF"/>
              </w:rPr>
            </w:pPr>
          </w:p>
          <w:p w14:paraId="2BDB5D3B" w14:textId="77777777" w:rsidR="000C15C5" w:rsidRPr="0093799B" w:rsidRDefault="000C15C5" w:rsidP="00AE0DF9">
            <w:pPr>
              <w:spacing w:before="100"/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</w:pPr>
            <w:r w:rsidRPr="0093799B"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  <w:t>Family videos</w:t>
            </w:r>
          </w:p>
        </w:tc>
        <w:tc>
          <w:tcPr>
            <w:tcW w:w="6974" w:type="dxa"/>
            <w:tcBorders>
              <w:left w:val="nil"/>
            </w:tcBorders>
          </w:tcPr>
          <w:p w14:paraId="19947541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</w:tr>
      <w:tr w:rsidR="000C15C5" w:rsidRPr="00595C2A" w14:paraId="76A8E583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457A8529" w14:textId="77777777" w:rsidR="000C15C5" w:rsidRPr="00595C2A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  <w:r w:rsidRPr="00595C2A">
              <w:rPr>
                <w:rFonts w:ascii="Arial" w:hAnsi="Arial" w:cs="Arial"/>
                <w:shd w:val="clear" w:color="auto" w:fill="FFFFFF"/>
              </w:rPr>
              <w:t>Family members who have lost loved ones continue to support @manchesterfire #WaterSafety campaign to protect young people like you.</w:t>
            </w:r>
          </w:p>
          <w:p w14:paraId="08535189" w14:textId="77777777" w:rsidR="000C15C5" w:rsidRPr="00595C2A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</w:p>
          <w:p w14:paraId="7F6BADDD" w14:textId="77777777" w:rsidR="000C15C5" w:rsidRPr="00595C2A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  <w:r w:rsidRPr="00595C2A">
              <w:rPr>
                <w:rFonts w:ascii="Arial" w:hAnsi="Arial" w:cs="Arial"/>
                <w:shd w:val="clear" w:color="auto" w:fill="FFFFFF"/>
              </w:rPr>
              <w:t xml:space="preserve">They share their stories in memory of those who are no longer with us to prevent others experiencing the same heartache as them </w:t>
            </w:r>
            <w:r w:rsidRPr="00595C2A">
              <w:rPr>
                <w:rFonts w:ascii="Segoe UI Emoji" w:hAnsi="Segoe UI Emoji" w:cs="Segoe UI Emoji"/>
                <w:shd w:val="clear" w:color="auto" w:fill="FFFFFF"/>
              </w:rPr>
              <w:t>💔</w:t>
            </w:r>
          </w:p>
          <w:p w14:paraId="60F9E0DC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6D342F36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5E6617">
              <w:rPr>
                <w:rFonts w:ascii="Arial" w:hAnsi="Arial" w:cs="Arial"/>
                <w:color w:val="000000" w:themeColor="text1"/>
              </w:rPr>
              <w:t>#DrowningPrevention</w:t>
            </w:r>
          </w:p>
          <w:p w14:paraId="06041BEA" w14:textId="77777777" w:rsidR="000C15C5" w:rsidRPr="00B23BBD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66AF85B2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Social media family and friends MP4s</w:t>
            </w:r>
          </w:p>
        </w:tc>
      </w:tr>
      <w:tr w:rsidR="000C15C5" w:rsidRPr="00595C2A" w14:paraId="25A99078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4879C95A" w14:textId="6571A0C0" w:rsidR="000C15C5" w:rsidRPr="00AD1EB2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  <w:r w:rsidRPr="005C5F07">
              <w:rPr>
                <w:rFonts w:ascii="Arial" w:hAnsi="Arial" w:cs="Arial"/>
                <w:shd w:val="clear" w:color="auto" w:fill="FFFFFF"/>
              </w:rPr>
              <w:t>2</w:t>
            </w:r>
            <w:r w:rsidR="005C5F07" w:rsidRPr="005C5F07">
              <w:rPr>
                <w:rFonts w:ascii="Arial" w:hAnsi="Arial" w:cs="Arial"/>
                <w:shd w:val="clear" w:color="auto" w:fill="FFFFFF"/>
              </w:rPr>
              <w:t>3</w:t>
            </w:r>
            <w:r w:rsidRPr="005C5F07">
              <w:rPr>
                <w:rFonts w:ascii="Arial" w:hAnsi="Arial" w:cs="Arial"/>
                <w:shd w:val="clear" w:color="auto" w:fill="FFFFFF"/>
              </w:rPr>
              <w:t>6 people accidentally drowned in the UK in 202</w:t>
            </w:r>
            <w:r w:rsidR="005C5F07" w:rsidRPr="005C5F07">
              <w:rPr>
                <w:rFonts w:ascii="Arial" w:hAnsi="Arial" w:cs="Arial"/>
                <w:shd w:val="clear" w:color="auto" w:fill="FFFFFF"/>
              </w:rPr>
              <w:t>3</w:t>
            </w:r>
            <w:r w:rsidRPr="005C5F07">
              <w:rPr>
                <w:rFonts w:ascii="Arial" w:hAnsi="Arial" w:cs="Arial"/>
                <w:shd w:val="clear" w:color="auto" w:fill="FFFFFF"/>
              </w:rPr>
              <w:t>.</w:t>
            </w:r>
          </w:p>
          <w:p w14:paraId="032E57CB" w14:textId="77777777" w:rsidR="000C15C5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</w:p>
          <w:p w14:paraId="23EAAEE9" w14:textId="77777777" w:rsidR="000C15C5" w:rsidRPr="000677B5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  <w:r w:rsidRPr="00715976">
              <w:rPr>
                <w:rFonts w:ascii="Arial" w:hAnsi="Arial" w:cs="Arial"/>
                <w:shd w:val="clear" w:color="auto" w:fill="FFFFFF"/>
              </w:rPr>
              <w:t xml:space="preserve">Behind every statistic is a grieving family. Family members who have lost loved ones continue to support @manchesterfire #WaterSafety </w:t>
            </w:r>
            <w:r w:rsidRPr="00715976">
              <w:rPr>
                <w:rFonts w:ascii="Arial" w:hAnsi="Arial" w:cs="Arial"/>
                <w:shd w:val="clear" w:color="auto" w:fill="FFFFFF"/>
              </w:rPr>
              <w:lastRenderedPageBreak/>
              <w:t xml:space="preserve">campaign to protect young people, so you don’t have to go through what they’ve </w:t>
            </w:r>
            <w:r>
              <w:rPr>
                <w:rFonts w:ascii="Arial" w:hAnsi="Arial" w:cs="Arial"/>
                <w:shd w:val="clear" w:color="auto" w:fill="FFFFFF"/>
              </w:rPr>
              <w:t>been</w:t>
            </w:r>
            <w:r w:rsidRPr="00715976">
              <w:rPr>
                <w:rFonts w:ascii="Arial" w:hAnsi="Arial" w:cs="Arial"/>
                <w:shd w:val="clear" w:color="auto" w:fill="FFFFFF"/>
              </w:rPr>
              <w:t xml:space="preserve"> through </w:t>
            </w:r>
            <w:r w:rsidRPr="00715976">
              <w:rPr>
                <w:rFonts w:ascii="Segoe UI Emoji" w:hAnsi="Segoe UI Emoji" w:cs="Segoe UI Emoji"/>
                <w:shd w:val="clear" w:color="auto" w:fill="FFFFFF"/>
              </w:rPr>
              <w:t>💔</w:t>
            </w:r>
            <w:r w:rsidRPr="00715976">
              <w:rPr>
                <w:rFonts w:ascii="Arial" w:hAnsi="Arial" w:cs="Arial"/>
                <w:shd w:val="clear" w:color="auto" w:fill="FFFFFF"/>
              </w:rPr>
              <w:t>.</w:t>
            </w:r>
          </w:p>
          <w:p w14:paraId="7D44E1E8" w14:textId="77777777" w:rsidR="000C15C5" w:rsidRPr="00595C2A" w:rsidRDefault="000C15C5" w:rsidP="00AE0DF9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569B7A24" w14:textId="77777777" w:rsidR="000C15C5" w:rsidRPr="00611C8B" w:rsidRDefault="000C15C5" w:rsidP="00AE0DF9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lastRenderedPageBreak/>
              <w:t>Social media family and friends MP4s</w:t>
            </w:r>
          </w:p>
        </w:tc>
      </w:tr>
      <w:tr w:rsidR="000C15C5" w:rsidRPr="00595C2A" w14:paraId="4379B0BE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751819D1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2E2F5A">
              <w:rPr>
                <w:rFonts w:ascii="Arial" w:hAnsi="Arial" w:cs="Arial"/>
                <w:color w:val="14171A"/>
                <w:shd w:val="clear" w:color="auto" w:fill="FFFFFF"/>
              </w:rPr>
              <w:t>“It’s not worth your family going through the sort of pain that my family’s been through”.</w:t>
            </w:r>
          </w:p>
          <w:p w14:paraId="38A3590B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Segoe UI Emoji" w:eastAsia="Segoe UI Emoji" w:hAnsi="Segoe UI Emoji" w:cs="Segoe UI Emoji"/>
              </w:rPr>
              <w:t>💔</w: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Lauren’s brother Mark drowned in 2018. @manchesterfire have </w:t>
            </w:r>
            <w:r>
              <w:rPr>
                <w:rFonts w:ascii="Arial" w:hAnsi="Arial" w:cs="Arial"/>
                <w:color w:val="14171A"/>
                <w:shd w:val="clear" w:color="auto" w:fill="FFFFFF"/>
              </w:rPr>
              <w:t>filmed</w: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these powerful stories from those who have lost loved ones in accidental drownings, to remind people of the dangers of open water.</w:t>
            </w:r>
          </w:p>
          <w:p w14:paraId="6D9BC70C" w14:textId="77777777" w:rsidR="000C15C5" w:rsidRDefault="000C15C5" w:rsidP="00AE0DF9">
            <w:pPr>
              <w:spacing w:before="100"/>
              <w:rPr>
                <w:rFonts w:ascii="Arial" w:hAnsi="Arial" w:cs="Arial"/>
                <w:color w:val="14171A"/>
              </w:rPr>
            </w:pPr>
            <w:r w:rsidRPr="695C0E63">
              <w:rPr>
                <w:rFonts w:ascii="Arial" w:hAnsi="Arial" w:cs="Arial"/>
                <w:color w:val="14171A"/>
              </w:rPr>
              <w:t>It’s not worth dying for a dip</w:t>
            </w:r>
            <w:r>
              <w:rPr>
                <w:rFonts w:ascii="Arial" w:hAnsi="Arial" w:cs="Arial"/>
                <w:color w:val="14171A"/>
              </w:rPr>
              <w:t>.</w:t>
            </w:r>
          </w:p>
          <w:p w14:paraId="0C2FFF37" w14:textId="77777777" w:rsidR="000C15C5" w:rsidRPr="00992137" w:rsidRDefault="000C15C5" w:rsidP="00AE0DF9">
            <w:pPr>
              <w:spacing w:before="100"/>
              <w:rPr>
                <w:rFonts w:ascii="Arial" w:hAnsi="Arial" w:cs="Arial"/>
                <w:color w:val="14171A"/>
              </w:rPr>
            </w:pPr>
          </w:p>
          <w:p w14:paraId="285E8B2B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4E0DAE36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DE1334B" w14:textId="77777777" w:rsidR="000C15C5" w:rsidRPr="00817D6B" w:rsidRDefault="000C15C5" w:rsidP="00AE0DF9">
            <w:pPr>
              <w:rPr>
                <w:rFonts w:ascii="Arial" w:hAnsi="Arial" w:cs="Arial"/>
                <w:highlight w:val="yellow"/>
              </w:rPr>
            </w:pPr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Lauren mp4 (</w:t>
            </w:r>
            <w:proofErr w:type="spellStart"/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Debdale</w:t>
            </w:r>
            <w:proofErr w:type="spellEnd"/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Park, Manchester)</w:t>
            </w:r>
          </w:p>
        </w:tc>
      </w:tr>
      <w:tr w:rsidR="000C15C5" w:rsidRPr="00595C2A" w14:paraId="7DF500EE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2E7E4377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Chris lost his nephew Jack, to drowning. He’s sharing his story to prevent others going through what him and his family have.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</w:p>
          <w:p w14:paraId="3CEEE8EC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9977ED">
              <w:rPr>
                <w:rFonts w:ascii="Arial" w:hAnsi="Arial" w:cs="Arial"/>
                <w:color w:val="14171A"/>
                <w:shd w:val="clear" w:color="auto" w:fill="FFFFFF"/>
              </w:rPr>
              <w:t>“The water doesn’t care if you’re a strong swimmer or not, the water can be vicious, and it can change in an instant”.</w:t>
            </w:r>
          </w:p>
          <w:p w14:paraId="346A8485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756AB389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19768B14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3C23EED" w14:textId="77777777" w:rsidR="000C15C5" w:rsidRPr="00817D6B" w:rsidRDefault="000C15C5" w:rsidP="00AE0DF9">
            <w:pPr>
              <w:rPr>
                <w:rFonts w:ascii="Arial" w:hAnsi="Arial" w:cs="Arial"/>
                <w:highlight w:val="yellow"/>
              </w:rPr>
            </w:pPr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Chris mp4 (River </w:t>
            </w:r>
            <w:proofErr w:type="spellStart"/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Etherow</w:t>
            </w:r>
            <w:proofErr w:type="spellEnd"/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, Tameside)</w:t>
            </w:r>
          </w:p>
        </w:tc>
      </w:tr>
      <w:tr w:rsidR="000C15C5" w:rsidRPr="00595C2A" w14:paraId="673E7CB2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3B31ADF6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363F58">
              <w:rPr>
                <w:rFonts w:ascii="Arial" w:hAnsi="Arial" w:cs="Arial"/>
                <w:color w:val="14171A"/>
                <w:shd w:val="clear" w:color="auto" w:fill="FFFFFF"/>
              </w:rPr>
              <w:t>“That’s when I just broke down and I knew that my life had changed forever”.</w:t>
            </w:r>
          </w:p>
          <w:p w14:paraId="7BEB87D0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Natalie shares her story of losing her son, Paul, so others don’t have to experience her heartache.</w:t>
            </w:r>
          </w:p>
          <w:p w14:paraId="15C6216A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6CFC93E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30C21DAB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21F8F793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Natalie mp4 (</w:t>
            </w:r>
            <w:proofErr w:type="spellStart"/>
            <w:r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Greenbooth</w:t>
            </w:r>
            <w:proofErr w:type="spellEnd"/>
            <w:r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Reservoir, Rochdale)</w:t>
            </w:r>
          </w:p>
        </w:tc>
      </w:tr>
      <w:tr w:rsidR="000C15C5" w:rsidRPr="00595C2A" w14:paraId="7F282ACC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63429EA4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1925AA">
              <w:rPr>
                <w:rFonts w:ascii="Arial" w:hAnsi="Arial" w:cs="Arial"/>
                <w:color w:val="14171A"/>
                <w:shd w:val="clear" w:color="auto" w:fill="FFFFFF"/>
              </w:rPr>
              <w:lastRenderedPageBreak/>
              <w:t>“Losing him was the hardest thing, and life without him is harder “</w:t>
            </w:r>
          </w:p>
          <w:p w14:paraId="0DCCDB96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0710D373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Segoe UI Emoji" w:hAnsi="Segoe UI Emoji" w:cs="Segoe UI Emoji"/>
                <w:color w:val="14171A"/>
                <w:shd w:val="clear" w:color="auto" w:fill="FFFFFF"/>
              </w:rPr>
              <w:t>💔</w:t>
            </w:r>
            <w:r w:rsidRPr="00595C2A">
              <w:rPr>
                <w:rFonts w:ascii="Arial" w:hAnsi="Arial" w:cs="Arial"/>
              </w:rPr>
              <w:t xml:space="preserve"> Jack Pullen drowned in July 2016 at age 16, in a river. His sister is helping raise awareness of the dangers of open water.</w:t>
            </w:r>
          </w:p>
          <w:p w14:paraId="2B8CA0F8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4D081ACB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4AF8A946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4082BFDE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3076E87" w14:textId="77777777" w:rsidR="000C15C5" w:rsidRPr="001925AA" w:rsidRDefault="000C15C5" w:rsidP="00AE0DF9">
            <w:pPr>
              <w:rPr>
                <w:rFonts w:ascii="Arial" w:hAnsi="Arial" w:cs="Arial"/>
              </w:rPr>
            </w:pPr>
            <w:r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Fallon mp4 (River </w:t>
            </w:r>
            <w:proofErr w:type="spellStart"/>
            <w:r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Etherow</w:t>
            </w:r>
            <w:proofErr w:type="spellEnd"/>
            <w:r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, Tameside)</w:t>
            </w:r>
          </w:p>
        </w:tc>
      </w:tr>
      <w:tr w:rsidR="000C15C5" w:rsidRPr="00595C2A" w14:paraId="7225AB40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42FEDAC1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Ben and Jordan lost their friend, Paul, to drowning – they share their story to prevent others going through what they have.</w:t>
            </w:r>
          </w:p>
          <w:p w14:paraId="461B07B0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Think about your friends and family before going in the water – they will miss you more than you think.</w:t>
            </w:r>
          </w:p>
          <w:p w14:paraId="1602C228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02DF3C7F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49207DF2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E8C9464" w14:textId="77777777" w:rsidR="000C15C5" w:rsidRPr="009C13FD" w:rsidRDefault="000C15C5" w:rsidP="00AE0DF9">
            <w:pPr>
              <w:rPr>
                <w:rFonts w:ascii="Arial" w:hAnsi="Arial" w:cs="Arial"/>
              </w:rPr>
            </w:pPr>
            <w:r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Ben and Jordan mp4 (</w:t>
            </w:r>
            <w:proofErr w:type="spellStart"/>
            <w:r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Greenbooth</w:t>
            </w:r>
            <w:proofErr w:type="spellEnd"/>
            <w:r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Reservoir, Rochdale)</w:t>
            </w:r>
          </w:p>
        </w:tc>
      </w:tr>
      <w:tr w:rsidR="000C15C5" w:rsidRPr="00595C2A" w14:paraId="4BE24F25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2A2797E2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“So many children, teens, and adults don’t make it home after 20 minutes of swimming</w:t>
            </w:r>
            <w:r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”</w:t>
            </w:r>
          </w:p>
          <w:p w14:paraId="4BFA86A7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Dylan Ramsay drowned in 2011 in a quarry. Dylan’s mum Beckie spoke to us about her heartache</w:t>
            </w:r>
            <w:r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650C8E6E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2DC10307" w14:textId="6AF1D240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</w:t>
            </w:r>
            <w:hyperlink r:id="rId30" w:history="1">
              <w:r w:rsidR="00A84AE5" w:rsidRPr="006251E5">
                <w:rPr>
                  <w:rStyle w:val="Hyperlink"/>
                  <w:rFonts w:ascii="Arial" w:hAnsi="Arial" w:cs="Arial"/>
                </w:rPr>
                <w:t>https://www.youtube.com/watch?v=KTEE15STQss</w:t>
              </w:r>
            </w:hyperlink>
            <w:r>
              <w:t xml:space="preserve"> </w:t>
            </w:r>
          </w:p>
          <w:p w14:paraId="609E010D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289B43F0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678A1D76" w14:textId="77777777" w:rsidR="000C15C5" w:rsidRPr="00595C2A" w:rsidRDefault="000C15C5" w:rsidP="00AE0DF9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Dylan Ramsay (age 13) </w:t>
            </w:r>
            <w:proofErr w:type="spellStart"/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youtube</w:t>
            </w:r>
            <w:proofErr w:type="spellEnd"/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video</w:t>
            </w:r>
            <w:r w:rsidRPr="00595C2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</w:t>
            </w:r>
          </w:p>
          <w:p w14:paraId="38991873" w14:textId="77777777" w:rsidR="000C15C5" w:rsidRPr="006C1800" w:rsidRDefault="000C15C5" w:rsidP="00AE0DF9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</w:p>
          <w:p w14:paraId="644BD2C9" w14:textId="77777777" w:rsidR="000C15C5" w:rsidRPr="00595C2A" w:rsidRDefault="003343C5" w:rsidP="00AE0DF9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  <w:hyperlink r:id="rId31" w:history="1">
              <w:r w:rsidR="000C15C5" w:rsidRPr="006C1800">
                <w:rPr>
                  <w:rStyle w:val="Hyperlink"/>
                  <w:rFonts w:ascii="Arial" w:hAnsi="Arial" w:cs="Arial"/>
                </w:rPr>
                <w:t>https://www.youtube.com/watch?v=KTEE15STQss</w:t>
              </w:r>
            </w:hyperlink>
            <w:r w:rsidR="000C15C5">
              <w:t xml:space="preserve"> </w:t>
            </w:r>
          </w:p>
        </w:tc>
      </w:tr>
      <w:tr w:rsidR="000C15C5" w:rsidRPr="00595C2A" w14:paraId="457D60D3" w14:textId="77777777" w:rsidTr="00AE0DF9">
        <w:tc>
          <w:tcPr>
            <w:tcW w:w="6974" w:type="dxa"/>
            <w:tcBorders>
              <w:right w:val="nil"/>
            </w:tcBorders>
          </w:tcPr>
          <w:p w14:paraId="44032E62" w14:textId="77777777" w:rsidR="000C15C5" w:rsidRDefault="000C15C5" w:rsidP="00AE0DF9">
            <w:pPr>
              <w:rPr>
                <w:rFonts w:ascii="Arial" w:hAnsi="Arial" w:cs="Arial"/>
                <w:b/>
                <w:bCs/>
                <w:color w:val="14171A"/>
                <w:sz w:val="28"/>
                <w:szCs w:val="28"/>
                <w:shd w:val="clear" w:color="auto" w:fill="FFFFFF"/>
              </w:rPr>
            </w:pPr>
          </w:p>
          <w:p w14:paraId="49174DAD" w14:textId="77777777" w:rsidR="000C15C5" w:rsidRPr="0093799B" w:rsidRDefault="000C15C5" w:rsidP="00AE0DF9">
            <w:pPr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</w:pPr>
            <w:r w:rsidRPr="0093799B"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  <w:t>Warm weather proactive messaging</w:t>
            </w:r>
          </w:p>
        </w:tc>
        <w:tc>
          <w:tcPr>
            <w:tcW w:w="6974" w:type="dxa"/>
            <w:tcBorders>
              <w:left w:val="nil"/>
            </w:tcBorders>
          </w:tcPr>
          <w:p w14:paraId="1E0BCB27" w14:textId="77777777" w:rsidR="000C15C5" w:rsidRPr="00595C2A" w:rsidRDefault="000C15C5" w:rsidP="00AE0DF9">
            <w:pPr>
              <w:ind w:firstLine="720"/>
              <w:rPr>
                <w:rFonts w:ascii="Arial" w:hAnsi="Arial" w:cs="Arial"/>
              </w:rPr>
            </w:pPr>
          </w:p>
        </w:tc>
      </w:tr>
      <w:tr w:rsidR="000C15C5" w:rsidRPr="00595C2A" w14:paraId="3B04A500" w14:textId="77777777" w:rsidTr="00AE0DF9">
        <w:tc>
          <w:tcPr>
            <w:tcW w:w="6974" w:type="dxa"/>
          </w:tcPr>
          <w:p w14:paraId="75F84754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lastRenderedPageBreak/>
              <w:t xml:space="preserve">Looks like it will stay warm a bit longer, so why not have a chat with your kids, or other young people you know, about the dangers of open water? It could save their life </w:t>
            </w:r>
            <w:r w:rsidRPr="00595C2A">
              <w:rPr>
                <w:rFonts w:ascii="Segoe UI Symbol" w:hAnsi="Segoe UI Symbol" w:cs="Segoe UI Symbol"/>
              </w:rPr>
              <w:t>❤</w:t>
            </w:r>
            <w:r w:rsidRPr="00595C2A">
              <w:rPr>
                <w:rFonts w:ascii="Arial" w:hAnsi="Arial" w:cs="Arial"/>
              </w:rPr>
              <w:t>️</w:t>
            </w:r>
          </w:p>
          <w:p w14:paraId="50D5690F" w14:textId="77777777" w:rsidR="000C15C5" w:rsidRPr="00595C2A" w:rsidRDefault="000C15C5" w:rsidP="00AE0DF9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262C54EB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 #BeWaterAware</w:t>
            </w:r>
          </w:p>
          <w:p w14:paraId="0DC28780" w14:textId="77777777" w:rsidR="000C15C5" w:rsidRPr="00595C2A" w:rsidRDefault="000C15C5" w:rsidP="00AE0DF9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7AD501F4" w14:textId="10F1C91C" w:rsidR="000C15C5" w:rsidRPr="005C5F07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  <w:r w:rsidRPr="005C5F07">
              <w:rPr>
                <w:rFonts w:ascii="Arial" w:hAnsi="Arial" w:cs="Arial"/>
              </w:rPr>
              <w:t>2</w:t>
            </w:r>
            <w:r w:rsidR="005C5F07" w:rsidRPr="005C5F07">
              <w:rPr>
                <w:rFonts w:ascii="Arial" w:hAnsi="Arial" w:cs="Arial"/>
              </w:rPr>
              <w:t>3</w:t>
            </w:r>
            <w:r w:rsidRPr="005C5F07">
              <w:rPr>
                <w:rFonts w:ascii="Arial" w:hAnsi="Arial" w:cs="Arial"/>
              </w:rPr>
              <w:t>6 people accidentally drowned in the UK in 202</w:t>
            </w:r>
            <w:r w:rsidR="005C5F07" w:rsidRPr="005C5F07">
              <w:rPr>
                <w:rFonts w:ascii="Arial" w:hAnsi="Arial" w:cs="Arial"/>
              </w:rPr>
              <w:t>3</w:t>
            </w:r>
            <w:r w:rsidRPr="005C5F07">
              <w:rPr>
                <w:rFonts w:ascii="Arial" w:hAnsi="Arial" w:cs="Arial"/>
              </w:rPr>
              <w:t>. Don’t become a statistic, stay safe around water. Image shows underneath the water when someone has jumped in.</w:t>
            </w:r>
          </w:p>
          <w:p w14:paraId="58B8E048" w14:textId="77777777" w:rsidR="000C15C5" w:rsidRPr="005C5F07" w:rsidRDefault="000C15C5" w:rsidP="00AE0DF9">
            <w:pPr>
              <w:rPr>
                <w:rFonts w:ascii="Arial" w:hAnsi="Arial" w:cs="Arial"/>
              </w:rPr>
            </w:pPr>
          </w:p>
          <w:p w14:paraId="478100B3" w14:textId="784FA1F6" w:rsidR="000C15C5" w:rsidRPr="00DD336F" w:rsidRDefault="00257B36" w:rsidP="00AE0DF9">
            <w:pPr>
              <w:rPr>
                <w:rFonts w:ascii="Arial" w:hAnsi="Arial" w:cs="Arial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2055EC5" wp14:editId="43115D8B">
                  <wp:extent cx="2329091" cy="2329091"/>
                  <wp:effectExtent l="0" t="0" r="0" b="0"/>
                  <wp:docPr id="649695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54" cy="233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73DDBCB9" w14:textId="77777777" w:rsidTr="00AE0DF9">
        <w:tc>
          <w:tcPr>
            <w:tcW w:w="6974" w:type="dxa"/>
          </w:tcPr>
          <w:p w14:paraId="3C3ABFE6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Enjoying the warmer weather?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  <w:p w14:paraId="34E0BEA9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2CFF26A6" w14:textId="77777777" w:rsidR="000C15C5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7F525E">
              <w:rPr>
                <w:rFonts w:ascii="Arial" w:hAnsi="Arial" w:cs="Arial"/>
              </w:rPr>
              <w:t>Remember - jumping into open water can be fatal. Cold water shock kills and you don’t know what’s lurking beneath the surface</w:t>
            </w:r>
            <w:r w:rsidRPr="007F525E">
              <w:rPr>
                <w:rFonts w:ascii="Arial" w:hAnsi="Arial" w:cs="Arial"/>
                <w:color w:val="000000" w:themeColor="text1"/>
              </w:rPr>
              <w:t>.</w:t>
            </w:r>
          </w:p>
          <w:p w14:paraId="778F79B4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563CF0B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7F525E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7F525E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7F525E">
              <w:rPr>
                <w:rStyle w:val="5zk7"/>
                <w:rFonts w:ascii="Arial" w:hAnsi="Arial" w:cs="Arial"/>
                <w:color w:val="1C1E21"/>
              </w:rPr>
              <w:t>#DrowningPrevention #RespectTheWater</w:t>
            </w:r>
            <w:r w:rsidRPr="00595C2A">
              <w:rPr>
                <w:rStyle w:val="5zk7"/>
                <w:rFonts w:ascii="Arial" w:hAnsi="Arial" w:cs="Arial"/>
                <w:color w:val="1C1E21"/>
              </w:rPr>
              <w:t xml:space="preserve"> </w:t>
            </w:r>
          </w:p>
          <w:p w14:paraId="7AEA8B57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12F08F08" w14:textId="77777777" w:rsidR="000C15C5" w:rsidRPr="00225E67" w:rsidRDefault="000C15C5" w:rsidP="00AE0DF9">
            <w:pPr>
              <w:rPr>
                <w:rFonts w:ascii="Arial" w:hAnsi="Arial" w:cs="Arial"/>
                <w:highlight w:val="green"/>
              </w:rPr>
            </w:pPr>
            <w:r w:rsidRPr="000823B9">
              <w:rPr>
                <w:rFonts w:ascii="Arial" w:hAnsi="Arial" w:cs="Arial"/>
              </w:rPr>
              <w:t xml:space="preserve">Jumping into open water can be fatal. Cold water shock kills and you don’t know what’s lurking beneath the surface. </w:t>
            </w:r>
            <w:r>
              <w:rPr>
                <w:rFonts w:ascii="Arial" w:hAnsi="Arial" w:cs="Arial"/>
              </w:rPr>
              <w:t>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31ABD44A" w14:textId="77777777" w:rsidR="000C15C5" w:rsidRPr="00225E67" w:rsidRDefault="000C15C5" w:rsidP="00AE0DF9">
            <w:pPr>
              <w:rPr>
                <w:rFonts w:ascii="Arial" w:hAnsi="Arial" w:cs="Arial"/>
                <w:highlight w:val="green"/>
              </w:rPr>
            </w:pPr>
          </w:p>
          <w:p w14:paraId="27FBDF12" w14:textId="42DEB33A" w:rsidR="000C15C5" w:rsidRDefault="00B339B7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2A2CD3" wp14:editId="3B0DD983">
                  <wp:extent cx="2425700" cy="2425700"/>
                  <wp:effectExtent l="0" t="0" r="0" b="0"/>
                  <wp:docPr id="32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004" cy="243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97442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</w:tr>
      <w:tr w:rsidR="000C15C5" w:rsidRPr="00595C2A" w14:paraId="00FC53C0" w14:textId="77777777" w:rsidTr="00AE0DF9">
        <w:tc>
          <w:tcPr>
            <w:tcW w:w="6974" w:type="dxa"/>
          </w:tcPr>
          <w:p w14:paraId="1C9E009E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lastRenderedPageBreak/>
              <w:t xml:space="preserve">Enjoying the warmer weather?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  <w:p w14:paraId="748A672A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7CA4B82E" w14:textId="77777777" w:rsidR="000C15C5" w:rsidRDefault="000C15C5" w:rsidP="00AE0DF9">
            <w:pPr>
              <w:rPr>
                <w:rFonts w:ascii="Arial" w:hAnsi="Arial" w:cs="Arial"/>
              </w:rPr>
            </w:pPr>
            <w:r w:rsidRPr="00341664">
              <w:rPr>
                <w:rFonts w:ascii="Arial" w:hAnsi="Arial" w:cs="Arial"/>
              </w:rPr>
              <w:t>If you're planning on going for a swim</w:t>
            </w:r>
            <w:r>
              <w:rPr>
                <w:rFonts w:ascii="Arial" w:hAnsi="Arial" w:cs="Arial"/>
              </w:rPr>
              <w:t xml:space="preserve"> -</w:t>
            </w:r>
            <w:r w:rsidRPr="00341664">
              <w:rPr>
                <w:rFonts w:ascii="Arial" w:hAnsi="Arial" w:cs="Arial"/>
              </w:rPr>
              <w:t xml:space="preserve"> visit your local pool. If you're at the beach, pick a spot with lifeguards on duty.</w:t>
            </w:r>
          </w:p>
          <w:p w14:paraId="563ABBB7" w14:textId="77777777" w:rsidR="000C15C5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264030D3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If you get into difficulty in the water, #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FloatToLive</w:t>
            </w:r>
            <w:proofErr w:type="gramEnd"/>
          </w:p>
          <w:p w14:paraId="079DE439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4F4922D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778E3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778E3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778E3">
              <w:rPr>
                <w:rStyle w:val="5zk7"/>
                <w:rFonts w:ascii="Arial" w:hAnsi="Arial" w:cs="Arial"/>
                <w:color w:val="1C1E21"/>
              </w:rPr>
              <w:t>#DrowningPrevention #RespectTheWater</w:t>
            </w:r>
            <w:r w:rsidRPr="00595C2A">
              <w:rPr>
                <w:rStyle w:val="5zk7"/>
                <w:rFonts w:ascii="Arial" w:hAnsi="Arial" w:cs="Arial"/>
                <w:color w:val="1C1E21"/>
              </w:rPr>
              <w:t xml:space="preserve"> </w:t>
            </w:r>
          </w:p>
          <w:p w14:paraId="43C98A09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25C15A81" w14:textId="77777777" w:rsidR="000C15C5" w:rsidRPr="000823B9" w:rsidRDefault="000C15C5" w:rsidP="00AE0DF9">
            <w:pPr>
              <w:rPr>
                <w:rFonts w:ascii="Arial" w:hAnsi="Arial" w:cs="Arial"/>
              </w:rPr>
            </w:pPr>
            <w:r w:rsidRPr="000823B9">
              <w:rPr>
                <w:rFonts w:ascii="Arial" w:hAnsi="Arial" w:cs="Arial"/>
              </w:rPr>
              <w:t>If you get into difficulty in the water float to live. Image shows underneath the water when someone has jumped in.</w:t>
            </w:r>
          </w:p>
          <w:p w14:paraId="05B9DB89" w14:textId="77777777" w:rsidR="000C15C5" w:rsidRDefault="000C15C5" w:rsidP="00AE0DF9">
            <w:pPr>
              <w:rPr>
                <w:rFonts w:ascii="Arial" w:hAnsi="Arial" w:cs="Arial"/>
                <w:highlight w:val="green"/>
              </w:rPr>
            </w:pPr>
          </w:p>
          <w:p w14:paraId="4627D3FC" w14:textId="24A4E441" w:rsidR="000C15C5" w:rsidRPr="00225E67" w:rsidRDefault="00745D1D" w:rsidP="00AE0DF9">
            <w:pPr>
              <w:rPr>
                <w:rFonts w:ascii="Arial" w:hAnsi="Arial" w:cs="Arial"/>
                <w:highlight w:val="gree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F3B934" wp14:editId="1D5E5993">
                  <wp:extent cx="2360428" cy="2360428"/>
                  <wp:effectExtent l="0" t="0" r="1905" b="1905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654" cy="236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245F5C9A" w14:textId="77777777" w:rsidTr="00AE0DF9">
        <w:tc>
          <w:tcPr>
            <w:tcW w:w="6974" w:type="dxa"/>
          </w:tcPr>
          <w:p w14:paraId="6B25A11F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Segoe UI Symbol" w:hAnsi="Segoe UI Symbol" w:cs="Segoe UI Symbol"/>
              </w:rPr>
              <w:lastRenderedPageBreak/>
              <w:t>☀</w:t>
            </w:r>
            <w:r w:rsidRPr="00595C2A">
              <w:rPr>
                <w:rFonts w:ascii="Arial" w:hAnsi="Arial" w:cs="Arial"/>
              </w:rPr>
              <w:t xml:space="preserve"> It’s warm in Greater Manchester, so what better time to remind people about </w:t>
            </w:r>
            <w:r w:rsidRPr="695C0E63">
              <w:rPr>
                <w:rFonts w:ascii="Arial" w:hAnsi="Arial" w:cs="Arial"/>
              </w:rPr>
              <w:t>@manchesterfire</w:t>
            </w:r>
            <w:r w:rsidRPr="00595C2A">
              <w:rPr>
                <w:rFonts w:ascii="Arial" w:hAnsi="Arial" w:cs="Arial"/>
              </w:rPr>
              <w:t xml:space="preserve"> #WaterSafety campaign</w:t>
            </w:r>
          </w:p>
          <w:p w14:paraId="1DA32132" w14:textId="77777777" w:rsidR="000C15C5" w:rsidRPr="00595C2A" w:rsidRDefault="000C15C5" w:rsidP="00AE0DF9">
            <w:pPr>
              <w:tabs>
                <w:tab w:val="left" w:pos="464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163D2EA5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Do you know a young person? Chat with them today about the dangers of open water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44331B40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7C923D5D" w14:textId="77777777" w:rsidR="00A84AE5" w:rsidRPr="00595C2A" w:rsidRDefault="00A84AE5" w:rsidP="00A84AE5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rPr>
                <w:rFonts w:ascii="Arial" w:hAnsi="Arial" w:cs="Arial"/>
              </w:rPr>
              <w:t xml:space="preserve"> Search ‘water safety’ on our </w:t>
            </w:r>
            <w:proofErr w:type="gramStart"/>
            <w:r>
              <w:rPr>
                <w:rFonts w:ascii="Arial" w:hAnsi="Arial" w:cs="Arial"/>
              </w:rPr>
              <w:t>website</w:t>
            </w:r>
            <w:proofErr w:type="gramEnd"/>
            <w:r w:rsidRPr="00595C2A">
              <w:rPr>
                <w:rFonts w:ascii="Arial" w:hAnsi="Arial" w:cs="Arial"/>
              </w:rPr>
              <w:t xml:space="preserve"> </w:t>
            </w:r>
          </w:p>
          <w:p w14:paraId="32FB44CE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59479EFF" w14:textId="77777777" w:rsidR="005C5F07" w:rsidRPr="005C5F07" w:rsidRDefault="005C5F07" w:rsidP="005C5F07">
            <w:pPr>
              <w:spacing w:after="120" w:line="264" w:lineRule="auto"/>
              <w:rPr>
                <w:rFonts w:ascii="Arial" w:hAnsi="Arial" w:cs="Arial"/>
              </w:rPr>
            </w:pPr>
            <w:r w:rsidRPr="005C5F07">
              <w:rPr>
                <w:rFonts w:ascii="Arial" w:hAnsi="Arial" w:cs="Arial"/>
              </w:rPr>
              <w:t>236 people accidentally drowned in the UK in 2023. Don’t become a statistic, stay safe around water. Image shows underneath the water when someone has jumped in.</w:t>
            </w:r>
          </w:p>
          <w:p w14:paraId="39B892D5" w14:textId="77777777" w:rsidR="000C15C5" w:rsidRPr="000526F8" w:rsidRDefault="000C15C5" w:rsidP="00AE0DF9">
            <w:pPr>
              <w:rPr>
                <w:rFonts w:ascii="Arial" w:hAnsi="Arial" w:cs="Arial"/>
                <w:highlight w:val="yellow"/>
              </w:rPr>
            </w:pPr>
          </w:p>
          <w:p w14:paraId="78E5D668" w14:textId="34BAEE1D" w:rsidR="000C15C5" w:rsidRPr="00595C2A" w:rsidRDefault="00257B36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4D90A0" wp14:editId="74B2058A">
                  <wp:extent cx="2329091" cy="2329091"/>
                  <wp:effectExtent l="0" t="0" r="0" b="0"/>
                  <wp:docPr id="1958004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54" cy="233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035C5E" w14:paraId="41B4ABEA" w14:textId="77777777" w:rsidTr="00AE0DF9">
        <w:tc>
          <w:tcPr>
            <w:tcW w:w="6974" w:type="dxa"/>
          </w:tcPr>
          <w:p w14:paraId="79704D7E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6459DAE6" w14:textId="77777777" w:rsidR="000C15C5" w:rsidRPr="003C6541" w:rsidRDefault="000C15C5" w:rsidP="00AE0DF9">
            <w:pPr>
              <w:rPr>
                <w:rFonts w:ascii="Arial" w:hAnsi="Arial" w:cs="Arial"/>
              </w:rPr>
            </w:pPr>
            <w:r w:rsidRPr="003C6541">
              <w:rPr>
                <w:rFonts w:ascii="Arial" w:hAnsi="Arial" w:cs="Arial"/>
              </w:rPr>
              <w:t xml:space="preserve">Please stay safe around water this summer. If you encourage your mates to go in the </w:t>
            </w:r>
            <w:proofErr w:type="gramStart"/>
            <w:r w:rsidRPr="003C6541">
              <w:rPr>
                <w:rFonts w:ascii="Arial" w:hAnsi="Arial" w:cs="Arial"/>
              </w:rPr>
              <w:t>water</w:t>
            </w:r>
            <w:proofErr w:type="gramEnd"/>
            <w:r w:rsidRPr="003C6541">
              <w:rPr>
                <w:rFonts w:ascii="Arial" w:hAnsi="Arial" w:cs="Arial"/>
              </w:rPr>
              <w:t xml:space="preserve"> it could be the last time you see them. Cold water shock kills even the strongest swimmers.</w:t>
            </w:r>
          </w:p>
          <w:p w14:paraId="662F9AC5" w14:textId="77777777" w:rsidR="000C15C5" w:rsidRPr="003C6541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4B516303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3C6541">
              <w:rPr>
                <w:rFonts w:ascii="Arial" w:hAnsi="Arial" w:cs="Arial"/>
                <w:color w:val="000000" w:themeColor="text1"/>
              </w:rPr>
              <w:t>#DrowningPrevention</w:t>
            </w:r>
          </w:p>
          <w:p w14:paraId="0C50561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010273D7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5622B248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>
              <w:rPr>
                <w:rFonts w:ascii="Arial" w:hAnsi="Arial" w:cs="Arial"/>
              </w:rPr>
              <w:t>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0C1E5053" w14:textId="773E1200" w:rsidR="000C15C5" w:rsidRDefault="00777EF1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3457B72" wp14:editId="3BE35FE7">
                  <wp:extent cx="2286000" cy="2286000"/>
                  <wp:effectExtent l="0" t="0" r="0" b="0"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02" cy="22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C28C5" w14:textId="77777777" w:rsidR="000C15C5" w:rsidRPr="00035C5E" w:rsidRDefault="000C15C5" w:rsidP="00AE0DF9">
            <w:pPr>
              <w:rPr>
                <w:rFonts w:ascii="Arial" w:hAnsi="Arial" w:cs="Arial"/>
              </w:rPr>
            </w:pPr>
          </w:p>
        </w:tc>
      </w:tr>
      <w:tr w:rsidR="000C15C5" w:rsidRPr="00035C5E" w14:paraId="32169062" w14:textId="77777777" w:rsidTr="00AE0DF9">
        <w:tc>
          <w:tcPr>
            <w:tcW w:w="6974" w:type="dxa"/>
          </w:tcPr>
          <w:p w14:paraId="23E9AF59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w:lastRenderedPageBreak/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  <w:r w:rsidRPr="00595C2A">
              <w:rPr>
                <w:rFonts w:ascii="Arial" w:hAnsi="Arial" w:cs="Arial"/>
              </w:rPr>
              <w:t xml:space="preserve"> Quick question for you before you head out to enjoy the weather… </w:t>
            </w:r>
          </w:p>
          <w:p w14:paraId="56F8B7EE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1EB5140F" w14:textId="77777777" w:rsidR="000C15C5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Did you know </w:t>
            </w:r>
            <w:r>
              <w:rPr>
                <w:rFonts w:ascii="Arial" w:hAnsi="Arial" w:cs="Arial"/>
              </w:rPr>
              <w:t>what to do if you see someone in trouble in the water</w:t>
            </w:r>
            <w:r w:rsidRPr="00595C2A">
              <w:rPr>
                <w:rFonts w:ascii="Arial" w:hAnsi="Arial" w:cs="Arial"/>
              </w:rPr>
              <w:t xml:space="preserve">? </w:t>
            </w:r>
          </w:p>
          <w:p w14:paraId="23CF3AD3" w14:textId="77777777" w:rsidR="000C15C5" w:rsidRDefault="000C15C5" w:rsidP="00AE0DF9">
            <w:pPr>
              <w:rPr>
                <w:rFonts w:ascii="Arial" w:hAnsi="Arial" w:cs="Arial"/>
              </w:rPr>
            </w:pPr>
          </w:p>
          <w:p w14:paraId="60106D0B" w14:textId="77777777" w:rsidR="000C15C5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  <w:r w:rsidRPr="00D54BC9">
              <w:rPr>
                <w:rFonts w:ascii="Arial" w:hAnsi="Arial" w:cs="Arial"/>
              </w:rPr>
              <w:t>Remember ‘call, tell, throw’:</w:t>
            </w:r>
          </w:p>
          <w:p w14:paraId="71342845" w14:textId="77777777" w:rsidR="000C15C5" w:rsidRDefault="000C15C5" w:rsidP="000C15C5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2B4EAF">
              <w:rPr>
                <w:rFonts w:ascii="Arial" w:hAnsi="Arial" w:cs="Arial"/>
              </w:rPr>
              <w:t>all 999 and ask for fire if inland or the coastguard if by the sea</w:t>
            </w:r>
            <w:r>
              <w:rPr>
                <w:rFonts w:ascii="Arial" w:hAnsi="Arial" w:cs="Arial"/>
              </w:rPr>
              <w:t>.</w:t>
            </w:r>
          </w:p>
          <w:p w14:paraId="78F9C0C5" w14:textId="77777777" w:rsidR="000C15C5" w:rsidRDefault="000C15C5" w:rsidP="000C15C5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2B4EAF">
              <w:rPr>
                <w:rFonts w:ascii="Arial" w:hAnsi="Arial" w:cs="Arial"/>
              </w:rPr>
              <w:t>ell the struggling person to try to float on their back</w:t>
            </w:r>
            <w:r>
              <w:rPr>
                <w:rFonts w:ascii="Arial" w:hAnsi="Arial" w:cs="Arial"/>
              </w:rPr>
              <w:t>.</w:t>
            </w:r>
          </w:p>
          <w:p w14:paraId="20654060" w14:textId="77777777" w:rsidR="000C15C5" w:rsidRPr="00BE471D" w:rsidRDefault="000C15C5" w:rsidP="000C15C5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2B4EAF">
              <w:rPr>
                <w:rFonts w:ascii="Arial" w:hAnsi="Arial" w:cs="Arial"/>
              </w:rPr>
              <w:t>hrow them something that floats</w:t>
            </w:r>
            <w:r>
              <w:rPr>
                <w:rFonts w:ascii="Arial" w:hAnsi="Arial" w:cs="Arial"/>
              </w:rPr>
              <w:t>.</w:t>
            </w:r>
          </w:p>
          <w:p w14:paraId="1C2CC416" w14:textId="3EDAF73F" w:rsidR="000C15C5" w:rsidRPr="00763817" w:rsidRDefault="000C15C5" w:rsidP="00763817">
            <w:pPr>
              <w:rPr>
                <w:rFonts w:ascii="Arial" w:hAnsi="Arial" w:cs="Arial"/>
                <w:color w:val="000000" w:themeColor="text1"/>
              </w:rPr>
            </w:pPr>
            <w:r w:rsidRPr="00D54BC9">
              <w:rPr>
                <w:rFonts w:ascii="Arial" w:hAnsi="Arial" w:cs="Arial"/>
                <w:color w:val="000000" w:themeColor="text1"/>
              </w:rPr>
              <w:t>#WaterSafety #DrowningPrevention #BeWaterAware #RespectTheWater</w:t>
            </w:r>
          </w:p>
        </w:tc>
        <w:tc>
          <w:tcPr>
            <w:tcW w:w="6974" w:type="dxa"/>
          </w:tcPr>
          <w:p w14:paraId="7C6B3F9A" w14:textId="77777777" w:rsidR="000C15C5" w:rsidRPr="00C665F5" w:rsidRDefault="000C15C5" w:rsidP="00AE0DF9">
            <w:pPr>
              <w:spacing w:after="120" w:line="264" w:lineRule="auto"/>
              <w:rPr>
                <w:noProof/>
              </w:rPr>
            </w:pPr>
            <w:r w:rsidRPr="00C665F5">
              <w:rPr>
                <w:rFonts w:ascii="Arial" w:hAnsi="Arial" w:cs="Arial"/>
              </w:rPr>
              <w:t xml:space="preserve">If you see someone in difficulty in the </w:t>
            </w:r>
            <w:proofErr w:type="gramStart"/>
            <w:r w:rsidRPr="00C665F5">
              <w:rPr>
                <w:rFonts w:ascii="Arial" w:hAnsi="Arial" w:cs="Arial"/>
              </w:rPr>
              <w:t>water</w:t>
            </w:r>
            <w:proofErr w:type="gramEnd"/>
            <w:r w:rsidRPr="00C665F5">
              <w:rPr>
                <w:rFonts w:ascii="Arial" w:hAnsi="Arial" w:cs="Arial"/>
              </w:rPr>
              <w:t xml:space="preserve"> remember ‘call, tell, throw’.</w:t>
            </w:r>
            <w:r>
              <w:rPr>
                <w:rFonts w:ascii="Arial" w:hAnsi="Arial" w:cs="Arial"/>
              </w:rPr>
              <w:t xml:space="preserve"> 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3973FF51" w14:textId="0B95F346" w:rsidR="000C15C5" w:rsidRPr="00595C2A" w:rsidRDefault="00862873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2A287B8" wp14:editId="1CE2F67D">
                  <wp:extent cx="2477386" cy="2477386"/>
                  <wp:effectExtent l="0" t="0" r="0" b="0"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18" cy="249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2D095E" w14:textId="77777777" w:rsidR="000C15C5" w:rsidRPr="00035C5E" w:rsidRDefault="000C15C5">
      <w:pPr>
        <w:rPr>
          <w:rFonts w:ascii="Arial" w:hAnsi="Arial" w:cs="Arial"/>
        </w:rPr>
      </w:pPr>
    </w:p>
    <w:sectPr w:rsidR="000C15C5" w:rsidRPr="00035C5E" w:rsidSect="009E5A3F">
      <w:head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803EB" w14:textId="77777777" w:rsidR="00A66BA3" w:rsidRDefault="00A66BA3" w:rsidP="00FA44E2">
      <w:pPr>
        <w:spacing w:after="0" w:line="240" w:lineRule="auto"/>
      </w:pPr>
      <w:r>
        <w:separator/>
      </w:r>
    </w:p>
  </w:endnote>
  <w:endnote w:type="continuationSeparator" w:id="0">
    <w:p w14:paraId="3E71F93D" w14:textId="77777777" w:rsidR="00A66BA3" w:rsidRDefault="00A66BA3" w:rsidP="00FA44E2">
      <w:pPr>
        <w:spacing w:after="0" w:line="240" w:lineRule="auto"/>
      </w:pPr>
      <w:r>
        <w:continuationSeparator/>
      </w:r>
    </w:p>
  </w:endnote>
  <w:endnote w:type="continuationNotice" w:id="1">
    <w:p w14:paraId="2677968C" w14:textId="77777777" w:rsidR="00A66BA3" w:rsidRDefault="00A66B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737A2" w14:textId="77777777" w:rsidR="00A66BA3" w:rsidRDefault="00A66BA3" w:rsidP="00FA44E2">
      <w:pPr>
        <w:spacing w:after="0" w:line="240" w:lineRule="auto"/>
      </w:pPr>
      <w:r>
        <w:separator/>
      </w:r>
    </w:p>
  </w:footnote>
  <w:footnote w:type="continuationSeparator" w:id="0">
    <w:p w14:paraId="6E7377C8" w14:textId="77777777" w:rsidR="00A66BA3" w:rsidRDefault="00A66BA3" w:rsidP="00FA44E2">
      <w:pPr>
        <w:spacing w:after="0" w:line="240" w:lineRule="auto"/>
      </w:pPr>
      <w:r>
        <w:continuationSeparator/>
      </w:r>
    </w:p>
  </w:footnote>
  <w:footnote w:type="continuationNotice" w:id="1">
    <w:p w14:paraId="1AD853C6" w14:textId="77777777" w:rsidR="00A66BA3" w:rsidRDefault="00A66B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D62DB" w14:textId="22365D82" w:rsidR="00FA44E2" w:rsidRDefault="00FA44E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AE106E" wp14:editId="1CFA863F">
          <wp:simplePos x="0" y="0"/>
          <wp:positionH relativeFrom="column">
            <wp:posOffset>6219825</wp:posOffset>
          </wp:positionH>
          <wp:positionV relativeFrom="paragraph">
            <wp:posOffset>-125730</wp:posOffset>
          </wp:positionV>
          <wp:extent cx="3096300" cy="981075"/>
          <wp:effectExtent l="0" t="0" r="889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3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E617E"/>
    <w:multiLevelType w:val="hybridMultilevel"/>
    <w:tmpl w:val="CF4C4B30"/>
    <w:lvl w:ilvl="0" w:tplc="A086A9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07D0F"/>
    <w:multiLevelType w:val="hybridMultilevel"/>
    <w:tmpl w:val="E89C6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93300"/>
    <w:multiLevelType w:val="hybridMultilevel"/>
    <w:tmpl w:val="7F60E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2A53"/>
    <w:multiLevelType w:val="hybridMultilevel"/>
    <w:tmpl w:val="EB662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F7A00"/>
    <w:multiLevelType w:val="hybridMultilevel"/>
    <w:tmpl w:val="DF185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675A9"/>
    <w:multiLevelType w:val="hybridMultilevel"/>
    <w:tmpl w:val="CFAED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1B73EE"/>
    <w:multiLevelType w:val="hybridMultilevel"/>
    <w:tmpl w:val="9EF47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52685"/>
    <w:multiLevelType w:val="hybridMultilevel"/>
    <w:tmpl w:val="C3C035A2"/>
    <w:lvl w:ilvl="0" w:tplc="CE3EC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C4A84"/>
    <w:multiLevelType w:val="hybridMultilevel"/>
    <w:tmpl w:val="76ECC798"/>
    <w:lvl w:ilvl="0" w:tplc="9D427D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71815"/>
    <w:multiLevelType w:val="hybridMultilevel"/>
    <w:tmpl w:val="DA5CB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B7BF2"/>
    <w:multiLevelType w:val="hybridMultilevel"/>
    <w:tmpl w:val="8FC88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76938"/>
    <w:multiLevelType w:val="hybridMultilevel"/>
    <w:tmpl w:val="51605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A2AA3"/>
    <w:multiLevelType w:val="hybridMultilevel"/>
    <w:tmpl w:val="C0446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51924">
    <w:abstractNumId w:val="2"/>
  </w:num>
  <w:num w:numId="2" w16cid:durableId="1195191087">
    <w:abstractNumId w:val="5"/>
  </w:num>
  <w:num w:numId="3" w16cid:durableId="1025518777">
    <w:abstractNumId w:val="10"/>
  </w:num>
  <w:num w:numId="4" w16cid:durableId="1819760176">
    <w:abstractNumId w:val="7"/>
  </w:num>
  <w:num w:numId="5" w16cid:durableId="1292174041">
    <w:abstractNumId w:val="12"/>
  </w:num>
  <w:num w:numId="6" w16cid:durableId="59989826">
    <w:abstractNumId w:val="3"/>
  </w:num>
  <w:num w:numId="7" w16cid:durableId="1934165494">
    <w:abstractNumId w:val="8"/>
  </w:num>
  <w:num w:numId="8" w16cid:durableId="1291472802">
    <w:abstractNumId w:val="4"/>
  </w:num>
  <w:num w:numId="9" w16cid:durableId="1367290334">
    <w:abstractNumId w:val="6"/>
  </w:num>
  <w:num w:numId="10" w16cid:durableId="2051873898">
    <w:abstractNumId w:val="0"/>
  </w:num>
  <w:num w:numId="11" w16cid:durableId="1431851471">
    <w:abstractNumId w:val="11"/>
  </w:num>
  <w:num w:numId="12" w16cid:durableId="472412373">
    <w:abstractNumId w:val="9"/>
  </w:num>
  <w:num w:numId="13" w16cid:durableId="1344818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A3F"/>
    <w:rsid w:val="00025C18"/>
    <w:rsid w:val="000260A8"/>
    <w:rsid w:val="00035C5E"/>
    <w:rsid w:val="00044A28"/>
    <w:rsid w:val="000526F8"/>
    <w:rsid w:val="00056255"/>
    <w:rsid w:val="000622F8"/>
    <w:rsid w:val="000677B5"/>
    <w:rsid w:val="00073008"/>
    <w:rsid w:val="000757CA"/>
    <w:rsid w:val="0007658E"/>
    <w:rsid w:val="000823B9"/>
    <w:rsid w:val="000B30CE"/>
    <w:rsid w:val="000B37DF"/>
    <w:rsid w:val="000B4480"/>
    <w:rsid w:val="000C15C5"/>
    <w:rsid w:val="000C242E"/>
    <w:rsid w:val="000D0FBC"/>
    <w:rsid w:val="000D38BC"/>
    <w:rsid w:val="000E11A8"/>
    <w:rsid w:val="000E1FA2"/>
    <w:rsid w:val="000E209A"/>
    <w:rsid w:val="000E5065"/>
    <w:rsid w:val="000F46A4"/>
    <w:rsid w:val="000F7667"/>
    <w:rsid w:val="00117C37"/>
    <w:rsid w:val="001353ED"/>
    <w:rsid w:val="00136EFC"/>
    <w:rsid w:val="00145946"/>
    <w:rsid w:val="00151C2C"/>
    <w:rsid w:val="00165837"/>
    <w:rsid w:val="00170461"/>
    <w:rsid w:val="001717CD"/>
    <w:rsid w:val="001925AA"/>
    <w:rsid w:val="0019399B"/>
    <w:rsid w:val="001A1B7F"/>
    <w:rsid w:val="001A3839"/>
    <w:rsid w:val="001A5A24"/>
    <w:rsid w:val="001A6EF1"/>
    <w:rsid w:val="001B65CB"/>
    <w:rsid w:val="001E6D50"/>
    <w:rsid w:val="001F502D"/>
    <w:rsid w:val="001F5E9C"/>
    <w:rsid w:val="001F7C24"/>
    <w:rsid w:val="00205997"/>
    <w:rsid w:val="00205FD8"/>
    <w:rsid w:val="0021225D"/>
    <w:rsid w:val="00225E67"/>
    <w:rsid w:val="0023471D"/>
    <w:rsid w:val="00241142"/>
    <w:rsid w:val="00247E24"/>
    <w:rsid w:val="00257B36"/>
    <w:rsid w:val="0026295F"/>
    <w:rsid w:val="002643DC"/>
    <w:rsid w:val="00265AA1"/>
    <w:rsid w:val="00285657"/>
    <w:rsid w:val="002A0056"/>
    <w:rsid w:val="002B0137"/>
    <w:rsid w:val="002B4EAF"/>
    <w:rsid w:val="002D5B42"/>
    <w:rsid w:val="002E2F5A"/>
    <w:rsid w:val="002F031B"/>
    <w:rsid w:val="002F4096"/>
    <w:rsid w:val="0030621E"/>
    <w:rsid w:val="00313188"/>
    <w:rsid w:val="00332B0F"/>
    <w:rsid w:val="003343C5"/>
    <w:rsid w:val="00341664"/>
    <w:rsid w:val="00345DB5"/>
    <w:rsid w:val="00360C99"/>
    <w:rsid w:val="00363F58"/>
    <w:rsid w:val="00367147"/>
    <w:rsid w:val="00374756"/>
    <w:rsid w:val="003862D8"/>
    <w:rsid w:val="003A168F"/>
    <w:rsid w:val="003A7C19"/>
    <w:rsid w:val="003B1118"/>
    <w:rsid w:val="003B36C8"/>
    <w:rsid w:val="003C47A8"/>
    <w:rsid w:val="003C6541"/>
    <w:rsid w:val="003D26DF"/>
    <w:rsid w:val="003F7916"/>
    <w:rsid w:val="00422961"/>
    <w:rsid w:val="004269C8"/>
    <w:rsid w:val="00437300"/>
    <w:rsid w:val="00443192"/>
    <w:rsid w:val="00445512"/>
    <w:rsid w:val="00447A89"/>
    <w:rsid w:val="00452876"/>
    <w:rsid w:val="004557EB"/>
    <w:rsid w:val="004606F4"/>
    <w:rsid w:val="00462519"/>
    <w:rsid w:val="004657E8"/>
    <w:rsid w:val="0047019B"/>
    <w:rsid w:val="004770E2"/>
    <w:rsid w:val="00487F5B"/>
    <w:rsid w:val="004A2D04"/>
    <w:rsid w:val="004B1CDC"/>
    <w:rsid w:val="004B2A17"/>
    <w:rsid w:val="004B5C2C"/>
    <w:rsid w:val="004B5D6F"/>
    <w:rsid w:val="004C388A"/>
    <w:rsid w:val="004C47AC"/>
    <w:rsid w:val="004C4C06"/>
    <w:rsid w:val="004C5CC1"/>
    <w:rsid w:val="004D3788"/>
    <w:rsid w:val="004E0306"/>
    <w:rsid w:val="004E0C0A"/>
    <w:rsid w:val="004E1162"/>
    <w:rsid w:val="004F2CDE"/>
    <w:rsid w:val="004F615C"/>
    <w:rsid w:val="00505C1B"/>
    <w:rsid w:val="005063E7"/>
    <w:rsid w:val="00512438"/>
    <w:rsid w:val="00514518"/>
    <w:rsid w:val="005157D4"/>
    <w:rsid w:val="00523099"/>
    <w:rsid w:val="00527E04"/>
    <w:rsid w:val="00533D80"/>
    <w:rsid w:val="0054512C"/>
    <w:rsid w:val="00553D7C"/>
    <w:rsid w:val="00554B2A"/>
    <w:rsid w:val="00595C2A"/>
    <w:rsid w:val="00596955"/>
    <w:rsid w:val="005A654C"/>
    <w:rsid w:val="005B6107"/>
    <w:rsid w:val="005C1CA0"/>
    <w:rsid w:val="005C32D6"/>
    <w:rsid w:val="005C450C"/>
    <w:rsid w:val="005C4551"/>
    <w:rsid w:val="005C5D67"/>
    <w:rsid w:val="005C5F07"/>
    <w:rsid w:val="005D01DD"/>
    <w:rsid w:val="005D3300"/>
    <w:rsid w:val="005D7BD1"/>
    <w:rsid w:val="005E6617"/>
    <w:rsid w:val="005F3D07"/>
    <w:rsid w:val="005F73EE"/>
    <w:rsid w:val="00611C8B"/>
    <w:rsid w:val="00615F50"/>
    <w:rsid w:val="0062170E"/>
    <w:rsid w:val="00621E31"/>
    <w:rsid w:val="00644239"/>
    <w:rsid w:val="00651161"/>
    <w:rsid w:val="006837D7"/>
    <w:rsid w:val="00697703"/>
    <w:rsid w:val="006A6932"/>
    <w:rsid w:val="006C1800"/>
    <w:rsid w:val="006C293F"/>
    <w:rsid w:val="006D3745"/>
    <w:rsid w:val="006F0430"/>
    <w:rsid w:val="006F3CAC"/>
    <w:rsid w:val="006F6073"/>
    <w:rsid w:val="00705341"/>
    <w:rsid w:val="007062A8"/>
    <w:rsid w:val="00714BBF"/>
    <w:rsid w:val="00715976"/>
    <w:rsid w:val="007159CD"/>
    <w:rsid w:val="00715DB2"/>
    <w:rsid w:val="00727139"/>
    <w:rsid w:val="00734248"/>
    <w:rsid w:val="0073462E"/>
    <w:rsid w:val="007364BB"/>
    <w:rsid w:val="007365E6"/>
    <w:rsid w:val="0074084D"/>
    <w:rsid w:val="00745D1D"/>
    <w:rsid w:val="007530FA"/>
    <w:rsid w:val="0075647F"/>
    <w:rsid w:val="00762DA5"/>
    <w:rsid w:val="00763817"/>
    <w:rsid w:val="00777EF1"/>
    <w:rsid w:val="00790D38"/>
    <w:rsid w:val="007A1634"/>
    <w:rsid w:val="007A2F71"/>
    <w:rsid w:val="007A3933"/>
    <w:rsid w:val="007A4CBC"/>
    <w:rsid w:val="007B1831"/>
    <w:rsid w:val="007C0141"/>
    <w:rsid w:val="007C05A5"/>
    <w:rsid w:val="007C47B2"/>
    <w:rsid w:val="007E41F0"/>
    <w:rsid w:val="007F525E"/>
    <w:rsid w:val="007F580C"/>
    <w:rsid w:val="00807867"/>
    <w:rsid w:val="00817D6B"/>
    <w:rsid w:val="00822A5B"/>
    <w:rsid w:val="00827D9F"/>
    <w:rsid w:val="00834645"/>
    <w:rsid w:val="00862873"/>
    <w:rsid w:val="008646C8"/>
    <w:rsid w:val="0087687C"/>
    <w:rsid w:val="008960A4"/>
    <w:rsid w:val="008A3984"/>
    <w:rsid w:val="008A6DC2"/>
    <w:rsid w:val="008A6F92"/>
    <w:rsid w:val="008A7FD8"/>
    <w:rsid w:val="008B04CD"/>
    <w:rsid w:val="008B0E71"/>
    <w:rsid w:val="008C05F4"/>
    <w:rsid w:val="008C63A7"/>
    <w:rsid w:val="008D54DD"/>
    <w:rsid w:val="008E64F6"/>
    <w:rsid w:val="008E7E06"/>
    <w:rsid w:val="00902525"/>
    <w:rsid w:val="00905012"/>
    <w:rsid w:val="00914041"/>
    <w:rsid w:val="0093799B"/>
    <w:rsid w:val="00955E57"/>
    <w:rsid w:val="00966B3B"/>
    <w:rsid w:val="009763B7"/>
    <w:rsid w:val="00981B5D"/>
    <w:rsid w:val="00981CBA"/>
    <w:rsid w:val="009830A5"/>
    <w:rsid w:val="00992137"/>
    <w:rsid w:val="009977ED"/>
    <w:rsid w:val="009A5880"/>
    <w:rsid w:val="009C13FD"/>
    <w:rsid w:val="009C77D9"/>
    <w:rsid w:val="009D7663"/>
    <w:rsid w:val="009E5A3F"/>
    <w:rsid w:val="009E62BF"/>
    <w:rsid w:val="009F50FB"/>
    <w:rsid w:val="00A116B5"/>
    <w:rsid w:val="00A51F18"/>
    <w:rsid w:val="00A540B1"/>
    <w:rsid w:val="00A56243"/>
    <w:rsid w:val="00A63EFB"/>
    <w:rsid w:val="00A66BA3"/>
    <w:rsid w:val="00A672B9"/>
    <w:rsid w:val="00A71A9C"/>
    <w:rsid w:val="00A84AE5"/>
    <w:rsid w:val="00A8619D"/>
    <w:rsid w:val="00AA0692"/>
    <w:rsid w:val="00AB0F7E"/>
    <w:rsid w:val="00AB6449"/>
    <w:rsid w:val="00AC0CE5"/>
    <w:rsid w:val="00AC0D41"/>
    <w:rsid w:val="00AC5C52"/>
    <w:rsid w:val="00AD1EB2"/>
    <w:rsid w:val="00AF1271"/>
    <w:rsid w:val="00B14719"/>
    <w:rsid w:val="00B14D82"/>
    <w:rsid w:val="00B23BBD"/>
    <w:rsid w:val="00B32A32"/>
    <w:rsid w:val="00B339B7"/>
    <w:rsid w:val="00B44633"/>
    <w:rsid w:val="00B45D59"/>
    <w:rsid w:val="00B523AA"/>
    <w:rsid w:val="00B5460C"/>
    <w:rsid w:val="00B85A93"/>
    <w:rsid w:val="00BA6E66"/>
    <w:rsid w:val="00BC0BC0"/>
    <w:rsid w:val="00BC0D1C"/>
    <w:rsid w:val="00BC156B"/>
    <w:rsid w:val="00BC2C75"/>
    <w:rsid w:val="00BD443E"/>
    <w:rsid w:val="00BE471D"/>
    <w:rsid w:val="00C22E89"/>
    <w:rsid w:val="00C3267A"/>
    <w:rsid w:val="00C4724A"/>
    <w:rsid w:val="00C657EB"/>
    <w:rsid w:val="00C665F5"/>
    <w:rsid w:val="00C7178E"/>
    <w:rsid w:val="00C71B63"/>
    <w:rsid w:val="00C968C2"/>
    <w:rsid w:val="00C9760D"/>
    <w:rsid w:val="00CA3757"/>
    <w:rsid w:val="00CC13CA"/>
    <w:rsid w:val="00CD2B86"/>
    <w:rsid w:val="00CE16C0"/>
    <w:rsid w:val="00CF4723"/>
    <w:rsid w:val="00D0399D"/>
    <w:rsid w:val="00D06154"/>
    <w:rsid w:val="00D06C9D"/>
    <w:rsid w:val="00D145F5"/>
    <w:rsid w:val="00D17AD9"/>
    <w:rsid w:val="00D33E03"/>
    <w:rsid w:val="00D456D1"/>
    <w:rsid w:val="00D546FC"/>
    <w:rsid w:val="00D54BC9"/>
    <w:rsid w:val="00D6085E"/>
    <w:rsid w:val="00D65F37"/>
    <w:rsid w:val="00D70503"/>
    <w:rsid w:val="00D71B71"/>
    <w:rsid w:val="00D778E3"/>
    <w:rsid w:val="00D8116B"/>
    <w:rsid w:val="00D855AF"/>
    <w:rsid w:val="00D92AB4"/>
    <w:rsid w:val="00DC657A"/>
    <w:rsid w:val="00DC6CAF"/>
    <w:rsid w:val="00DD336F"/>
    <w:rsid w:val="00DE557C"/>
    <w:rsid w:val="00DF6318"/>
    <w:rsid w:val="00E04E64"/>
    <w:rsid w:val="00E07CEB"/>
    <w:rsid w:val="00E11E7E"/>
    <w:rsid w:val="00E13DED"/>
    <w:rsid w:val="00E317C6"/>
    <w:rsid w:val="00E32216"/>
    <w:rsid w:val="00E335E9"/>
    <w:rsid w:val="00E457EE"/>
    <w:rsid w:val="00E615EA"/>
    <w:rsid w:val="00E66117"/>
    <w:rsid w:val="00E71D13"/>
    <w:rsid w:val="00E72709"/>
    <w:rsid w:val="00E74F62"/>
    <w:rsid w:val="00E7792D"/>
    <w:rsid w:val="00E869BD"/>
    <w:rsid w:val="00E91435"/>
    <w:rsid w:val="00EA1F1C"/>
    <w:rsid w:val="00EA28B6"/>
    <w:rsid w:val="00EC57DA"/>
    <w:rsid w:val="00ED0152"/>
    <w:rsid w:val="00EE588A"/>
    <w:rsid w:val="00EF081F"/>
    <w:rsid w:val="00EF0B71"/>
    <w:rsid w:val="00F056FE"/>
    <w:rsid w:val="00F210D0"/>
    <w:rsid w:val="00F26FD5"/>
    <w:rsid w:val="00F516E5"/>
    <w:rsid w:val="00F7202D"/>
    <w:rsid w:val="00F741B5"/>
    <w:rsid w:val="00F826FB"/>
    <w:rsid w:val="00F90F01"/>
    <w:rsid w:val="00F9730E"/>
    <w:rsid w:val="00FA15CF"/>
    <w:rsid w:val="00FA303E"/>
    <w:rsid w:val="00FA44E2"/>
    <w:rsid w:val="00FE204F"/>
    <w:rsid w:val="00FF3079"/>
    <w:rsid w:val="00FF499C"/>
    <w:rsid w:val="03FB9C90"/>
    <w:rsid w:val="0870B04C"/>
    <w:rsid w:val="092C9E4A"/>
    <w:rsid w:val="09E0ACDC"/>
    <w:rsid w:val="0A6ADE14"/>
    <w:rsid w:val="0C6E05D4"/>
    <w:rsid w:val="0D3DACC6"/>
    <w:rsid w:val="0DA1A942"/>
    <w:rsid w:val="125CC79C"/>
    <w:rsid w:val="127818C0"/>
    <w:rsid w:val="13CAAA4D"/>
    <w:rsid w:val="15E814FF"/>
    <w:rsid w:val="164A3741"/>
    <w:rsid w:val="1E4C6FFB"/>
    <w:rsid w:val="1EE05E03"/>
    <w:rsid w:val="1F3B4AA4"/>
    <w:rsid w:val="2557FFAE"/>
    <w:rsid w:val="269E4F1B"/>
    <w:rsid w:val="27B7F9F3"/>
    <w:rsid w:val="2D52FFC8"/>
    <w:rsid w:val="2E71819B"/>
    <w:rsid w:val="2ECE71F7"/>
    <w:rsid w:val="30F52C55"/>
    <w:rsid w:val="32A9D25E"/>
    <w:rsid w:val="32D4C4B5"/>
    <w:rsid w:val="33064F9C"/>
    <w:rsid w:val="33EA15AC"/>
    <w:rsid w:val="36C05B7F"/>
    <w:rsid w:val="3D73F5BC"/>
    <w:rsid w:val="3EF9FD62"/>
    <w:rsid w:val="45AFD597"/>
    <w:rsid w:val="464A64CC"/>
    <w:rsid w:val="47929741"/>
    <w:rsid w:val="4B8CCCFB"/>
    <w:rsid w:val="4CD76253"/>
    <w:rsid w:val="4D4DAE53"/>
    <w:rsid w:val="526464F9"/>
    <w:rsid w:val="52D6A915"/>
    <w:rsid w:val="52E8971B"/>
    <w:rsid w:val="5521E21E"/>
    <w:rsid w:val="5653E593"/>
    <w:rsid w:val="5C4CD357"/>
    <w:rsid w:val="5E72D62E"/>
    <w:rsid w:val="6256E342"/>
    <w:rsid w:val="625735A4"/>
    <w:rsid w:val="63EF6D2B"/>
    <w:rsid w:val="658014A0"/>
    <w:rsid w:val="663355B6"/>
    <w:rsid w:val="66CA04D9"/>
    <w:rsid w:val="67C03E02"/>
    <w:rsid w:val="67CA2BA0"/>
    <w:rsid w:val="68040601"/>
    <w:rsid w:val="680FA4B2"/>
    <w:rsid w:val="695C0E63"/>
    <w:rsid w:val="6963FBE9"/>
    <w:rsid w:val="6C0044DE"/>
    <w:rsid w:val="6C9B9CAB"/>
    <w:rsid w:val="6D137265"/>
    <w:rsid w:val="740C1D8A"/>
    <w:rsid w:val="7513605A"/>
    <w:rsid w:val="78079A7E"/>
    <w:rsid w:val="792E9D47"/>
    <w:rsid w:val="7A5FA011"/>
    <w:rsid w:val="7A72B3EE"/>
    <w:rsid w:val="7A9C6A49"/>
    <w:rsid w:val="7AED611D"/>
    <w:rsid w:val="7AFCC7B7"/>
    <w:rsid w:val="7CA4B769"/>
    <w:rsid w:val="7DD6D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8E3549"/>
  <w15:chartTrackingRefBased/>
  <w15:docId w15:val="{1CFE7704-AAD3-450B-AFEA-64EF2C04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F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5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zk7">
    <w:name w:val="_5zk7"/>
    <w:basedOn w:val="DefaultParagraphFont"/>
    <w:rsid w:val="00D06154"/>
  </w:style>
  <w:style w:type="paragraph" w:styleId="ListParagraph">
    <w:name w:val="List Paragraph"/>
    <w:aliases w:val="F5 List Paragraph,List Paragraph1,List Paragraph11,OBC Bullet,List Paragrap,Colorful List - Accent 12,Bullet Styl,Bullet,No Spacing11,L,Párrafo de lista,Recommendation,Recommendati,Recommendatio,List Paragraph3,List Paragra,Maire,Dot pt,2"/>
    <w:basedOn w:val="Normal"/>
    <w:link w:val="ListParagraphChar"/>
    <w:uiPriority w:val="34"/>
    <w:qFormat/>
    <w:rsid w:val="00D33E03"/>
    <w:pPr>
      <w:ind w:left="720"/>
      <w:contextualSpacing/>
    </w:pPr>
  </w:style>
  <w:style w:type="character" w:customStyle="1" w:styleId="text-content2">
    <w:name w:val="text-content2"/>
    <w:basedOn w:val="DefaultParagraphFont"/>
    <w:rsid w:val="00165837"/>
  </w:style>
  <w:style w:type="character" w:customStyle="1" w:styleId="ListParagraphChar">
    <w:name w:val="List Paragraph Char"/>
    <w:aliases w:val="F5 List Paragraph Char,List Paragraph1 Char,List Paragraph11 Char,OBC Bullet Char,List Paragrap Char,Colorful List - Accent 12 Char,Bullet Styl Char,Bullet Char,No Spacing11 Char,L Char,Párrafo de lista Char,Recommendation Char"/>
    <w:basedOn w:val="DefaultParagraphFont"/>
    <w:link w:val="ListParagraph"/>
    <w:uiPriority w:val="34"/>
    <w:qFormat/>
    <w:locked/>
    <w:rsid w:val="00165837"/>
  </w:style>
  <w:style w:type="paragraph" w:styleId="Header">
    <w:name w:val="header"/>
    <w:basedOn w:val="Normal"/>
    <w:link w:val="HeaderChar"/>
    <w:uiPriority w:val="99"/>
    <w:unhideWhenUsed/>
    <w:rsid w:val="00FA4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4E2"/>
  </w:style>
  <w:style w:type="paragraph" w:styleId="Footer">
    <w:name w:val="footer"/>
    <w:basedOn w:val="Normal"/>
    <w:link w:val="FooterChar"/>
    <w:uiPriority w:val="99"/>
    <w:unhideWhenUsed/>
    <w:rsid w:val="00FA4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4E2"/>
  </w:style>
  <w:style w:type="character" w:styleId="Hyperlink">
    <w:name w:val="Hyperlink"/>
    <w:basedOn w:val="DefaultParagraphFont"/>
    <w:uiPriority w:val="99"/>
    <w:unhideWhenUsed/>
    <w:rsid w:val="004C47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7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116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4E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4E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4E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E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E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atie.gee@greatermanchester-ca.gov.u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KTEE15STQss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hendersonz@manchesterfire.gov.uk" TargetMode="External"/><Relationship Id="rId17" Type="http://schemas.openxmlformats.org/officeDocument/2006/relationships/hyperlink" Target="https://www.manchesterfire.gov.uk/your-safety/campaigns/water-safety/" TargetMode="Externa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anchesterfire.gov.uk/your-safety/campaigns/water-safety/" TargetMode="External"/><Relationship Id="rId24" Type="http://schemas.openxmlformats.org/officeDocument/2006/relationships/hyperlink" Target="https://www.manchesterfire.gov.uk/your-safety/campaigns/water-safety/" TargetMode="External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hyperlink" Target="https://www.manchesterfire.gov.uk/your-safety/campaigns/water-safety/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we.tl/t-yIWbgThEae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youtube.com/watch?v=KTEE15STQs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anchesterfire.gov.uk/your-safety/campaigns/water-safety/" TargetMode="External"/><Relationship Id="rId22" Type="http://schemas.openxmlformats.org/officeDocument/2006/relationships/hyperlink" Target="https://www.youtube.com/watch?v=KTEE15STQss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youtube.com/watch?v=KTEE15STQss" TargetMode="Externa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d8b38c-bc08-4f5e-b49c-b581ca9de013" xsi:nil="true"/>
    <lcf76f155ced4ddcb4097134ff3c332f xmlns="40b1c3cc-3d43-414b-860d-de99f0bd49ce">
      <Terms xmlns="http://schemas.microsoft.com/office/infopath/2007/PartnerControls"/>
    </lcf76f155ced4ddcb4097134ff3c332f>
    <Remarks xmlns="40b1c3cc-3d43-414b-860d-de99f0bd49c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119A6EE8E654E89365A3FBE58623B" ma:contentTypeVersion="19" ma:contentTypeDescription="Create a new document." ma:contentTypeScope="" ma:versionID="c64044b4e1f17fa7c0c3f933418f7f82">
  <xsd:schema xmlns:xsd="http://www.w3.org/2001/XMLSchema" xmlns:xs="http://www.w3.org/2001/XMLSchema" xmlns:p="http://schemas.microsoft.com/office/2006/metadata/properties" xmlns:ns2="40b1c3cc-3d43-414b-860d-de99f0bd49ce" xmlns:ns3="76d8b38c-bc08-4f5e-b49c-b581ca9de013" targetNamespace="http://schemas.microsoft.com/office/2006/metadata/properties" ma:root="true" ma:fieldsID="a29a3017ae24517f77110329bc9ef59e" ns2:_="" ns3:_="">
    <xsd:import namespace="40b1c3cc-3d43-414b-860d-de99f0bd49ce"/>
    <xsd:import namespace="76d8b38c-bc08-4f5e-b49c-b581ca9de0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Remark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1c3cc-3d43-414b-860d-de99f0bd49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Remarks" ma:index="19" nillable="true" ma:displayName="Remarks" ma:format="Dropdown" ma:internalName="Remark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e4fde04-eaf7-46f4-90d8-754f3b9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8b38c-bc08-4f5e-b49c-b581ca9de01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16a703c-0155-4567-b64e-8fedec97ab17}" ma:internalName="TaxCatchAll" ma:showField="CatchAllData" ma:web="76d8b38c-bc08-4f5e-b49c-b581ca9de0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80A602-D86C-48C8-9087-E0B0939A8522}">
  <ds:schemaRefs>
    <ds:schemaRef ds:uri="http://schemas.microsoft.com/office/2006/metadata/properties"/>
    <ds:schemaRef ds:uri="http://schemas.microsoft.com/office/infopath/2007/PartnerControls"/>
    <ds:schemaRef ds:uri="76d8b38c-bc08-4f5e-b49c-b581ca9de013"/>
    <ds:schemaRef ds:uri="40b1c3cc-3d43-414b-860d-de99f0bd49ce"/>
  </ds:schemaRefs>
</ds:datastoreItem>
</file>

<file path=customXml/itemProps2.xml><?xml version="1.0" encoding="utf-8"?>
<ds:datastoreItem xmlns:ds="http://schemas.openxmlformats.org/officeDocument/2006/customXml" ds:itemID="{419B06D3-742C-4007-882B-E0B6161D4F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786FA1-4B4F-4494-9355-3045A20158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b1c3cc-3d43-414b-860d-de99f0bd49ce"/>
    <ds:schemaRef ds:uri="76d8b38c-bc08-4f5e-b49c-b581ca9de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3035</Words>
  <Characters>16988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Manchester Combined Authority</Company>
  <LinksUpToDate>false</LinksUpToDate>
  <CharactersWithSpaces>19984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Garriock, Jessica</dc:creator>
  <cp:keywords/>
  <dc:description/>
  <cp:lastModifiedBy>Henderson, Zoe</cp:lastModifiedBy>
  <cp:revision>6</cp:revision>
  <dcterms:created xsi:type="dcterms:W3CDTF">2024-05-30T13:52:00Z</dcterms:created>
  <dcterms:modified xsi:type="dcterms:W3CDTF">2024-05-31T07:32:00Z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0x010100010119A6EE8E654E89365A3FBE58623B</vt:lpwstr>
  </property>
  <property fmtid="{D5CDD505-2E9C-101B-9397-08002B2CF9AE}" pid="3" name="MediaServiceImageTags">
    <vt:lpwstr/>
  </property>
</Properties>
</file>