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381F4" w14:textId="77777777" w:rsidR="00FA44E2" w:rsidRPr="00035C5E" w:rsidRDefault="00FA44E2" w:rsidP="0016583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DA6DCCC" w14:textId="77777777" w:rsidR="00FA44E2" w:rsidRPr="00035C5E" w:rsidRDefault="00FA44E2" w:rsidP="0016583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DD2AA4" w14:textId="448DF2C3" w:rsidR="00D33E03" w:rsidRPr="00035C5E" w:rsidRDefault="00D46861" w:rsidP="00165837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49E861E6">
        <w:rPr>
          <w:rFonts w:ascii="Arial" w:hAnsi="Arial" w:cs="Arial"/>
          <w:b/>
          <w:bCs/>
          <w:sz w:val="52"/>
          <w:szCs w:val="52"/>
        </w:rPr>
        <w:t xml:space="preserve">Smoking and </w:t>
      </w:r>
      <w:r w:rsidR="0061483C" w:rsidRPr="49E861E6">
        <w:rPr>
          <w:rFonts w:ascii="Arial" w:hAnsi="Arial" w:cs="Arial"/>
          <w:b/>
          <w:bCs/>
          <w:sz w:val="52"/>
          <w:szCs w:val="52"/>
        </w:rPr>
        <w:t>f</w:t>
      </w:r>
      <w:r w:rsidRPr="49E861E6">
        <w:rPr>
          <w:rFonts w:ascii="Arial" w:hAnsi="Arial" w:cs="Arial"/>
          <w:b/>
          <w:bCs/>
          <w:sz w:val="52"/>
          <w:szCs w:val="52"/>
        </w:rPr>
        <w:t xml:space="preserve">ire </w:t>
      </w:r>
      <w:r w:rsidR="0061483C" w:rsidRPr="49E861E6">
        <w:rPr>
          <w:rFonts w:ascii="Arial" w:hAnsi="Arial" w:cs="Arial"/>
          <w:b/>
          <w:bCs/>
          <w:sz w:val="52"/>
          <w:szCs w:val="52"/>
        </w:rPr>
        <w:t>s</w:t>
      </w:r>
      <w:r w:rsidRPr="49E861E6">
        <w:rPr>
          <w:rFonts w:ascii="Arial" w:hAnsi="Arial" w:cs="Arial"/>
          <w:b/>
          <w:bCs/>
          <w:sz w:val="52"/>
          <w:szCs w:val="52"/>
        </w:rPr>
        <w:t xml:space="preserve">afety </w:t>
      </w:r>
      <w:r w:rsidR="0061483C" w:rsidRPr="49E861E6">
        <w:rPr>
          <w:rFonts w:ascii="Arial" w:hAnsi="Arial" w:cs="Arial"/>
          <w:b/>
          <w:bCs/>
          <w:sz w:val="52"/>
          <w:szCs w:val="52"/>
        </w:rPr>
        <w:t>c</w:t>
      </w:r>
      <w:r w:rsidRPr="49E861E6">
        <w:rPr>
          <w:rFonts w:ascii="Arial" w:hAnsi="Arial" w:cs="Arial"/>
          <w:b/>
          <w:bCs/>
          <w:sz w:val="52"/>
          <w:szCs w:val="52"/>
        </w:rPr>
        <w:t>ampaign</w:t>
      </w:r>
      <w:r w:rsidR="009E5A3F" w:rsidRPr="49E861E6">
        <w:rPr>
          <w:rFonts w:ascii="Arial" w:hAnsi="Arial" w:cs="Arial"/>
          <w:b/>
          <w:bCs/>
          <w:sz w:val="52"/>
          <w:szCs w:val="52"/>
        </w:rPr>
        <w:t xml:space="preserve"> </w:t>
      </w:r>
      <w:r w:rsidR="001717CD" w:rsidRPr="49E861E6">
        <w:rPr>
          <w:rFonts w:ascii="Arial" w:hAnsi="Arial" w:cs="Arial"/>
          <w:b/>
          <w:bCs/>
          <w:sz w:val="52"/>
          <w:szCs w:val="52"/>
        </w:rPr>
        <w:t>202</w:t>
      </w:r>
      <w:r w:rsidR="791494A3" w:rsidRPr="49E861E6">
        <w:rPr>
          <w:rFonts w:ascii="Arial" w:hAnsi="Arial" w:cs="Arial"/>
          <w:b/>
          <w:bCs/>
          <w:sz w:val="52"/>
          <w:szCs w:val="52"/>
        </w:rPr>
        <w:t>4</w:t>
      </w:r>
      <w:r w:rsidR="00FA44E2" w:rsidRPr="49E861E6">
        <w:rPr>
          <w:rFonts w:ascii="Arial" w:hAnsi="Arial" w:cs="Arial"/>
          <w:b/>
          <w:bCs/>
          <w:sz w:val="52"/>
          <w:szCs w:val="52"/>
        </w:rPr>
        <w:t xml:space="preserve"> – </w:t>
      </w:r>
      <w:r w:rsidR="0061483C" w:rsidRPr="49E861E6">
        <w:rPr>
          <w:rFonts w:ascii="Arial" w:hAnsi="Arial" w:cs="Arial"/>
          <w:b/>
          <w:bCs/>
          <w:sz w:val="52"/>
          <w:szCs w:val="52"/>
        </w:rPr>
        <w:t>p</w:t>
      </w:r>
      <w:r w:rsidR="00FA44E2" w:rsidRPr="49E861E6">
        <w:rPr>
          <w:rFonts w:ascii="Arial" w:hAnsi="Arial" w:cs="Arial"/>
          <w:b/>
          <w:bCs/>
          <w:sz w:val="52"/>
          <w:szCs w:val="52"/>
        </w:rPr>
        <w:t xml:space="preserve">artner </w:t>
      </w:r>
      <w:r w:rsidR="0061483C" w:rsidRPr="49E861E6">
        <w:rPr>
          <w:rFonts w:ascii="Arial" w:hAnsi="Arial" w:cs="Arial"/>
          <w:b/>
          <w:bCs/>
          <w:sz w:val="52"/>
          <w:szCs w:val="52"/>
        </w:rPr>
        <w:t>c</w:t>
      </w:r>
      <w:r w:rsidR="00FA44E2" w:rsidRPr="49E861E6">
        <w:rPr>
          <w:rFonts w:ascii="Arial" w:hAnsi="Arial" w:cs="Arial"/>
          <w:b/>
          <w:bCs/>
          <w:sz w:val="52"/>
          <w:szCs w:val="52"/>
        </w:rPr>
        <w:t>ommunications</w:t>
      </w:r>
      <w:r w:rsidR="0061483C" w:rsidRPr="49E861E6">
        <w:rPr>
          <w:rFonts w:ascii="Arial" w:hAnsi="Arial" w:cs="Arial"/>
          <w:b/>
          <w:bCs/>
          <w:sz w:val="52"/>
          <w:szCs w:val="52"/>
        </w:rPr>
        <w:t xml:space="preserve"> p</w:t>
      </w:r>
      <w:r w:rsidR="00FA44E2" w:rsidRPr="49E861E6">
        <w:rPr>
          <w:rFonts w:ascii="Arial" w:hAnsi="Arial" w:cs="Arial"/>
          <w:b/>
          <w:bCs/>
          <w:sz w:val="52"/>
          <w:szCs w:val="52"/>
        </w:rPr>
        <w:t>ack</w:t>
      </w:r>
    </w:p>
    <w:p w14:paraId="4293A014" w14:textId="03214A80" w:rsidR="00FA44E2" w:rsidRDefault="4CE352AF" w:rsidP="00AB6D9C">
      <w:pPr>
        <w:rPr>
          <w:rFonts w:ascii="Arial" w:hAnsi="Arial" w:cs="Arial"/>
        </w:rPr>
      </w:pPr>
      <w:r w:rsidRPr="608AC3EE">
        <w:rPr>
          <w:rFonts w:ascii="Arial" w:hAnsi="Arial" w:cs="Arial"/>
        </w:rPr>
        <w:t>Our</w:t>
      </w:r>
      <w:r w:rsidR="00990E7B" w:rsidRPr="49E861E6">
        <w:rPr>
          <w:rFonts w:ascii="Arial" w:hAnsi="Arial" w:cs="Arial"/>
        </w:rPr>
        <w:t xml:space="preserve"> </w:t>
      </w:r>
      <w:r w:rsidR="006D34DB" w:rsidRPr="49E861E6">
        <w:rPr>
          <w:rFonts w:ascii="Arial" w:hAnsi="Arial" w:cs="Arial"/>
        </w:rPr>
        <w:t>s</w:t>
      </w:r>
      <w:r w:rsidR="00A60AFA" w:rsidRPr="49E861E6">
        <w:rPr>
          <w:rFonts w:ascii="Arial" w:hAnsi="Arial" w:cs="Arial"/>
        </w:rPr>
        <w:t xml:space="preserve">moking and </w:t>
      </w:r>
      <w:r w:rsidR="006D34DB" w:rsidRPr="49E861E6">
        <w:rPr>
          <w:rFonts w:ascii="Arial" w:hAnsi="Arial" w:cs="Arial"/>
        </w:rPr>
        <w:t>f</w:t>
      </w:r>
      <w:r w:rsidR="00A60AFA" w:rsidRPr="49E861E6">
        <w:rPr>
          <w:rFonts w:ascii="Arial" w:hAnsi="Arial" w:cs="Arial"/>
        </w:rPr>
        <w:t xml:space="preserve">ire </w:t>
      </w:r>
      <w:r w:rsidR="006D34DB" w:rsidRPr="49E861E6">
        <w:rPr>
          <w:rFonts w:ascii="Arial" w:hAnsi="Arial" w:cs="Arial"/>
        </w:rPr>
        <w:t>s</w:t>
      </w:r>
      <w:r w:rsidR="00FA44E2" w:rsidRPr="49E861E6">
        <w:rPr>
          <w:rFonts w:ascii="Arial" w:hAnsi="Arial" w:cs="Arial"/>
        </w:rPr>
        <w:t>afety campaign</w:t>
      </w:r>
      <w:r w:rsidR="1C1B4F91" w:rsidRPr="608AC3EE">
        <w:rPr>
          <w:rFonts w:ascii="Arial" w:hAnsi="Arial" w:cs="Arial"/>
        </w:rPr>
        <w:t xml:space="preserve"> is</w:t>
      </w:r>
      <w:r w:rsidR="00FA44E2" w:rsidRPr="49E861E6">
        <w:rPr>
          <w:rFonts w:ascii="Arial" w:hAnsi="Arial" w:cs="Arial"/>
        </w:rPr>
        <w:t xml:space="preserve"> </w:t>
      </w:r>
      <w:r w:rsidR="00910EA9" w:rsidRPr="49E861E6">
        <w:rPr>
          <w:rFonts w:ascii="Arial" w:hAnsi="Arial" w:cs="Arial"/>
        </w:rPr>
        <w:t>aimed at</w:t>
      </w:r>
      <w:r w:rsidR="00FA44E2" w:rsidRPr="49E861E6">
        <w:rPr>
          <w:rFonts w:ascii="Arial" w:hAnsi="Arial" w:cs="Arial"/>
        </w:rPr>
        <w:t xml:space="preserve"> </w:t>
      </w:r>
      <w:r w:rsidR="00C20A36" w:rsidRPr="49E861E6">
        <w:rPr>
          <w:rFonts w:ascii="Arial" w:hAnsi="Arial" w:cs="Arial"/>
        </w:rPr>
        <w:t>smokers</w:t>
      </w:r>
      <w:r w:rsidR="009237F2" w:rsidRPr="49E861E6">
        <w:rPr>
          <w:rFonts w:ascii="Arial" w:hAnsi="Arial" w:cs="Arial"/>
        </w:rPr>
        <w:t xml:space="preserve"> in Greater Manchester. </w:t>
      </w:r>
      <w:r w:rsidR="00AB6D9C" w:rsidRPr="49E861E6">
        <w:rPr>
          <w:rFonts w:ascii="Arial" w:hAnsi="Arial" w:cs="Arial"/>
        </w:rPr>
        <w:t xml:space="preserve">Elements of the campaign will target </w:t>
      </w:r>
      <w:r w:rsidR="002D4297" w:rsidRPr="49E861E6">
        <w:rPr>
          <w:rFonts w:ascii="Arial" w:hAnsi="Arial" w:cs="Arial"/>
        </w:rPr>
        <w:t>smokers</w:t>
      </w:r>
      <w:r w:rsidR="00951CDD" w:rsidRPr="49E861E6">
        <w:rPr>
          <w:rFonts w:ascii="Arial" w:hAnsi="Arial" w:cs="Arial"/>
        </w:rPr>
        <w:t xml:space="preserve"> that live alone, </w:t>
      </w:r>
      <w:r w:rsidR="002D4297" w:rsidRPr="49E861E6">
        <w:rPr>
          <w:rFonts w:ascii="Arial" w:hAnsi="Arial" w:cs="Arial"/>
        </w:rPr>
        <w:t>smokers</w:t>
      </w:r>
      <w:r w:rsidR="00AB6D9C" w:rsidRPr="49E861E6">
        <w:rPr>
          <w:rFonts w:ascii="Arial" w:hAnsi="Arial" w:cs="Arial"/>
        </w:rPr>
        <w:t xml:space="preserve"> that misuse drugs or alcohol</w:t>
      </w:r>
      <w:r w:rsidR="00951CDD" w:rsidRPr="49E861E6">
        <w:rPr>
          <w:rFonts w:ascii="Arial" w:hAnsi="Arial" w:cs="Arial"/>
        </w:rPr>
        <w:t xml:space="preserve">, </w:t>
      </w:r>
      <w:r w:rsidR="002D4297" w:rsidRPr="49E861E6">
        <w:rPr>
          <w:rFonts w:ascii="Arial" w:hAnsi="Arial" w:cs="Arial"/>
        </w:rPr>
        <w:t>smokers</w:t>
      </w:r>
      <w:r w:rsidR="00AB6D9C" w:rsidRPr="49E861E6">
        <w:rPr>
          <w:rFonts w:ascii="Arial" w:hAnsi="Arial" w:cs="Arial"/>
        </w:rPr>
        <w:t xml:space="preserve"> aged 50+</w:t>
      </w:r>
      <w:r w:rsidR="00951CDD" w:rsidRPr="49E861E6">
        <w:rPr>
          <w:rFonts w:ascii="Arial" w:hAnsi="Arial" w:cs="Arial"/>
        </w:rPr>
        <w:t xml:space="preserve">, </w:t>
      </w:r>
      <w:r w:rsidR="005F4070" w:rsidRPr="49E861E6">
        <w:rPr>
          <w:rFonts w:ascii="Arial" w:hAnsi="Arial" w:cs="Arial"/>
        </w:rPr>
        <w:t>males</w:t>
      </w:r>
      <w:r w:rsidR="00951CDD" w:rsidRPr="49E861E6">
        <w:rPr>
          <w:rFonts w:ascii="Arial" w:hAnsi="Arial" w:cs="Arial"/>
        </w:rPr>
        <w:t xml:space="preserve"> and c</w:t>
      </w:r>
      <w:r w:rsidR="00AB6D9C" w:rsidRPr="49E861E6">
        <w:rPr>
          <w:rFonts w:ascii="Arial" w:hAnsi="Arial" w:cs="Arial"/>
        </w:rPr>
        <w:t>ommunities in Greater Manchester with a higher smoking prevalence</w:t>
      </w:r>
      <w:r w:rsidR="00951CDD" w:rsidRPr="49E861E6">
        <w:rPr>
          <w:rFonts w:ascii="Arial" w:hAnsi="Arial" w:cs="Arial"/>
        </w:rPr>
        <w:t>.</w:t>
      </w:r>
    </w:p>
    <w:p w14:paraId="2F05FAB5" w14:textId="24B3D77E" w:rsidR="00910EA9" w:rsidRPr="00035C5E" w:rsidRDefault="001C6FE3" w:rsidP="00AB6D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Smoking is </w:t>
      </w:r>
      <w:r w:rsidR="005875C2">
        <w:rPr>
          <w:rFonts w:ascii="Arial" w:hAnsi="Arial" w:cs="Arial"/>
        </w:rPr>
        <w:t>one of the top cause</w:t>
      </w:r>
      <w:r w:rsidR="00DD321D">
        <w:rPr>
          <w:rFonts w:ascii="Arial" w:hAnsi="Arial" w:cs="Arial"/>
        </w:rPr>
        <w:t>s</w:t>
      </w:r>
      <w:r w:rsidR="005875C2">
        <w:rPr>
          <w:rFonts w:ascii="Arial" w:hAnsi="Arial" w:cs="Arial"/>
        </w:rPr>
        <w:t xml:space="preserve"> of accidental fires in the home, and the top cause of accidental fire deaths in the home</w:t>
      </w:r>
      <w:r w:rsidR="00DD321D">
        <w:rPr>
          <w:rFonts w:ascii="Arial" w:hAnsi="Arial" w:cs="Arial"/>
        </w:rPr>
        <w:t xml:space="preserve"> in Greater Manchester. </w:t>
      </w:r>
      <w:r w:rsidR="00910EA9">
        <w:rPr>
          <w:rFonts w:ascii="Arial" w:hAnsi="Arial" w:cs="Arial"/>
        </w:rPr>
        <w:t>The campaign</w:t>
      </w:r>
      <w:r w:rsidR="00FC73F5">
        <w:rPr>
          <w:rFonts w:ascii="Arial" w:hAnsi="Arial" w:cs="Arial"/>
        </w:rPr>
        <w:t xml:space="preserve"> aims to reduce </w:t>
      </w:r>
      <w:r w:rsidR="00553F17">
        <w:rPr>
          <w:rFonts w:ascii="Arial" w:hAnsi="Arial" w:cs="Arial"/>
        </w:rPr>
        <w:t xml:space="preserve">smoking-related </w:t>
      </w:r>
      <w:r w:rsidR="00FC73F5">
        <w:rPr>
          <w:rFonts w:ascii="Arial" w:hAnsi="Arial" w:cs="Arial"/>
        </w:rPr>
        <w:t>fires</w:t>
      </w:r>
      <w:r w:rsidR="00553F17">
        <w:rPr>
          <w:rFonts w:ascii="Arial" w:hAnsi="Arial" w:cs="Arial"/>
        </w:rPr>
        <w:t xml:space="preserve">, </w:t>
      </w:r>
      <w:proofErr w:type="gramStart"/>
      <w:r w:rsidR="00553F17">
        <w:rPr>
          <w:rFonts w:ascii="Arial" w:hAnsi="Arial" w:cs="Arial"/>
        </w:rPr>
        <w:t>injuries</w:t>
      </w:r>
      <w:proofErr w:type="gramEnd"/>
      <w:r w:rsidR="00553F17">
        <w:rPr>
          <w:rFonts w:ascii="Arial" w:hAnsi="Arial" w:cs="Arial"/>
        </w:rPr>
        <w:t xml:space="preserve"> and deaths</w:t>
      </w:r>
      <w:r w:rsidR="002333E7">
        <w:rPr>
          <w:rFonts w:ascii="Arial" w:hAnsi="Arial" w:cs="Arial"/>
        </w:rPr>
        <w:t xml:space="preserve"> by tackling </w:t>
      </w:r>
      <w:r w:rsidR="00922B5F">
        <w:rPr>
          <w:rFonts w:ascii="Arial" w:hAnsi="Arial" w:cs="Arial"/>
        </w:rPr>
        <w:t>risks such as</w:t>
      </w:r>
      <w:r w:rsidR="002333E7">
        <w:rPr>
          <w:rFonts w:ascii="Arial" w:hAnsi="Arial" w:cs="Arial"/>
        </w:rPr>
        <w:t xml:space="preserve"> </w:t>
      </w:r>
      <w:r w:rsidR="009C3675">
        <w:rPr>
          <w:rFonts w:ascii="Arial" w:hAnsi="Arial" w:cs="Arial"/>
        </w:rPr>
        <w:t xml:space="preserve">not putting cigarettes out properly </w:t>
      </w:r>
      <w:r w:rsidR="00BD2D2C">
        <w:rPr>
          <w:rFonts w:ascii="Arial" w:hAnsi="Arial" w:cs="Arial"/>
        </w:rPr>
        <w:t>and falling asleep with a cigarette still burning</w:t>
      </w:r>
      <w:r w:rsidR="00553F17">
        <w:rPr>
          <w:rFonts w:ascii="Arial" w:hAnsi="Arial" w:cs="Arial"/>
        </w:rPr>
        <w:t>.</w:t>
      </w:r>
    </w:p>
    <w:p w14:paraId="46F4F707" w14:textId="38505E54" w:rsidR="00512438" w:rsidRPr="00035C5E" w:rsidRDefault="00512438" w:rsidP="00165837">
      <w:pPr>
        <w:rPr>
          <w:rFonts w:ascii="Arial" w:hAnsi="Arial" w:cs="Arial"/>
        </w:rPr>
      </w:pPr>
      <w:r w:rsidRPr="49E861E6">
        <w:rPr>
          <w:rFonts w:ascii="Arial" w:hAnsi="Arial" w:cs="Arial"/>
        </w:rPr>
        <w:t>The 202</w:t>
      </w:r>
      <w:r w:rsidR="08FA2BFC" w:rsidRPr="49E861E6">
        <w:rPr>
          <w:rFonts w:ascii="Arial" w:hAnsi="Arial" w:cs="Arial"/>
        </w:rPr>
        <w:t>4</w:t>
      </w:r>
      <w:r w:rsidRPr="49E861E6">
        <w:rPr>
          <w:rFonts w:ascii="Arial" w:hAnsi="Arial" w:cs="Arial"/>
        </w:rPr>
        <w:t xml:space="preserve"> campaign will launch </w:t>
      </w:r>
      <w:r w:rsidR="0056075D">
        <w:rPr>
          <w:rFonts w:ascii="Arial" w:hAnsi="Arial" w:cs="Arial"/>
        </w:rPr>
        <w:t>26</w:t>
      </w:r>
      <w:r w:rsidR="23D2B48C" w:rsidRPr="49E861E6">
        <w:rPr>
          <w:rFonts w:ascii="Arial" w:hAnsi="Arial" w:cs="Arial"/>
        </w:rPr>
        <w:t xml:space="preserve"> April</w:t>
      </w:r>
      <w:r w:rsidR="5D80D489" w:rsidRPr="49E861E6">
        <w:rPr>
          <w:rFonts w:ascii="Arial" w:hAnsi="Arial" w:cs="Arial"/>
        </w:rPr>
        <w:t xml:space="preserve"> and will run for two months</w:t>
      </w:r>
      <w:r w:rsidR="00D62800" w:rsidRPr="49E861E6">
        <w:rPr>
          <w:rFonts w:ascii="Arial" w:hAnsi="Arial" w:cs="Arial"/>
        </w:rPr>
        <w:t>.</w:t>
      </w:r>
    </w:p>
    <w:p w14:paraId="6FB36F85" w14:textId="666DB40F" w:rsidR="00512438" w:rsidRPr="00035C5E" w:rsidRDefault="00423169" w:rsidP="00165837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512438" w:rsidRPr="00035C5E">
        <w:rPr>
          <w:rFonts w:ascii="Arial" w:hAnsi="Arial" w:cs="Arial"/>
        </w:rPr>
        <w:t xml:space="preserve"> campaign</w:t>
      </w:r>
      <w:r w:rsidR="00F90F01">
        <w:rPr>
          <w:rFonts w:ascii="Arial" w:hAnsi="Arial" w:cs="Arial"/>
        </w:rPr>
        <w:t xml:space="preserve">’s </w:t>
      </w:r>
      <w:r w:rsidR="00512438" w:rsidRPr="00035C5E">
        <w:rPr>
          <w:rFonts w:ascii="Arial" w:hAnsi="Arial" w:cs="Arial"/>
        </w:rPr>
        <w:t xml:space="preserve">key messages </w:t>
      </w:r>
      <w:r w:rsidR="00F90F01">
        <w:rPr>
          <w:rFonts w:ascii="Arial" w:hAnsi="Arial" w:cs="Arial"/>
        </w:rPr>
        <w:t>are</w:t>
      </w:r>
      <w:r w:rsidR="00512438" w:rsidRPr="00035C5E">
        <w:rPr>
          <w:rFonts w:ascii="Arial" w:hAnsi="Arial" w:cs="Arial"/>
        </w:rPr>
        <w:t>:</w:t>
      </w:r>
    </w:p>
    <w:p w14:paraId="6F470916" w14:textId="3320232C" w:rsidR="006F4DB8" w:rsidRDefault="006F4DB8" w:rsidP="006F4DB8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285466">
        <w:rPr>
          <w:rFonts w:ascii="Arial" w:hAnsi="Arial" w:cs="Arial"/>
        </w:rPr>
        <w:t xml:space="preserve">The best way to prevent a smoking related fire at home is to stop smoking. For help and support to quit visit </w:t>
      </w:r>
      <w:hyperlink r:id="rId10" w:history="1">
        <w:r w:rsidRPr="0090362B">
          <w:rPr>
            <w:rStyle w:val="Hyperlink"/>
            <w:rFonts w:ascii="Arial" w:hAnsi="Arial" w:cs="Arial"/>
          </w:rPr>
          <w:t>makesmokinghistory.co.uk</w:t>
        </w:r>
      </w:hyperlink>
      <w:r w:rsidR="0090362B">
        <w:rPr>
          <w:rFonts w:ascii="Arial" w:hAnsi="Arial" w:cs="Arial"/>
        </w:rPr>
        <w:t xml:space="preserve"> </w:t>
      </w:r>
    </w:p>
    <w:p w14:paraId="491ADD67" w14:textId="467C6821" w:rsidR="00233C5F" w:rsidRPr="00285466" w:rsidRDefault="00233C5F" w:rsidP="006F4DB8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233C5F">
        <w:rPr>
          <w:rFonts w:ascii="Arial" w:hAnsi="Arial" w:cs="Arial"/>
        </w:rPr>
        <w:t>To prevent a fire in your home, take your cigarette outside.</w:t>
      </w:r>
    </w:p>
    <w:p w14:paraId="2E97B008" w14:textId="28367D10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Ensure your smoking materials are extinguished properly, in a sturdy ashtray (put it out, right out)</w:t>
      </w:r>
      <w:r w:rsidR="002518AF">
        <w:rPr>
          <w:rFonts w:ascii="Arial" w:hAnsi="Arial" w:cs="Arial"/>
        </w:rPr>
        <w:t>.</w:t>
      </w:r>
    </w:p>
    <w:p w14:paraId="0C48F1A9" w14:textId="77777777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Never smoke in bed or when you’re tired. It’s easy to fall asleep with a cigarette burning and set furniture, clothes or bedding alight.</w:t>
      </w:r>
    </w:p>
    <w:p w14:paraId="656B9032" w14:textId="77777777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Don’t smoke if you’ve taken drugs or alcohol that make you tired or drowsy.</w:t>
      </w:r>
    </w:p>
    <w:p w14:paraId="6A87CA05" w14:textId="77777777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Don’t leave a lit cigarette, cigar or pipe lying around. They can easily fall over and start a fire.</w:t>
      </w:r>
    </w:p>
    <w:p w14:paraId="765E0551" w14:textId="65D2B499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Fit a working smoke alarm on every floor of your home and in rooms where you usually smoke</w:t>
      </w:r>
      <w:r w:rsidR="00486286">
        <w:rPr>
          <w:rFonts w:ascii="Arial" w:hAnsi="Arial" w:cs="Arial"/>
        </w:rPr>
        <w:t>.</w:t>
      </w:r>
    </w:p>
    <w:p w14:paraId="0FFEFD06" w14:textId="700CE2C6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 xml:space="preserve">Test your smoke alarms </w:t>
      </w:r>
      <w:r w:rsidR="00EA67BA">
        <w:rPr>
          <w:rFonts w:ascii="Arial" w:hAnsi="Arial" w:cs="Arial"/>
        </w:rPr>
        <w:t>regularly</w:t>
      </w:r>
      <w:r w:rsidRPr="00796B3C">
        <w:rPr>
          <w:rFonts w:ascii="Arial" w:hAnsi="Arial" w:cs="Arial"/>
        </w:rPr>
        <w:t xml:space="preserve"> – they could save your life if a burning cigarette starts a fire.</w:t>
      </w:r>
    </w:p>
    <w:p w14:paraId="443D87C0" w14:textId="01848380" w:rsidR="00796B3C" w:rsidRPr="00285466" w:rsidRDefault="00796B3C" w:rsidP="00285466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285466">
        <w:rPr>
          <w:rFonts w:ascii="Arial" w:hAnsi="Arial" w:cs="Arial"/>
        </w:rPr>
        <w:t xml:space="preserve">Complete an </w:t>
      </w:r>
      <w:hyperlink r:id="rId11" w:history="1">
        <w:r w:rsidRPr="00374E4B">
          <w:rPr>
            <w:rStyle w:val="Hyperlink"/>
            <w:rFonts w:ascii="Arial" w:hAnsi="Arial" w:cs="Arial"/>
          </w:rPr>
          <w:t>Online Home Fire Safety Check</w:t>
        </w:r>
      </w:hyperlink>
      <w:r w:rsidRPr="00285466">
        <w:rPr>
          <w:rFonts w:ascii="Arial" w:hAnsi="Arial" w:cs="Arial"/>
        </w:rPr>
        <w:t xml:space="preserve"> for smoking fire safety advice and to find out if you’re eligible for a Home Fire Safety Assessment.</w:t>
      </w:r>
    </w:p>
    <w:p w14:paraId="21076322" w14:textId="25C20A13" w:rsidR="00624776" w:rsidRPr="00F279B0" w:rsidRDefault="00345DB5" w:rsidP="004C47AC">
      <w:pPr>
        <w:spacing w:after="120" w:line="264" w:lineRule="auto"/>
        <w:rPr>
          <w:rFonts w:ascii="Arial" w:hAnsi="Arial" w:cs="Arial"/>
        </w:rPr>
      </w:pPr>
      <w:r w:rsidRPr="00624776">
        <w:rPr>
          <w:rFonts w:ascii="Arial" w:hAnsi="Arial" w:cs="Arial"/>
        </w:rPr>
        <w:t>Facebook</w:t>
      </w:r>
      <w:r w:rsidR="001073E0">
        <w:rPr>
          <w:rFonts w:ascii="Arial" w:hAnsi="Arial" w:cs="Arial"/>
        </w:rPr>
        <w:t xml:space="preserve">, </w:t>
      </w:r>
      <w:proofErr w:type="gramStart"/>
      <w:r w:rsidR="001073E0">
        <w:rPr>
          <w:rFonts w:ascii="Arial" w:hAnsi="Arial" w:cs="Arial"/>
        </w:rPr>
        <w:t>X</w:t>
      </w:r>
      <w:proofErr w:type="gramEnd"/>
      <w:r w:rsidRPr="00624776">
        <w:rPr>
          <w:rFonts w:ascii="Arial" w:hAnsi="Arial" w:cs="Arial"/>
        </w:rPr>
        <w:t xml:space="preserve"> and Instagram: @</w:t>
      </w:r>
      <w:r w:rsidRPr="00F279B0">
        <w:rPr>
          <w:rFonts w:ascii="Arial" w:hAnsi="Arial" w:cs="Arial"/>
        </w:rPr>
        <w:t>manchesterfire</w:t>
      </w:r>
      <w:r w:rsidR="00624776" w:rsidRPr="00F279B0">
        <w:rPr>
          <w:rFonts w:ascii="Arial" w:hAnsi="Arial" w:cs="Arial"/>
        </w:rPr>
        <w:t xml:space="preserve">. </w:t>
      </w:r>
      <w:r w:rsidR="008E64F6" w:rsidRPr="00F279B0">
        <w:rPr>
          <w:rFonts w:ascii="Arial" w:hAnsi="Arial" w:cs="Arial"/>
          <w:b/>
          <w:bCs/>
        </w:rPr>
        <w:t>Hashtag</w:t>
      </w:r>
      <w:r w:rsidR="00BE2D38" w:rsidRPr="00F279B0">
        <w:t>:</w:t>
      </w:r>
      <w:r w:rsidR="00FE56FA" w:rsidRPr="00F279B0">
        <w:t xml:space="preserve"> </w:t>
      </w:r>
      <w:r w:rsidR="00FE56FA" w:rsidRPr="00F279B0">
        <w:rPr>
          <w:rFonts w:ascii="Arial" w:hAnsi="Arial" w:cs="Arial"/>
        </w:rPr>
        <w:t>#SmokingFireSafetyGM</w:t>
      </w:r>
      <w:r w:rsidR="00514518" w:rsidRPr="00F279B0">
        <w:rPr>
          <w:rFonts w:ascii="Arial" w:hAnsi="Arial" w:cs="Arial"/>
        </w:rPr>
        <w:t xml:space="preserve"> </w:t>
      </w:r>
      <w:r w:rsidR="008E64F6" w:rsidRPr="00F279B0">
        <w:rPr>
          <w:rFonts w:ascii="Arial" w:hAnsi="Arial" w:cs="Arial"/>
        </w:rPr>
        <w:t>used in social posts</w:t>
      </w:r>
      <w:r w:rsidR="00D6085E" w:rsidRPr="00F279B0">
        <w:rPr>
          <w:rFonts w:ascii="Arial" w:hAnsi="Arial" w:cs="Arial"/>
        </w:rPr>
        <w:t>.</w:t>
      </w:r>
      <w:r w:rsidR="00BE2D38" w:rsidRPr="00F279B0">
        <w:rPr>
          <w:rFonts w:ascii="Arial" w:hAnsi="Arial" w:cs="Arial"/>
        </w:rPr>
        <w:t xml:space="preserve"> </w:t>
      </w:r>
    </w:p>
    <w:p w14:paraId="3206365F" w14:textId="558A1A5C" w:rsidR="00902525" w:rsidRPr="007365E6" w:rsidRDefault="00624776" w:rsidP="004C47AC">
      <w:pPr>
        <w:spacing w:after="120" w:line="264" w:lineRule="auto"/>
        <w:rPr>
          <w:rFonts w:ascii="Arial" w:hAnsi="Arial" w:cs="Arial"/>
          <w:b/>
          <w:bCs/>
        </w:rPr>
      </w:pPr>
      <w:r w:rsidRPr="00F279B0">
        <w:rPr>
          <w:rFonts w:ascii="Arial" w:hAnsi="Arial" w:cs="Arial"/>
        </w:rPr>
        <w:t>S</w:t>
      </w:r>
      <w:r w:rsidR="007365E6" w:rsidRPr="00F279B0">
        <w:rPr>
          <w:rFonts w:ascii="Arial" w:hAnsi="Arial" w:cs="Arial"/>
        </w:rPr>
        <w:t>ocial media assets</w:t>
      </w:r>
      <w:r w:rsidR="00E8663A">
        <w:rPr>
          <w:rFonts w:ascii="Arial" w:hAnsi="Arial" w:cs="Arial"/>
        </w:rPr>
        <w:t>, and other resources,</w:t>
      </w:r>
      <w:r w:rsidRPr="00F279B0">
        <w:rPr>
          <w:rFonts w:ascii="Arial" w:hAnsi="Arial" w:cs="Arial"/>
        </w:rPr>
        <w:t xml:space="preserve"> can be downloaded from</w:t>
      </w:r>
      <w:r w:rsidR="007365E6" w:rsidRPr="00F279B0">
        <w:rPr>
          <w:rFonts w:ascii="Arial" w:hAnsi="Arial" w:cs="Arial"/>
          <w:b/>
          <w:bCs/>
        </w:rPr>
        <w:t>:</w:t>
      </w:r>
      <w:r w:rsidR="00BC0BC0" w:rsidRPr="00F279B0">
        <w:rPr>
          <w:rFonts w:ascii="Arial" w:hAnsi="Arial" w:cs="Arial"/>
          <w:b/>
          <w:bCs/>
        </w:rPr>
        <w:t xml:space="preserve"> </w:t>
      </w:r>
      <w:hyperlink r:id="rId12" w:history="1">
        <w:r w:rsidR="00C70A18" w:rsidRPr="00F279B0">
          <w:rPr>
            <w:rStyle w:val="Hyperlink"/>
            <w:rFonts w:ascii="Arial" w:hAnsi="Arial" w:cs="Arial"/>
          </w:rPr>
          <w:t>manchesterfire.gov.uk/your-safety/campaigns/smoking-and-fire-safety/</w:t>
        </w:r>
      </w:hyperlink>
      <w:r w:rsidR="00C70A18">
        <w:rPr>
          <w:rFonts w:ascii="Arial" w:hAnsi="Arial" w:cs="Arial"/>
        </w:rPr>
        <w:t xml:space="preserve"> </w:t>
      </w:r>
    </w:p>
    <w:p w14:paraId="6379AE85" w14:textId="2010AD97" w:rsidR="004C47AC" w:rsidRPr="00D6085E" w:rsidRDefault="004C47AC" w:rsidP="004C47AC">
      <w:pPr>
        <w:spacing w:after="120" w:line="264" w:lineRule="auto"/>
        <w:rPr>
          <w:rFonts w:ascii="Arial" w:hAnsi="Arial" w:cs="Arial"/>
          <w:b/>
          <w:bCs/>
          <w:sz w:val="40"/>
          <w:szCs w:val="40"/>
        </w:rPr>
      </w:pPr>
      <w:r w:rsidRPr="00D6085E">
        <w:rPr>
          <w:rFonts w:ascii="Arial" w:hAnsi="Arial" w:cs="Arial"/>
          <w:b/>
          <w:bCs/>
          <w:sz w:val="40"/>
          <w:szCs w:val="40"/>
        </w:rPr>
        <w:lastRenderedPageBreak/>
        <w:t>Key activities</w:t>
      </w:r>
    </w:p>
    <w:p w14:paraId="5D320949" w14:textId="2045D27C" w:rsidR="00035C5E" w:rsidRPr="00A540B1" w:rsidRDefault="00035C5E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49E861E6">
        <w:rPr>
          <w:rFonts w:ascii="Arial" w:hAnsi="Arial" w:cs="Arial"/>
        </w:rPr>
        <w:t xml:space="preserve">Sharing messaging on social media </w:t>
      </w:r>
    </w:p>
    <w:p w14:paraId="15870359" w14:textId="7872FB4C" w:rsidR="00324CEF" w:rsidRPr="00035C5E" w:rsidRDefault="00324CEF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49E861E6">
        <w:rPr>
          <w:rFonts w:ascii="Arial" w:hAnsi="Arial" w:cs="Arial"/>
        </w:rPr>
        <w:t xml:space="preserve">Smoking and </w:t>
      </w:r>
      <w:r w:rsidR="00047355">
        <w:rPr>
          <w:rFonts w:ascii="Arial" w:hAnsi="Arial" w:cs="Arial"/>
        </w:rPr>
        <w:t>f</w:t>
      </w:r>
      <w:r w:rsidRPr="49E861E6">
        <w:rPr>
          <w:rFonts w:ascii="Arial" w:hAnsi="Arial" w:cs="Arial"/>
        </w:rPr>
        <w:t xml:space="preserve">ire </w:t>
      </w:r>
      <w:r w:rsidR="00047355">
        <w:rPr>
          <w:rFonts w:ascii="Arial" w:hAnsi="Arial" w:cs="Arial"/>
        </w:rPr>
        <w:t>s</w:t>
      </w:r>
      <w:r w:rsidRPr="49E861E6">
        <w:rPr>
          <w:rFonts w:ascii="Arial" w:hAnsi="Arial" w:cs="Arial"/>
        </w:rPr>
        <w:t>afety leaflets and posters available</w:t>
      </w:r>
      <w:r w:rsidR="003326AD" w:rsidRPr="49E861E6">
        <w:rPr>
          <w:rFonts w:ascii="Arial" w:hAnsi="Arial" w:cs="Arial"/>
        </w:rPr>
        <w:t xml:space="preserve"> for </w:t>
      </w:r>
      <w:r w:rsidR="00C77B60" w:rsidRPr="49E861E6">
        <w:rPr>
          <w:rFonts w:ascii="Arial" w:hAnsi="Arial" w:cs="Arial"/>
        </w:rPr>
        <w:t xml:space="preserve">GMFRS </w:t>
      </w:r>
      <w:r w:rsidR="003326AD" w:rsidRPr="49E861E6">
        <w:rPr>
          <w:rFonts w:ascii="Arial" w:hAnsi="Arial" w:cs="Arial"/>
        </w:rPr>
        <w:t xml:space="preserve">staff and partners to </w:t>
      </w:r>
      <w:proofErr w:type="gramStart"/>
      <w:r w:rsidR="003326AD" w:rsidRPr="49E861E6">
        <w:rPr>
          <w:rFonts w:ascii="Arial" w:hAnsi="Arial" w:cs="Arial"/>
        </w:rPr>
        <w:t>distribute</w:t>
      </w:r>
      <w:proofErr w:type="gramEnd"/>
    </w:p>
    <w:p w14:paraId="22AFD75B" w14:textId="194460B7" w:rsidR="00035C5E" w:rsidRPr="0087687C" w:rsidRDefault="006C3478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</w:rPr>
      </w:pPr>
      <w:r w:rsidRPr="49E861E6">
        <w:rPr>
          <w:rFonts w:ascii="Arial" w:hAnsi="Arial" w:cs="Arial"/>
        </w:rPr>
        <w:t>T</w:t>
      </w:r>
      <w:r w:rsidR="009D7663" w:rsidRPr="49E861E6">
        <w:rPr>
          <w:rFonts w:ascii="Arial" w:hAnsi="Arial" w:cs="Arial"/>
        </w:rPr>
        <w:t>argeted online</w:t>
      </w:r>
      <w:r w:rsidRPr="49E861E6">
        <w:rPr>
          <w:rFonts w:ascii="Arial" w:hAnsi="Arial" w:cs="Arial"/>
        </w:rPr>
        <w:t xml:space="preserve"> displa</w:t>
      </w:r>
      <w:r w:rsidR="00020BCE" w:rsidRPr="49E861E6">
        <w:rPr>
          <w:rFonts w:ascii="Arial" w:hAnsi="Arial" w:cs="Arial"/>
        </w:rPr>
        <w:t>y and printed newspaper advertising</w:t>
      </w:r>
      <w:r w:rsidR="009D7663" w:rsidRPr="49E861E6">
        <w:rPr>
          <w:rFonts w:ascii="Arial" w:hAnsi="Arial" w:cs="Arial"/>
        </w:rPr>
        <w:t>,</w:t>
      </w:r>
      <w:r w:rsidR="00462519" w:rsidRPr="49E861E6">
        <w:rPr>
          <w:rFonts w:ascii="Arial" w:hAnsi="Arial" w:cs="Arial"/>
        </w:rPr>
        <w:t xml:space="preserve"> using the same artwork as the social media </w:t>
      </w:r>
      <w:proofErr w:type="gramStart"/>
      <w:r w:rsidR="00462519" w:rsidRPr="49E861E6">
        <w:rPr>
          <w:rFonts w:ascii="Arial" w:hAnsi="Arial" w:cs="Arial"/>
        </w:rPr>
        <w:t>assets</w:t>
      </w:r>
      <w:proofErr w:type="gramEnd"/>
    </w:p>
    <w:p w14:paraId="2D0AB71E" w14:textId="31EA36BA" w:rsidR="00B66397" w:rsidRDefault="00B66397" w:rsidP="00D4477B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</w:rPr>
      </w:pPr>
      <w:r w:rsidRPr="49E861E6">
        <w:rPr>
          <w:rFonts w:ascii="Arial" w:hAnsi="Arial" w:cs="Arial"/>
        </w:rPr>
        <w:t xml:space="preserve">Smoking and </w:t>
      </w:r>
      <w:r w:rsidR="00047355">
        <w:rPr>
          <w:rFonts w:ascii="Arial" w:hAnsi="Arial" w:cs="Arial"/>
        </w:rPr>
        <w:t>f</w:t>
      </w:r>
      <w:r w:rsidRPr="49E861E6">
        <w:rPr>
          <w:rFonts w:ascii="Arial" w:hAnsi="Arial" w:cs="Arial"/>
        </w:rPr>
        <w:t>ire</w:t>
      </w:r>
      <w:r w:rsidR="004E0306" w:rsidRPr="49E861E6">
        <w:rPr>
          <w:rFonts w:ascii="Arial" w:hAnsi="Arial" w:cs="Arial"/>
        </w:rPr>
        <w:t xml:space="preserve"> </w:t>
      </w:r>
      <w:r w:rsidR="00047355">
        <w:rPr>
          <w:rFonts w:ascii="Arial" w:hAnsi="Arial" w:cs="Arial"/>
        </w:rPr>
        <w:t>s</w:t>
      </w:r>
      <w:r w:rsidR="004E0306" w:rsidRPr="49E861E6">
        <w:rPr>
          <w:rFonts w:ascii="Arial" w:hAnsi="Arial" w:cs="Arial"/>
        </w:rPr>
        <w:t>afety webpage</w:t>
      </w:r>
      <w:r w:rsidRPr="49E861E6">
        <w:rPr>
          <w:rFonts w:ascii="Arial" w:hAnsi="Arial" w:cs="Arial"/>
        </w:rPr>
        <w:t>s</w:t>
      </w:r>
      <w:r w:rsidR="004E0306" w:rsidRPr="49E861E6">
        <w:rPr>
          <w:rFonts w:ascii="Arial" w:hAnsi="Arial" w:cs="Arial"/>
        </w:rPr>
        <w:t xml:space="preserve">: </w:t>
      </w:r>
      <w:hyperlink r:id="rId13">
        <w:r w:rsidR="00C63359" w:rsidRPr="49E861E6">
          <w:rPr>
            <w:rStyle w:val="Hyperlink"/>
            <w:rFonts w:ascii="Arial" w:hAnsi="Arial" w:cs="Arial"/>
          </w:rPr>
          <w:t>manchesterfire.gov.uk/your-safety/fire-safety/house-maisonette-or-bungalow/smoking/</w:t>
        </w:r>
      </w:hyperlink>
      <w:r w:rsidR="00C63359" w:rsidRPr="49E861E6">
        <w:rPr>
          <w:rFonts w:ascii="Arial" w:hAnsi="Arial" w:cs="Arial"/>
        </w:rPr>
        <w:t xml:space="preserve"> </w:t>
      </w:r>
    </w:p>
    <w:p w14:paraId="2B6BDAC8" w14:textId="5D9B827F" w:rsidR="0031663C" w:rsidRPr="00F279B0" w:rsidRDefault="0031663C" w:rsidP="00D4477B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</w:rPr>
      </w:pPr>
      <w:r w:rsidRPr="49E861E6">
        <w:rPr>
          <w:rFonts w:ascii="Arial" w:hAnsi="Arial" w:cs="Arial"/>
        </w:rPr>
        <w:t xml:space="preserve">Smoking and </w:t>
      </w:r>
      <w:r w:rsidR="00B8372B">
        <w:rPr>
          <w:rFonts w:ascii="Arial" w:hAnsi="Arial" w:cs="Arial"/>
        </w:rPr>
        <w:t>f</w:t>
      </w:r>
      <w:r w:rsidRPr="49E861E6">
        <w:rPr>
          <w:rFonts w:ascii="Arial" w:hAnsi="Arial" w:cs="Arial"/>
        </w:rPr>
        <w:t xml:space="preserve">ire </w:t>
      </w:r>
      <w:r w:rsidR="00B8372B">
        <w:rPr>
          <w:rFonts w:ascii="Arial" w:hAnsi="Arial" w:cs="Arial"/>
        </w:rPr>
        <w:t>s</w:t>
      </w:r>
      <w:r w:rsidRPr="49E861E6">
        <w:rPr>
          <w:rFonts w:ascii="Arial" w:hAnsi="Arial" w:cs="Arial"/>
        </w:rPr>
        <w:t xml:space="preserve">afety campaign webpage for partners: </w:t>
      </w:r>
      <w:hyperlink r:id="rId14">
        <w:r w:rsidR="003D4F0B" w:rsidRPr="49E861E6">
          <w:rPr>
            <w:rStyle w:val="Hyperlink"/>
            <w:rFonts w:ascii="Arial" w:hAnsi="Arial" w:cs="Arial"/>
          </w:rPr>
          <w:t>manchesterfire.gov.uk/your-safety/campaigns/smoking-and-fire-safety/</w:t>
        </w:r>
      </w:hyperlink>
      <w:r w:rsidR="003D4F0B" w:rsidRPr="49E861E6">
        <w:rPr>
          <w:rFonts w:ascii="Arial" w:hAnsi="Arial" w:cs="Arial"/>
        </w:rPr>
        <w:t xml:space="preserve"> </w:t>
      </w:r>
    </w:p>
    <w:p w14:paraId="794BDDB9" w14:textId="6BB77998" w:rsidR="00512438" w:rsidRPr="00B66397" w:rsidRDefault="00512438" w:rsidP="00B66397">
      <w:pPr>
        <w:spacing w:after="120" w:line="264" w:lineRule="auto"/>
        <w:rPr>
          <w:rFonts w:ascii="Arial" w:hAnsi="Arial" w:cs="Arial"/>
        </w:rPr>
      </w:pPr>
      <w:r w:rsidRPr="00F279B0">
        <w:rPr>
          <w:rFonts w:ascii="Arial" w:hAnsi="Arial" w:cs="Arial"/>
        </w:rPr>
        <w:t xml:space="preserve">Campaign assets are available </w:t>
      </w:r>
      <w:r w:rsidR="000B4480" w:rsidRPr="00F279B0">
        <w:rPr>
          <w:rFonts w:ascii="Arial" w:hAnsi="Arial" w:cs="Arial"/>
        </w:rPr>
        <w:t xml:space="preserve">from the </w:t>
      </w:r>
      <w:r w:rsidR="0031663C" w:rsidRPr="00F279B0">
        <w:rPr>
          <w:rFonts w:ascii="Arial" w:hAnsi="Arial" w:cs="Arial"/>
        </w:rPr>
        <w:t xml:space="preserve">campaign </w:t>
      </w:r>
      <w:hyperlink r:id="rId15" w:history="1">
        <w:r w:rsidR="0031663C" w:rsidRPr="00F279B0">
          <w:rPr>
            <w:rStyle w:val="Hyperlink"/>
            <w:rFonts w:ascii="Arial" w:hAnsi="Arial" w:cs="Arial"/>
          </w:rPr>
          <w:t>webpage for partners</w:t>
        </w:r>
      </w:hyperlink>
      <w:r w:rsidRPr="00F279B0">
        <w:rPr>
          <w:rFonts w:ascii="Arial" w:hAnsi="Arial" w:cs="Arial"/>
        </w:rPr>
        <w:t>. If</w:t>
      </w:r>
      <w:r w:rsidRPr="00B66397">
        <w:rPr>
          <w:rFonts w:ascii="Arial" w:hAnsi="Arial" w:cs="Arial"/>
        </w:rPr>
        <w:t xml:space="preserve"> you have any issues downloading any </w:t>
      </w:r>
      <w:r w:rsidR="00A540B1" w:rsidRPr="00B66397">
        <w:rPr>
          <w:rFonts w:ascii="Arial" w:hAnsi="Arial" w:cs="Arial"/>
        </w:rPr>
        <w:t>assets,</w:t>
      </w:r>
      <w:r w:rsidRPr="00B66397">
        <w:rPr>
          <w:rFonts w:ascii="Arial" w:hAnsi="Arial" w:cs="Arial"/>
        </w:rPr>
        <w:t xml:space="preserve"> please contact</w:t>
      </w:r>
      <w:r w:rsidR="003B1118" w:rsidRPr="00B66397">
        <w:rPr>
          <w:rFonts w:ascii="Arial" w:hAnsi="Arial" w:cs="Arial"/>
        </w:rPr>
        <w:t xml:space="preserve"> </w:t>
      </w:r>
      <w:hyperlink r:id="rId16" w:history="1">
        <w:r w:rsidR="003B1118" w:rsidRPr="00B66397">
          <w:rPr>
            <w:rStyle w:val="Hyperlink"/>
            <w:rFonts w:ascii="Arial" w:hAnsi="Arial" w:cs="Arial"/>
          </w:rPr>
          <w:t>hendersonz@manchesterfire.gov.uk</w:t>
        </w:r>
      </w:hyperlink>
      <w:r w:rsidR="00DE557C" w:rsidRPr="00B66397">
        <w:rPr>
          <w:rFonts w:ascii="Arial" w:hAnsi="Arial" w:cs="Arial"/>
        </w:rPr>
        <w:t>.</w:t>
      </w:r>
    </w:p>
    <w:p w14:paraId="2A09111E" w14:textId="102103CD" w:rsidR="004C47AC" w:rsidRPr="00035C5E" w:rsidRDefault="004C47AC" w:rsidP="00035C5E">
      <w:pPr>
        <w:spacing w:after="120" w:line="264" w:lineRule="auto"/>
        <w:rPr>
          <w:rFonts w:ascii="Arial" w:hAnsi="Arial" w:cs="Arial"/>
        </w:rPr>
      </w:pPr>
      <w:r w:rsidRPr="0031663C">
        <w:rPr>
          <w:rFonts w:ascii="Arial" w:hAnsi="Arial" w:cs="Arial"/>
        </w:rPr>
        <w:t>Partners are encouraged to</w:t>
      </w:r>
      <w:r w:rsidR="00035C5E" w:rsidRPr="0031663C">
        <w:rPr>
          <w:rFonts w:ascii="Arial" w:hAnsi="Arial" w:cs="Arial"/>
        </w:rPr>
        <w:t xml:space="preserve"> s</w:t>
      </w:r>
      <w:r w:rsidRPr="0031663C">
        <w:rPr>
          <w:rFonts w:ascii="Arial" w:hAnsi="Arial" w:cs="Arial"/>
        </w:rPr>
        <w:t>hare content from the digital toolkit as widely as possible across all social channels</w:t>
      </w:r>
      <w:r w:rsidR="004E0306" w:rsidRPr="0031663C">
        <w:rPr>
          <w:rFonts w:ascii="Arial" w:hAnsi="Arial" w:cs="Arial"/>
        </w:rPr>
        <w:t>, as well as link</w:t>
      </w:r>
      <w:r w:rsidR="006818EF">
        <w:rPr>
          <w:rFonts w:ascii="Arial" w:hAnsi="Arial" w:cs="Arial"/>
        </w:rPr>
        <w:t>ing</w:t>
      </w:r>
      <w:r w:rsidR="004E0306" w:rsidRPr="0031663C">
        <w:rPr>
          <w:rFonts w:ascii="Arial" w:hAnsi="Arial" w:cs="Arial"/>
        </w:rPr>
        <w:t xml:space="preserve"> to our webpage: </w:t>
      </w:r>
      <w:hyperlink r:id="rId17" w:history="1">
        <w:r w:rsidR="0031663C" w:rsidRPr="0031663C">
          <w:rPr>
            <w:rStyle w:val="Hyperlink"/>
            <w:rFonts w:ascii="Arial" w:hAnsi="Arial" w:cs="Arial"/>
          </w:rPr>
          <w:t>manchesterfire.gov.uk/your-safety/fire-safety/house-maisonette-or-bungalow/smoking/</w:t>
        </w:r>
      </w:hyperlink>
      <w:r w:rsidR="004E0306">
        <w:rPr>
          <w:rFonts w:ascii="Arial" w:hAnsi="Arial" w:cs="Arial"/>
        </w:rPr>
        <w:t xml:space="preserve"> when </w:t>
      </w:r>
      <w:r w:rsidR="00A95FFA">
        <w:rPr>
          <w:rFonts w:ascii="Arial" w:hAnsi="Arial" w:cs="Arial"/>
        </w:rPr>
        <w:t>possible</w:t>
      </w:r>
      <w:r w:rsidR="004E0306">
        <w:rPr>
          <w:rFonts w:ascii="Arial" w:hAnsi="Arial" w:cs="Arial"/>
        </w:rPr>
        <w:t>.</w:t>
      </w:r>
    </w:p>
    <w:p w14:paraId="3CEB753F" w14:textId="77777777" w:rsidR="00A95FFA" w:rsidRDefault="00A95FFA" w:rsidP="00165837">
      <w:pPr>
        <w:rPr>
          <w:rFonts w:ascii="Arial" w:hAnsi="Arial" w:cs="Arial"/>
          <w:b/>
          <w:bCs/>
          <w:sz w:val="40"/>
          <w:szCs w:val="40"/>
        </w:rPr>
      </w:pPr>
    </w:p>
    <w:p w14:paraId="6156ED36" w14:textId="53CB64EB" w:rsidR="00165837" w:rsidRDefault="00035C5E" w:rsidP="00165837">
      <w:pPr>
        <w:rPr>
          <w:rFonts w:ascii="Arial" w:hAnsi="Arial" w:cs="Arial"/>
          <w:b/>
          <w:bCs/>
          <w:sz w:val="40"/>
          <w:szCs w:val="40"/>
        </w:rPr>
      </w:pPr>
      <w:r w:rsidRPr="00035C5E">
        <w:rPr>
          <w:rFonts w:ascii="Arial" w:hAnsi="Arial" w:cs="Arial"/>
          <w:b/>
          <w:bCs/>
          <w:sz w:val="40"/>
          <w:szCs w:val="40"/>
        </w:rPr>
        <w:t xml:space="preserve">Suggested social media </w:t>
      </w:r>
      <w:proofErr w:type="gramStart"/>
      <w:r w:rsidRPr="00035C5E">
        <w:rPr>
          <w:rFonts w:ascii="Arial" w:hAnsi="Arial" w:cs="Arial"/>
          <w:b/>
          <w:bCs/>
          <w:sz w:val="40"/>
          <w:szCs w:val="40"/>
        </w:rPr>
        <w:t>posts</w:t>
      </w:r>
      <w:proofErr w:type="gramEnd"/>
    </w:p>
    <w:p w14:paraId="0B2E078E" w14:textId="0C0AA982" w:rsidR="004B1CDC" w:rsidRPr="00914041" w:rsidRDefault="004B1CDC" w:rsidP="00165837">
      <w:pPr>
        <w:rPr>
          <w:rFonts w:ascii="Arial" w:hAnsi="Arial" w:cs="Arial"/>
          <w:b/>
          <w:bCs/>
          <w:sz w:val="32"/>
          <w:szCs w:val="32"/>
        </w:rPr>
      </w:pPr>
      <w:r w:rsidRPr="00914041">
        <w:rPr>
          <w:rFonts w:ascii="Arial" w:hAnsi="Arial" w:cs="Arial"/>
          <w:b/>
          <w:bCs/>
          <w:sz w:val="32"/>
          <w:szCs w:val="32"/>
        </w:rPr>
        <w:t xml:space="preserve">Facebook and </w:t>
      </w:r>
      <w:r w:rsidR="001073E0">
        <w:rPr>
          <w:rFonts w:ascii="Arial" w:hAnsi="Arial" w:cs="Arial"/>
          <w:b/>
          <w:bCs/>
          <w:sz w:val="32"/>
          <w:szCs w:val="32"/>
        </w:rPr>
        <w:t>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6440"/>
      </w:tblGrid>
      <w:tr w:rsidR="00413318" w:rsidRPr="00035C5E" w14:paraId="39FEE5E8" w14:textId="77777777" w:rsidTr="00A95FFA">
        <w:tc>
          <w:tcPr>
            <w:tcW w:w="7508" w:type="dxa"/>
            <w:tcBorders>
              <w:bottom w:val="single" w:sz="4" w:space="0" w:color="auto"/>
            </w:tcBorders>
          </w:tcPr>
          <w:p w14:paraId="74F69FAB" w14:textId="108D9BA4" w:rsidR="009E5A3F" w:rsidRPr="00035C5E" w:rsidRDefault="009E5A3F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Copy</w:t>
            </w:r>
          </w:p>
        </w:tc>
        <w:tc>
          <w:tcPr>
            <w:tcW w:w="6440" w:type="dxa"/>
          </w:tcPr>
          <w:p w14:paraId="34584940" w14:textId="3C3A2C81" w:rsidR="009E5A3F" w:rsidRPr="00035C5E" w:rsidRDefault="009E5A3F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Image/Alt Text</w:t>
            </w:r>
          </w:p>
        </w:tc>
      </w:tr>
      <w:tr w:rsidR="00413318" w:rsidRPr="00595C2A" w14:paraId="597DA016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41D5FC7E" w14:textId="4D673D8B" w:rsidR="00EF4FBE" w:rsidRPr="008D2E83" w:rsidRDefault="008D2E83" w:rsidP="00835888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Smoking</w:t>
            </w:r>
            <w:r w:rsidR="00097C22">
              <w:rPr>
                <w:rFonts w:ascii="Arial" w:hAnsi="Arial" w:cs="Arial"/>
              </w:rPr>
              <w:t xml:space="preserve"> </w:t>
            </w:r>
            <w:r w:rsidR="00097C22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D2E83">
              <w:rPr>
                <w:rFonts w:ascii="Arial" w:hAnsi="Arial" w:cs="Arial"/>
              </w:rPr>
              <w:t xml:space="preserve"> is the top cause of accidental fire</w:t>
            </w:r>
            <w:r w:rsidR="007D086D">
              <w:rPr>
                <w:rFonts w:ascii="Arial" w:hAnsi="Arial" w:cs="Arial"/>
              </w:rPr>
              <w:t xml:space="preserve"> death</w:t>
            </w:r>
            <w:r w:rsidRPr="008D2E83">
              <w:rPr>
                <w:rFonts w:ascii="Arial" w:hAnsi="Arial" w:cs="Arial"/>
              </w:rPr>
              <w:t>s in the home</w:t>
            </w:r>
            <w:r w:rsidR="00097C22">
              <w:rPr>
                <w:rFonts w:ascii="Arial" w:hAnsi="Arial" w:cs="Arial"/>
              </w:rPr>
              <w:t xml:space="preserve"> </w:t>
            </w:r>
            <w:r w:rsidR="00097C22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E0"/>
                </mc:Choice>
                <mc:Fallback>
                  <w:t>🏠</w:t>
                </mc:Fallback>
              </mc:AlternateContent>
            </w:r>
            <w:r w:rsidRPr="008D2E83">
              <w:rPr>
                <w:rFonts w:ascii="Arial" w:hAnsi="Arial" w:cs="Arial"/>
              </w:rPr>
              <w:t>.</w:t>
            </w:r>
          </w:p>
          <w:p w14:paraId="590C5FC5" w14:textId="61CD66CA" w:rsidR="00EF4FBE" w:rsidRDefault="00EF4FBE" w:rsidP="00395254">
            <w:pPr>
              <w:spacing w:after="120" w:line="264" w:lineRule="auto"/>
              <w:rPr>
                <w:rFonts w:ascii="Arial" w:hAnsi="Arial" w:cs="Arial"/>
              </w:rPr>
            </w:pPr>
            <w:r w:rsidRPr="4AC9C914">
              <w:rPr>
                <w:rFonts w:ascii="Arial" w:hAnsi="Arial" w:cs="Arial"/>
              </w:rPr>
              <w:t>To prevent a smoking-related fire in your home:</w:t>
            </w:r>
            <w:r>
              <w:br/>
            </w:r>
            <w:r w:rsidRPr="4AC9C914">
              <w:rPr>
                <w:rFonts w:ascii="Arial" w:hAnsi="Arial" w:cs="Arial"/>
              </w:rPr>
              <w:t>❌ Never smoke in bed</w:t>
            </w:r>
            <w:r w:rsidR="00D56655">
              <w:rPr>
                <w:rFonts w:ascii="Arial" w:hAnsi="Arial" w:cs="Arial"/>
              </w:rPr>
              <w:t>.</w:t>
            </w:r>
            <w:r>
              <w:br/>
            </w:r>
            <w:r w:rsidRPr="4AC9C914">
              <w:rPr>
                <w:rFonts w:ascii="Arial" w:hAnsi="Arial" w:cs="Arial"/>
              </w:rPr>
              <w:t>💤 Take extra care if you smoke when you’re tired</w:t>
            </w:r>
            <w:r w:rsidR="00D56655">
              <w:rPr>
                <w:rFonts w:ascii="Arial" w:hAnsi="Arial" w:cs="Arial"/>
              </w:rPr>
              <w:t>.</w:t>
            </w:r>
            <w:r>
              <w:br/>
            </w:r>
            <w:r w:rsidRPr="4AC9C914">
              <w:rPr>
                <w:rFonts w:ascii="Arial" w:hAnsi="Arial" w:cs="Arial"/>
              </w:rPr>
              <w:t>💊 Don’t smoke if you’ve taken medication that makes</w:t>
            </w:r>
            <w:r w:rsidR="00D56655">
              <w:rPr>
                <w:rFonts w:ascii="Arial" w:hAnsi="Arial" w:cs="Arial"/>
              </w:rPr>
              <w:t xml:space="preserve"> </w:t>
            </w:r>
            <w:r w:rsidRPr="4AC9C914">
              <w:rPr>
                <w:rFonts w:ascii="Arial" w:hAnsi="Arial" w:cs="Arial"/>
              </w:rPr>
              <w:t>you tired or drowsy</w:t>
            </w:r>
            <w:r w:rsidR="00D56655">
              <w:rPr>
                <w:rFonts w:ascii="Arial" w:hAnsi="Arial" w:cs="Arial"/>
              </w:rPr>
              <w:t>.</w:t>
            </w:r>
            <w:r w:rsidRPr="008D2E83">
              <w:rPr>
                <w:rFonts w:ascii="Arial" w:hAnsi="Arial" w:cs="Arial"/>
              </w:rPr>
              <w:t xml:space="preserve"> </w:t>
            </w:r>
          </w:p>
          <w:p w14:paraId="4D36C8FF" w14:textId="1A69BB9F" w:rsidR="006225D5" w:rsidRPr="00395254" w:rsidRDefault="001E498E" w:rsidP="00395254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3F0A0884" w14:textId="77777777" w:rsidR="007062A8" w:rsidRDefault="007062A8" w:rsidP="009F714C">
            <w:pPr>
              <w:rPr>
                <w:rFonts w:ascii="Arial" w:hAnsi="Arial" w:cs="Arial"/>
                <w:b/>
                <w:bCs/>
              </w:rPr>
            </w:pPr>
          </w:p>
          <w:p w14:paraId="60491DD6" w14:textId="77777777" w:rsidR="00D823F0" w:rsidRDefault="00D823F0" w:rsidP="009F714C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DE4134A" wp14:editId="53B5777A">
                  <wp:extent cx="2688879" cy="1512614"/>
                  <wp:effectExtent l="0" t="0" r="0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79" cy="15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9B04F" w14:textId="24737C65" w:rsidR="00D823F0" w:rsidRPr="005C6C0F" w:rsidRDefault="001E542A" w:rsidP="00231A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CE08A9">
              <w:rPr>
                <w:rFonts w:ascii="Arial" w:hAnsi="Arial" w:cs="Arial"/>
              </w:rPr>
              <w:t xml:space="preserve"> hand holding a lit cigarette in bed. </w:t>
            </w:r>
            <w:r>
              <w:rPr>
                <w:rFonts w:ascii="Arial" w:hAnsi="Arial" w:cs="Arial"/>
              </w:rPr>
              <w:t>‘</w:t>
            </w:r>
            <w:r w:rsidR="00CE08A9">
              <w:rPr>
                <w:rFonts w:ascii="Arial" w:hAnsi="Arial" w:cs="Arial"/>
              </w:rPr>
              <w:t>Smoking is the top cause of accidental fire deaths in the home</w:t>
            </w:r>
            <w:r>
              <w:rPr>
                <w:rFonts w:ascii="Arial" w:hAnsi="Arial" w:cs="Arial"/>
              </w:rPr>
              <w:t>’</w:t>
            </w:r>
            <w:r w:rsidR="00CE08A9">
              <w:rPr>
                <w:rFonts w:ascii="Arial" w:hAnsi="Arial" w:cs="Arial"/>
              </w:rPr>
              <w:t>.</w:t>
            </w:r>
          </w:p>
        </w:tc>
      </w:tr>
      <w:tr w:rsidR="00413318" w:rsidRPr="00595C2A" w14:paraId="29E41E26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149D3135" w14:textId="77777777" w:rsidR="008143D3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lastRenderedPageBreak/>
              <w:t>The best way to prevent a smoking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related fire at home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E0"/>
                </mc:Choice>
                <mc:Fallback>
                  <w:t>🏠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is to stop smoking. </w:t>
            </w:r>
          </w:p>
          <w:p w14:paraId="1921E334" w14:textId="1FF1A6EA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 xml:space="preserve">For help and support to quit visit </w:t>
            </w:r>
            <w:hyperlink r:id="rId19" w:history="1">
              <w:r w:rsidRPr="00835888">
                <w:rPr>
                  <w:rStyle w:val="Hyperlink"/>
                  <w:rFonts w:ascii="Arial" w:hAnsi="Arial" w:cs="Arial"/>
                </w:rPr>
                <w:t>makesmokinghistory.co.uk</w:t>
              </w:r>
            </w:hyperlink>
            <w:r w:rsidRPr="00835888">
              <w:rPr>
                <w:rFonts w:ascii="Arial" w:hAnsi="Arial" w:cs="Arial"/>
              </w:rPr>
              <w:t xml:space="preserve"> </w:t>
            </w:r>
          </w:p>
          <w:p w14:paraId="5D3F04F5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648F0387" w14:textId="77777777" w:rsidR="003F3570" w:rsidRPr="00595C2A" w:rsidRDefault="003F3570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558BA8DD" w14:textId="77777777" w:rsidR="003F3570" w:rsidRDefault="00B25328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9D4D4FB" wp14:editId="73B56314">
                  <wp:extent cx="2735246" cy="1539090"/>
                  <wp:effectExtent l="0" t="0" r="8255" b="4445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46" cy="15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763C2" w14:textId="57DC9D3B" w:rsidR="00CE08A9" w:rsidRPr="00CE08A9" w:rsidRDefault="001E542A" w:rsidP="009F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hand</w:t>
            </w:r>
            <w:r w:rsidR="00CE08A9">
              <w:rPr>
                <w:rFonts w:ascii="Arial" w:hAnsi="Arial" w:cs="Arial"/>
              </w:rPr>
              <w:t xml:space="preserve"> holding a lit cigarette in bed. </w:t>
            </w:r>
            <w:r>
              <w:rPr>
                <w:rFonts w:ascii="Arial" w:hAnsi="Arial" w:cs="Arial"/>
              </w:rPr>
              <w:t>‘</w:t>
            </w:r>
            <w:r w:rsidR="00CE08A9">
              <w:rPr>
                <w:rFonts w:ascii="Arial" w:hAnsi="Arial" w:cs="Arial"/>
              </w:rPr>
              <w:t>Smoking is the top cause of accidental fire deaths in the home.</w:t>
            </w:r>
            <w:r>
              <w:rPr>
                <w:rFonts w:ascii="Arial" w:hAnsi="Arial" w:cs="Arial"/>
              </w:rPr>
              <w:t>’</w:t>
            </w:r>
          </w:p>
          <w:p w14:paraId="5D87480E" w14:textId="6958A82F" w:rsidR="00B25328" w:rsidRPr="00595C2A" w:rsidRDefault="00B25328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6F559C57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785C688C" w14:textId="3C3AC96E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233C5F">
              <w:rPr>
                <w:rFonts w:ascii="Arial" w:hAnsi="Arial" w:cs="Arial"/>
              </w:rPr>
              <w:t>To prevent a fire</w:t>
            </w:r>
            <w:r>
              <w:rPr>
                <w:rFonts w:ascii="Arial" w:hAnsi="Arial" w:cs="Arial"/>
              </w:rPr>
              <w:t xml:space="preserve"> in your property</w:t>
            </w:r>
            <w:r w:rsidRPr="00233C5F">
              <w:rPr>
                <w:rFonts w:ascii="Arial" w:hAnsi="Arial" w:cs="Arial"/>
              </w:rPr>
              <w:t>, take your cigarette</w:t>
            </w:r>
            <w:r w:rsidR="00097C22">
              <w:rPr>
                <w:rFonts w:ascii="Arial" w:hAnsi="Arial" w:cs="Arial"/>
              </w:rPr>
              <w:t xml:space="preserve"> </w:t>
            </w:r>
            <w:r w:rsidR="00097C22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233C5F">
              <w:rPr>
                <w:rFonts w:ascii="Arial" w:hAnsi="Arial" w:cs="Arial"/>
              </w:rPr>
              <w:t xml:space="preserve"> outside</w:t>
            </w:r>
            <w:r>
              <w:rPr>
                <w:rFonts w:ascii="Arial" w:hAnsi="Arial" w:cs="Arial"/>
              </w:rPr>
              <w:t xml:space="preserve"> and enjoy a smokefree home</w:t>
            </w:r>
            <w:r w:rsidRPr="00233C5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14:paraId="2E1E8C3F" w14:textId="344540B7" w:rsidR="00E33FE5" w:rsidRPr="00835888" w:rsidRDefault="00E33FE5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4AC9C914">
              <w:rPr>
                <w:rFonts w:ascii="Arial" w:hAnsi="Arial" w:cs="Arial"/>
              </w:rPr>
              <w:t>📈 Smoking</w:t>
            </w:r>
            <w:r w:rsidRPr="4AC9C914">
              <w:rPr>
                <w:rFonts w:ascii="Segoe UI Emoji" w:eastAsia="Segoe UI Emoji" w:hAnsi="Segoe UI Emoji" w:cs="Segoe UI Emoji"/>
              </w:rPr>
              <w:t xml:space="preserve"> </w:t>
            </w:r>
            <w:r w:rsidRPr="4AC9C914">
              <w:rPr>
                <w:rFonts w:ascii="Arial" w:hAnsi="Arial" w:cs="Arial"/>
              </w:rPr>
              <w:t>is the top cause of accidental fire deaths in the home.</w:t>
            </w:r>
          </w:p>
          <w:p w14:paraId="398EB72D" w14:textId="6DD65660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3025CD5D" w14:textId="77777777" w:rsidR="00F618A7" w:rsidRDefault="00562B9B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A61BF9" wp14:editId="4E8F6665">
                  <wp:extent cx="2757287" cy="1550505"/>
                  <wp:effectExtent l="0" t="0" r="5080" b="0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287" cy="15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C97C5" w14:textId="1BC37624" w:rsidR="005478AE" w:rsidRPr="00C07BB3" w:rsidRDefault="001E542A" w:rsidP="009F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hand</w:t>
            </w:r>
            <w:r w:rsidR="005478AE">
              <w:rPr>
                <w:rFonts w:ascii="Arial" w:hAnsi="Arial" w:cs="Arial"/>
              </w:rPr>
              <w:t xml:space="preserve"> holding a lit cigarette outside. </w:t>
            </w:r>
            <w:r>
              <w:rPr>
                <w:rFonts w:ascii="Arial" w:hAnsi="Arial" w:cs="Arial"/>
              </w:rPr>
              <w:t>‘</w:t>
            </w:r>
            <w:r w:rsidR="005478AE">
              <w:rPr>
                <w:rFonts w:ascii="Arial" w:hAnsi="Arial" w:cs="Arial"/>
              </w:rPr>
              <w:t>To prevent a fire in your home, take your cigarette outside.</w:t>
            </w:r>
            <w:r>
              <w:rPr>
                <w:rFonts w:ascii="Arial" w:hAnsi="Arial" w:cs="Arial"/>
              </w:rPr>
              <w:t>’</w:t>
            </w:r>
          </w:p>
          <w:p w14:paraId="3316089F" w14:textId="5DC6EB11" w:rsidR="00562B9B" w:rsidRPr="00595C2A" w:rsidRDefault="00562B9B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17244E79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729CD479" w14:textId="624D5965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Put your cigarettes</w:t>
            </w:r>
            <w:r w:rsidR="00097C22">
              <w:rPr>
                <w:rFonts w:ascii="Arial" w:hAnsi="Arial" w:cs="Arial"/>
              </w:rPr>
              <w:t xml:space="preserve"> </w:t>
            </w:r>
            <w:r w:rsidR="00097C22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>
              <w:rPr>
                <w:rFonts w:ascii="Arial" w:hAnsi="Arial" w:cs="Arial"/>
              </w:rPr>
              <w:t xml:space="preserve"> out properly, </w:t>
            </w:r>
            <w:r w:rsidRPr="00835888">
              <w:rPr>
                <w:rFonts w:ascii="Arial" w:hAnsi="Arial" w:cs="Arial"/>
              </w:rPr>
              <w:t>in a sturdy ashtray</w:t>
            </w:r>
            <w:r>
              <w:rPr>
                <w:rFonts w:ascii="Arial" w:hAnsi="Arial" w:cs="Arial"/>
              </w:rPr>
              <w:t xml:space="preserve"> that won’t tip over.</w:t>
            </w:r>
          </w:p>
          <w:p w14:paraId="2634F3C7" w14:textId="53E9AC68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57364615" w14:textId="77777777" w:rsidR="00F618A7" w:rsidRPr="00233C5F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025C9803" w14:textId="77777777" w:rsidR="00F618A7" w:rsidRDefault="00893ABE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EF7817E" wp14:editId="3EEABE32">
                  <wp:extent cx="2756728" cy="1550190"/>
                  <wp:effectExtent l="0" t="0" r="5715" b="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28" cy="15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C1538" w14:textId="1DF69375" w:rsidR="00E75FA7" w:rsidRPr="00CE08A9" w:rsidRDefault="001E542A" w:rsidP="00E75F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75FA7">
              <w:rPr>
                <w:rFonts w:ascii="Arial" w:hAnsi="Arial" w:cs="Arial"/>
              </w:rPr>
              <w:t xml:space="preserve"> hand stubbing out a cigarette in a thick glass ashtray. </w:t>
            </w:r>
            <w:r>
              <w:rPr>
                <w:rFonts w:ascii="Arial" w:hAnsi="Arial" w:cs="Arial"/>
              </w:rPr>
              <w:t>‘</w:t>
            </w:r>
            <w:r w:rsidR="00E75FA7">
              <w:rPr>
                <w:rFonts w:ascii="Arial" w:hAnsi="Arial" w:cs="Arial"/>
              </w:rPr>
              <w:t>Always put your cigarettes ou</w:t>
            </w:r>
            <w:r w:rsidR="00025347">
              <w:rPr>
                <w:rFonts w:ascii="Arial" w:hAnsi="Arial" w:cs="Arial"/>
              </w:rPr>
              <w:t>t</w:t>
            </w:r>
            <w:r w:rsidR="00E75FA7">
              <w:rPr>
                <w:rFonts w:ascii="Arial" w:hAnsi="Arial" w:cs="Arial"/>
              </w:rPr>
              <w:t xml:space="preserve"> properly, in a sturdy ashtray.</w:t>
            </w:r>
            <w:r>
              <w:rPr>
                <w:rFonts w:ascii="Arial" w:hAnsi="Arial" w:cs="Arial"/>
              </w:rPr>
              <w:t>’</w:t>
            </w:r>
          </w:p>
          <w:p w14:paraId="582B7B41" w14:textId="2CF3BF15" w:rsidR="008A73C5" w:rsidRPr="00595C2A" w:rsidRDefault="008A73C5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3F2CE697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2128A482" w14:textId="2A2B1758" w:rsidR="008143D3" w:rsidRDefault="003F4A2C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❌ </w:t>
            </w:r>
            <w:r w:rsidR="00F618A7" w:rsidRPr="00835888">
              <w:rPr>
                <w:rFonts w:ascii="Arial" w:hAnsi="Arial" w:cs="Arial"/>
              </w:rPr>
              <w:t>Never smoke in bed</w:t>
            </w:r>
            <w:r w:rsidR="008143D3">
              <w:rPr>
                <w:rFonts w:ascii="Arial" w:hAnsi="Arial" w:cs="Arial"/>
              </w:rPr>
              <w:t xml:space="preserve"> </w:t>
            </w:r>
            <w:r w:rsidR="008143D3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CF"/>
                </mc:Choice>
                <mc:Fallback>
                  <w:t>🛏</w:t>
                </mc:Fallback>
              </mc:AlternateContent>
            </w:r>
            <w:r w:rsidR="00F618A7" w:rsidRPr="00835888">
              <w:rPr>
                <w:rFonts w:ascii="Arial" w:hAnsi="Arial" w:cs="Arial"/>
              </w:rPr>
              <w:t xml:space="preserve"> or when you’re tired</w:t>
            </w:r>
            <w:r w:rsidR="005D0CF3">
              <w:rPr>
                <w:rFonts w:ascii="Arial" w:hAnsi="Arial" w:cs="Arial"/>
              </w:rPr>
              <w:t xml:space="preserve"> </w:t>
            </w:r>
            <w:r w:rsidR="007C0470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971"/>
                </mc:Choice>
                <mc:Fallback>
                  <w:t>🥱</w:t>
                </mc:Fallback>
              </mc:AlternateContent>
            </w:r>
            <w:r w:rsidR="00F618A7" w:rsidRPr="00835888">
              <w:rPr>
                <w:rFonts w:ascii="Arial" w:hAnsi="Arial" w:cs="Arial"/>
              </w:rPr>
              <w:t xml:space="preserve">. </w:t>
            </w:r>
          </w:p>
          <w:p w14:paraId="29E69376" w14:textId="32848680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It’s easy to fall asleep with a cigarette burning</w:t>
            </w:r>
            <w:r w:rsidR="008143D3">
              <w:rPr>
                <w:rFonts w:ascii="Arial" w:hAnsi="Arial" w:cs="Arial"/>
              </w:rPr>
              <w:t xml:space="preserve"> </w:t>
            </w:r>
            <w:r w:rsidR="008143D3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and set furniture, clothes or bedding alight.</w:t>
            </w:r>
          </w:p>
          <w:p w14:paraId="6B40F813" w14:textId="2F3C4AE6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41E19820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50E3F481" w14:textId="77777777" w:rsidR="00F618A7" w:rsidRDefault="008A73C5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03E6002" wp14:editId="6AF2DE6E">
                  <wp:extent cx="2771425" cy="1558456"/>
                  <wp:effectExtent l="0" t="0" r="0" b="3810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25" cy="155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1ADD4" w14:textId="010B23A2" w:rsidR="005478AE" w:rsidRPr="00C07BB3" w:rsidRDefault="001E542A" w:rsidP="009F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hand</w:t>
            </w:r>
            <w:r w:rsidR="005478AE">
              <w:rPr>
                <w:rFonts w:ascii="Arial" w:hAnsi="Arial" w:cs="Arial"/>
              </w:rPr>
              <w:t xml:space="preserve"> holding a lit cigarette in bed. </w:t>
            </w:r>
            <w:r>
              <w:rPr>
                <w:rFonts w:ascii="Arial" w:hAnsi="Arial" w:cs="Arial"/>
              </w:rPr>
              <w:t>‘</w:t>
            </w:r>
            <w:r w:rsidR="005478AE">
              <w:rPr>
                <w:rFonts w:ascii="Arial" w:hAnsi="Arial" w:cs="Arial"/>
              </w:rPr>
              <w:t>Never smoke in bed. It’s easy to fall asleep with a cigarette burning.</w:t>
            </w:r>
            <w:r>
              <w:rPr>
                <w:rFonts w:ascii="Arial" w:hAnsi="Arial" w:cs="Arial"/>
              </w:rPr>
              <w:t>’</w:t>
            </w:r>
          </w:p>
          <w:p w14:paraId="0695E2DD" w14:textId="268BECB6" w:rsidR="00562B9B" w:rsidRPr="00595C2A" w:rsidRDefault="00562B9B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102B0405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08C5F2E8" w14:textId="77777777" w:rsidR="008143D3" w:rsidRDefault="00003418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❌ </w:t>
            </w:r>
            <w:r w:rsidR="00F618A7" w:rsidRPr="00835888">
              <w:rPr>
                <w:rFonts w:ascii="Arial" w:hAnsi="Arial" w:cs="Arial"/>
              </w:rPr>
              <w:t>Don’t smoke</w:t>
            </w:r>
            <w:r w:rsidR="008143D3">
              <w:rPr>
                <w:rFonts w:ascii="Arial" w:hAnsi="Arial" w:cs="Arial"/>
              </w:rPr>
              <w:t xml:space="preserve"> </w:t>
            </w:r>
            <w:r w:rsidR="008143D3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="00F618A7" w:rsidRPr="00835888">
              <w:rPr>
                <w:rFonts w:ascii="Arial" w:hAnsi="Arial" w:cs="Arial"/>
              </w:rPr>
              <w:t xml:space="preserve"> if you’ve taken drugs or alcohol that make you tired or drowsy.</w:t>
            </w:r>
            <w:r w:rsidR="00F618A7">
              <w:rPr>
                <w:rFonts w:ascii="Arial" w:hAnsi="Arial" w:cs="Arial"/>
              </w:rPr>
              <w:t xml:space="preserve"> </w:t>
            </w:r>
          </w:p>
          <w:p w14:paraId="5D45F0BB" w14:textId="172F330B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It’s easy to fall asleep with a cigarette burning and set furniture, clothes or bedding alight.</w:t>
            </w:r>
          </w:p>
          <w:p w14:paraId="4CF1E1E7" w14:textId="4F578C1F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0B3E3957" w14:textId="77777777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4B54E4DD" w14:textId="77777777" w:rsidR="00E75FA7" w:rsidRDefault="00E75FA7" w:rsidP="00E75FA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939D433" wp14:editId="024C1548">
                  <wp:extent cx="2688879" cy="1512614"/>
                  <wp:effectExtent l="0" t="0" r="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79" cy="15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CBC8B" w14:textId="093D0088" w:rsidR="00E75FA7" w:rsidRDefault="001E542A" w:rsidP="00E75F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75FA7">
              <w:rPr>
                <w:rFonts w:ascii="Arial" w:hAnsi="Arial" w:cs="Arial"/>
              </w:rPr>
              <w:t xml:space="preserve"> hand holding a lit cigarette in bed. </w:t>
            </w:r>
            <w:r>
              <w:rPr>
                <w:rFonts w:ascii="Arial" w:hAnsi="Arial" w:cs="Arial"/>
              </w:rPr>
              <w:t>‘</w:t>
            </w:r>
            <w:r w:rsidR="00E75FA7">
              <w:rPr>
                <w:rFonts w:ascii="Arial" w:hAnsi="Arial" w:cs="Arial"/>
              </w:rPr>
              <w:t>Smoking is the top cause of accidental fire deaths in the home.</w:t>
            </w:r>
            <w:r>
              <w:rPr>
                <w:rFonts w:ascii="Arial" w:hAnsi="Arial" w:cs="Arial"/>
              </w:rPr>
              <w:t>’</w:t>
            </w:r>
          </w:p>
          <w:p w14:paraId="6D2A7081" w14:textId="77777777" w:rsidR="00F618A7" w:rsidRPr="00595C2A" w:rsidRDefault="00F618A7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210619D2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4D7F1448" w14:textId="38EC449E" w:rsidR="00F618A7" w:rsidRDefault="00003418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❌ </w:t>
            </w:r>
            <w:r w:rsidR="00F618A7" w:rsidRPr="00835888">
              <w:rPr>
                <w:rFonts w:ascii="Arial" w:hAnsi="Arial" w:cs="Arial"/>
              </w:rPr>
              <w:t>Don’t leave a lit cigarette, cigar or pipe lying around. They can easily fall over and start a fire</w:t>
            </w:r>
            <w:r w:rsidR="00F618A7">
              <w:rPr>
                <w:rFonts w:ascii="Arial" w:hAnsi="Arial" w:cs="Arial"/>
              </w:rPr>
              <w:t>.</w:t>
            </w:r>
          </w:p>
          <w:p w14:paraId="4B135894" w14:textId="57EA5614" w:rsidR="00EB7FE9" w:rsidRDefault="00EB7FE9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4AC9C914">
              <w:rPr>
                <w:rFonts w:ascii="Arial" w:hAnsi="Arial" w:cs="Arial"/>
              </w:rPr>
              <w:t xml:space="preserve">Smoking </w:t>
            </w:r>
            <w:r w:rsidRPr="4AC9C914">
              <w:rPr>
                <w:rFonts w:ascii="Segoe UI Emoji" w:eastAsia="Segoe UI Emoji" w:hAnsi="Segoe UI Emoji" w:cs="Segoe UI Emoji"/>
              </w:rPr>
              <w:t>🚬</w:t>
            </w:r>
            <w:r w:rsidRPr="4AC9C914">
              <w:rPr>
                <w:rFonts w:ascii="Arial" w:hAnsi="Arial" w:cs="Arial"/>
              </w:rPr>
              <w:t xml:space="preserve"> is the top cause of accidental fire deaths in the home.</w:t>
            </w:r>
          </w:p>
          <w:p w14:paraId="7FA98013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4A19E7A2" w14:textId="2EE447FC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21BACD5E" w14:textId="77777777" w:rsidR="00A93DBD" w:rsidRDefault="00A93DBD" w:rsidP="00A93DB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57B32C" wp14:editId="3BD90D40">
                  <wp:extent cx="2688879" cy="1512614"/>
                  <wp:effectExtent l="0" t="0" r="0" b="0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79" cy="15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4CCDC" w14:textId="0B99D314" w:rsidR="00F618A7" w:rsidRDefault="001E542A" w:rsidP="00A93DB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A</w:t>
            </w:r>
            <w:r w:rsidR="00A93DBD">
              <w:rPr>
                <w:rFonts w:ascii="Arial" w:hAnsi="Arial" w:cs="Arial"/>
              </w:rPr>
              <w:t xml:space="preserve"> hand holding a lit cigarette in bed. </w:t>
            </w:r>
            <w:r>
              <w:rPr>
                <w:rFonts w:ascii="Arial" w:hAnsi="Arial" w:cs="Arial"/>
              </w:rPr>
              <w:t>‘</w:t>
            </w:r>
            <w:r w:rsidR="00A93DBD">
              <w:rPr>
                <w:rFonts w:ascii="Arial" w:hAnsi="Arial" w:cs="Arial"/>
              </w:rPr>
              <w:t>Smoking is the top cause of accidental fire deaths in the home</w:t>
            </w:r>
            <w:r>
              <w:rPr>
                <w:rFonts w:ascii="Arial" w:hAnsi="Arial" w:cs="Arial"/>
              </w:rPr>
              <w:t>.’</w:t>
            </w:r>
          </w:p>
          <w:p w14:paraId="5ED80A0A" w14:textId="2701A5ED" w:rsidR="00A93DBD" w:rsidRPr="00595C2A" w:rsidRDefault="00A93DBD" w:rsidP="00A93DB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3EAD3536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091255BF" w14:textId="6376DCFB" w:rsidR="00F618A7" w:rsidRDefault="00003418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❗ </w:t>
            </w:r>
            <w:r w:rsidR="00F618A7" w:rsidRPr="00835888">
              <w:rPr>
                <w:rFonts w:ascii="Arial" w:hAnsi="Arial" w:cs="Arial"/>
              </w:rPr>
              <w:t>Fit a working smoke alarm on every floor of your home and in rooms where you usually smoke.</w:t>
            </w:r>
            <w:r w:rsidR="00F618A7">
              <w:rPr>
                <w:rFonts w:ascii="Arial" w:hAnsi="Arial" w:cs="Arial"/>
              </w:rPr>
              <w:t xml:space="preserve"> Remember to test them </w:t>
            </w:r>
            <w:r w:rsidR="004C7EEE" w:rsidRPr="004C7EEE">
              <w:rPr>
                <w:rFonts w:ascii="Arial" w:hAnsi="Arial" w:cs="Arial"/>
              </w:rPr>
              <w:t>regularly</w:t>
            </w:r>
            <w:r w:rsidR="00F618A7" w:rsidRPr="004C7EEE">
              <w:rPr>
                <w:rFonts w:ascii="Arial" w:hAnsi="Arial" w:cs="Arial"/>
              </w:rPr>
              <w:t>.</w:t>
            </w:r>
          </w:p>
          <w:p w14:paraId="269EB503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4AC3C7D1" w14:textId="0994FFDA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0DAC4CF9" w14:textId="77777777" w:rsidR="00F618A7" w:rsidRDefault="00413318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614EDE9" wp14:editId="10DE1C88">
                  <wp:extent cx="2779414" cy="1563944"/>
                  <wp:effectExtent l="0" t="0" r="1905" b="0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46" cy="15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09321" w14:textId="0C61552A" w:rsidR="00413318" w:rsidRDefault="001E542A" w:rsidP="009F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</w:t>
            </w:r>
            <w:r w:rsidR="004133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fi</w:t>
            </w:r>
            <w:r w:rsidR="00413318">
              <w:rPr>
                <w:rFonts w:ascii="Arial" w:hAnsi="Arial" w:cs="Arial"/>
              </w:rPr>
              <w:t xml:space="preserve">tting a smoke alarm on the ceiling. </w:t>
            </w:r>
            <w:r>
              <w:rPr>
                <w:rFonts w:ascii="Arial" w:hAnsi="Arial" w:cs="Arial"/>
              </w:rPr>
              <w:t>‘</w:t>
            </w:r>
            <w:r w:rsidR="00413318">
              <w:rPr>
                <w:rFonts w:ascii="Arial" w:hAnsi="Arial" w:cs="Arial"/>
              </w:rPr>
              <w:t>Fit a smoke alarm on every floor of your home and in rooms where you usually smoke.</w:t>
            </w:r>
            <w:r>
              <w:rPr>
                <w:rFonts w:ascii="Arial" w:hAnsi="Arial" w:cs="Arial"/>
              </w:rPr>
              <w:t>’</w:t>
            </w:r>
          </w:p>
          <w:p w14:paraId="53D57318" w14:textId="0E4CD67C" w:rsidR="00C07BB3" w:rsidRPr="00413318" w:rsidRDefault="00C07BB3" w:rsidP="009F714C">
            <w:pPr>
              <w:rPr>
                <w:rFonts w:ascii="Arial" w:hAnsi="Arial" w:cs="Arial"/>
              </w:rPr>
            </w:pPr>
          </w:p>
        </w:tc>
      </w:tr>
      <w:tr w:rsidR="00413318" w:rsidRPr="00595C2A" w14:paraId="5E2B3EF8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0B2079B5" w14:textId="2770CCA4" w:rsidR="00A024A4" w:rsidRDefault="00A024A4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❗ </w:t>
            </w:r>
            <w:r w:rsidR="00F618A7" w:rsidRPr="00835888">
              <w:rPr>
                <w:rFonts w:ascii="Arial" w:hAnsi="Arial" w:cs="Arial"/>
              </w:rPr>
              <w:t xml:space="preserve">Test your smoke alarms </w:t>
            </w:r>
            <w:r w:rsidR="004C7EEE">
              <w:rPr>
                <w:rFonts w:ascii="Arial" w:hAnsi="Arial" w:cs="Arial"/>
              </w:rPr>
              <w:t>regularly</w:t>
            </w:r>
            <w:r w:rsidR="00F618A7" w:rsidRPr="00835888">
              <w:rPr>
                <w:rFonts w:ascii="Arial" w:hAnsi="Arial" w:cs="Arial"/>
              </w:rPr>
              <w:t xml:space="preserve"> – they could save your life if a burning cigarette </w:t>
            </w:r>
            <w:r w:rsidR="008143D3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="008143D3">
              <w:rPr>
                <w:rFonts w:ascii="Arial" w:hAnsi="Arial" w:cs="Arial"/>
              </w:rPr>
              <w:t xml:space="preserve"> </w:t>
            </w:r>
            <w:r w:rsidR="00F618A7" w:rsidRPr="00835888">
              <w:rPr>
                <w:rFonts w:ascii="Arial" w:hAnsi="Arial" w:cs="Arial"/>
              </w:rPr>
              <w:t>starts a fire.</w:t>
            </w:r>
            <w:r w:rsidR="00F618A7">
              <w:rPr>
                <w:rFonts w:ascii="Arial" w:hAnsi="Arial" w:cs="Arial"/>
              </w:rPr>
              <w:t xml:space="preserve"> </w:t>
            </w:r>
          </w:p>
          <w:p w14:paraId="5A192B27" w14:textId="324FCB0F" w:rsidR="00F618A7" w:rsidRDefault="005343E9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Style w:val="normaltextrun"/>
                <w:rFonts w:ascii="Segoe UI Emoji" w:hAnsi="Segoe UI Emoji"/>
                <w:color w:val="000000"/>
                <w:bdr w:val="none" w:sz="0" w:space="0" w:color="auto" w:frame="1"/>
              </w:rPr>
              <w:t xml:space="preserve">✅ </w:t>
            </w:r>
            <w:r w:rsidR="00F618A7">
              <w:rPr>
                <w:rFonts w:ascii="Arial" w:hAnsi="Arial" w:cs="Arial"/>
              </w:rPr>
              <w:t>Fit a smoke alarm on every floor of your home and in rooms where you usually smoke.</w:t>
            </w:r>
          </w:p>
          <w:p w14:paraId="434D5BA0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67C1D64F" w14:textId="7541F152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1C98E225" w14:textId="77777777" w:rsidR="00413318" w:rsidRDefault="00413318" w:rsidP="00413318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7F914C2" wp14:editId="33F95470">
                  <wp:extent cx="2779414" cy="1563944"/>
                  <wp:effectExtent l="0" t="0" r="1905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46" cy="15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5B71D" w14:textId="13359D25" w:rsidR="00A70971" w:rsidRDefault="001E542A" w:rsidP="00A709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 fitting</w:t>
            </w:r>
            <w:r w:rsidR="00A70971">
              <w:rPr>
                <w:rFonts w:ascii="Arial" w:hAnsi="Arial" w:cs="Arial"/>
              </w:rPr>
              <w:t xml:space="preserve"> a smoke alarm on the ceiling. </w:t>
            </w:r>
            <w:r>
              <w:rPr>
                <w:rFonts w:ascii="Arial" w:hAnsi="Arial" w:cs="Arial"/>
              </w:rPr>
              <w:t>‘</w:t>
            </w:r>
            <w:r w:rsidR="00A70971">
              <w:rPr>
                <w:rFonts w:ascii="Arial" w:hAnsi="Arial" w:cs="Arial"/>
              </w:rPr>
              <w:t>Fit a smoke alarm on every floor of your home and in rooms where you usually smoke.</w:t>
            </w:r>
            <w:r>
              <w:rPr>
                <w:rFonts w:ascii="Arial" w:hAnsi="Arial" w:cs="Arial"/>
              </w:rPr>
              <w:t>’</w:t>
            </w:r>
          </w:p>
          <w:p w14:paraId="12478E50" w14:textId="30286009" w:rsidR="00C07BB3" w:rsidRPr="00595C2A" w:rsidRDefault="00C07BB3" w:rsidP="0041331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3BAE142E" w14:textId="77777777" w:rsidTr="00A95FFA">
        <w:tc>
          <w:tcPr>
            <w:tcW w:w="7508" w:type="dxa"/>
            <w:tcBorders>
              <w:right w:val="single" w:sz="4" w:space="0" w:color="auto"/>
            </w:tcBorders>
          </w:tcPr>
          <w:p w14:paraId="760205C0" w14:textId="7A6F7010" w:rsidR="00413318" w:rsidRDefault="00413318" w:rsidP="00413318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❗ </w:t>
            </w:r>
            <w:r w:rsidRPr="00835888">
              <w:rPr>
                <w:rFonts w:ascii="Arial" w:hAnsi="Arial" w:cs="Arial"/>
              </w:rPr>
              <w:t>Fit a working smoke alarm on every floor of your home and in rooms where you usually smoke.</w:t>
            </w:r>
          </w:p>
          <w:p w14:paraId="450CCF37" w14:textId="03641D3B" w:rsidR="00F618A7" w:rsidRDefault="005343E9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Style w:val="normaltextrun"/>
                <w:rFonts w:ascii="Segoe UI Emoji" w:hAnsi="Segoe UI Emoji"/>
                <w:color w:val="000000"/>
                <w:bdr w:val="none" w:sz="0" w:space="0" w:color="auto" w:frame="1"/>
              </w:rPr>
              <w:t xml:space="preserve">✅ </w:t>
            </w:r>
            <w:r w:rsidR="00F618A7" w:rsidRPr="00835888">
              <w:rPr>
                <w:rFonts w:ascii="Arial" w:hAnsi="Arial" w:cs="Arial"/>
              </w:rPr>
              <w:t xml:space="preserve">Complete an Online Home Fire Safety Check for smoking fire safety advice and to find out if you’re eligible for a </w:t>
            </w:r>
            <w:r w:rsidR="00F618A7">
              <w:rPr>
                <w:rFonts w:ascii="Arial" w:hAnsi="Arial" w:cs="Arial"/>
              </w:rPr>
              <w:t xml:space="preserve">free </w:t>
            </w:r>
            <w:r w:rsidR="00F618A7" w:rsidRPr="00835888">
              <w:rPr>
                <w:rFonts w:ascii="Arial" w:hAnsi="Arial" w:cs="Arial"/>
              </w:rPr>
              <w:t>Home Fire Safety Assessment</w:t>
            </w:r>
            <w:r w:rsidR="00AC0F92">
              <w:rPr>
                <w:rFonts w:ascii="Arial" w:hAnsi="Arial" w:cs="Arial"/>
              </w:rPr>
              <w:t xml:space="preserve">: </w:t>
            </w:r>
            <w:hyperlink r:id="rId25" w:history="1">
              <w:r w:rsidR="00AC0F92" w:rsidRPr="009548A6">
                <w:rPr>
                  <w:rStyle w:val="Hyperlink"/>
                  <w:rFonts w:ascii="Arial" w:hAnsi="Arial" w:cs="Arial"/>
                </w:rPr>
                <w:t>https://www.manchesterfire.gov.uk/your-safety/hfsa/</w:t>
              </w:r>
            </w:hyperlink>
            <w:r w:rsidR="00AC0F92">
              <w:rPr>
                <w:rFonts w:ascii="Arial" w:hAnsi="Arial" w:cs="Arial"/>
              </w:rPr>
              <w:t xml:space="preserve"> </w:t>
            </w:r>
          </w:p>
          <w:p w14:paraId="17765AB5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56235459" w14:textId="50376CC2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37104BCA" w14:textId="77777777" w:rsidR="00413318" w:rsidRDefault="00413318" w:rsidP="00413318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197E30" wp14:editId="7F292E04">
                  <wp:extent cx="2779414" cy="1563944"/>
                  <wp:effectExtent l="0" t="0" r="1905" b="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46" cy="15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BAADB" w14:textId="03D41F9D" w:rsidR="00A70971" w:rsidRDefault="001E542A" w:rsidP="00A709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 fitting</w:t>
            </w:r>
            <w:r w:rsidR="00A70971">
              <w:rPr>
                <w:rFonts w:ascii="Arial" w:hAnsi="Arial" w:cs="Arial"/>
              </w:rPr>
              <w:t xml:space="preserve"> a smoke alarm on the ceiling. </w:t>
            </w:r>
            <w:r>
              <w:rPr>
                <w:rFonts w:ascii="Arial" w:hAnsi="Arial" w:cs="Arial"/>
              </w:rPr>
              <w:t>‘</w:t>
            </w:r>
            <w:r w:rsidR="00A70971">
              <w:rPr>
                <w:rFonts w:ascii="Arial" w:hAnsi="Arial" w:cs="Arial"/>
              </w:rPr>
              <w:t>Fit a smoke alarm on every floor of your home and in rooms where you usually smoke.</w:t>
            </w:r>
            <w:r>
              <w:rPr>
                <w:rFonts w:ascii="Arial" w:hAnsi="Arial" w:cs="Arial"/>
              </w:rPr>
              <w:t>’</w:t>
            </w:r>
          </w:p>
          <w:p w14:paraId="2467C2EF" w14:textId="07384E1E" w:rsidR="00C07BB3" w:rsidRPr="00595C2A" w:rsidRDefault="00C07BB3" w:rsidP="00413318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737306C8" w14:textId="3E8E66DC" w:rsidR="003F7916" w:rsidRDefault="003F7916">
      <w:pPr>
        <w:rPr>
          <w:rFonts w:ascii="Arial" w:hAnsi="Arial" w:cs="Arial"/>
        </w:rPr>
      </w:pPr>
    </w:p>
    <w:p w14:paraId="4ECD1811" w14:textId="29B17A0F" w:rsidR="000C15C5" w:rsidRDefault="000C15C5" w:rsidP="000C15C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Instagram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6440"/>
      </w:tblGrid>
      <w:tr w:rsidR="00260D11" w:rsidRPr="00035C5E" w14:paraId="152688CB" w14:textId="77777777" w:rsidTr="00FE2491">
        <w:tc>
          <w:tcPr>
            <w:tcW w:w="7508" w:type="dxa"/>
            <w:tcBorders>
              <w:bottom w:val="single" w:sz="4" w:space="0" w:color="auto"/>
            </w:tcBorders>
          </w:tcPr>
          <w:p w14:paraId="7F95AF9B" w14:textId="77777777" w:rsidR="00260D11" w:rsidRPr="00035C5E" w:rsidRDefault="00260D11" w:rsidP="00F242FD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Copy</w:t>
            </w:r>
          </w:p>
        </w:tc>
        <w:tc>
          <w:tcPr>
            <w:tcW w:w="6440" w:type="dxa"/>
          </w:tcPr>
          <w:p w14:paraId="2C7EBD07" w14:textId="77777777" w:rsidR="00260D11" w:rsidRPr="00035C5E" w:rsidRDefault="00260D11" w:rsidP="00F242FD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Image/Alt Text</w:t>
            </w:r>
          </w:p>
        </w:tc>
      </w:tr>
      <w:tr w:rsidR="00260D11" w:rsidRPr="00595C2A" w14:paraId="164F97BC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025A7FA8" w14:textId="77777777" w:rsidR="00260D11" w:rsidRPr="00595C2A" w:rsidRDefault="00260D11" w:rsidP="00F242FD">
            <w:pPr>
              <w:rPr>
                <w:rFonts w:ascii="Arial" w:hAnsi="Arial" w:cs="Arial"/>
              </w:rPr>
            </w:pPr>
          </w:p>
          <w:p w14:paraId="64E01470" w14:textId="73418B4D" w:rsidR="00260D11" w:rsidRPr="008D2E83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Smoking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D2E83">
              <w:rPr>
                <w:rFonts w:ascii="Arial" w:hAnsi="Arial" w:cs="Arial"/>
              </w:rPr>
              <w:t xml:space="preserve"> is the top cause of accidental fire</w:t>
            </w:r>
            <w:r w:rsidR="001F2F87">
              <w:rPr>
                <w:rFonts w:ascii="Arial" w:hAnsi="Arial" w:cs="Arial"/>
              </w:rPr>
              <w:t xml:space="preserve"> death</w:t>
            </w:r>
            <w:r w:rsidRPr="008D2E83">
              <w:rPr>
                <w:rFonts w:ascii="Arial" w:hAnsi="Arial" w:cs="Arial"/>
              </w:rPr>
              <w:t>s in the home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E0"/>
                </mc:Choice>
                <mc:Fallback>
                  <w:t>🏠</w:t>
                </mc:Fallback>
              </mc:AlternateContent>
            </w:r>
            <w:r w:rsidRPr="008D2E83">
              <w:rPr>
                <w:rFonts w:ascii="Arial" w:hAnsi="Arial" w:cs="Arial"/>
              </w:rPr>
              <w:t>.</w:t>
            </w:r>
          </w:p>
          <w:p w14:paraId="43B622E1" w14:textId="60D7B951" w:rsidR="006112A4" w:rsidRDefault="006112A4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4AC9C914">
              <w:rPr>
                <w:rFonts w:ascii="Arial" w:hAnsi="Arial" w:cs="Arial"/>
              </w:rPr>
              <w:t>To prevent a smoking-related fire in your home:</w:t>
            </w:r>
            <w:r>
              <w:br/>
            </w:r>
            <w:r w:rsidRPr="4AC9C914">
              <w:rPr>
                <w:rFonts w:ascii="Arial" w:hAnsi="Arial" w:cs="Arial"/>
              </w:rPr>
              <w:t>❌ Never smoke in bed</w:t>
            </w:r>
            <w:r>
              <w:rPr>
                <w:rFonts w:ascii="Arial" w:hAnsi="Arial" w:cs="Arial"/>
              </w:rPr>
              <w:t>.</w:t>
            </w:r>
            <w:r>
              <w:br/>
            </w:r>
            <w:r w:rsidRPr="4AC9C914">
              <w:rPr>
                <w:rFonts w:ascii="Arial" w:hAnsi="Arial" w:cs="Arial"/>
              </w:rPr>
              <w:t>💤 Take extra care if you smoke when you’re tired</w:t>
            </w:r>
            <w:r>
              <w:rPr>
                <w:rFonts w:ascii="Arial" w:hAnsi="Arial" w:cs="Arial"/>
              </w:rPr>
              <w:t>.</w:t>
            </w:r>
            <w:r>
              <w:br/>
            </w:r>
            <w:r w:rsidRPr="4AC9C914">
              <w:rPr>
                <w:rFonts w:ascii="Arial" w:hAnsi="Arial" w:cs="Arial"/>
              </w:rPr>
              <w:t>💊 Don’t smoke if you’ve taken medication that makes</w:t>
            </w:r>
            <w:r w:rsidR="00FE2491">
              <w:rPr>
                <w:rFonts w:ascii="Arial" w:hAnsi="Arial" w:cs="Arial"/>
              </w:rPr>
              <w:t xml:space="preserve"> </w:t>
            </w:r>
            <w:r w:rsidRPr="4AC9C914">
              <w:rPr>
                <w:rFonts w:ascii="Arial" w:hAnsi="Arial" w:cs="Arial"/>
              </w:rPr>
              <w:t>you tired or drowsy</w:t>
            </w:r>
            <w:r>
              <w:rPr>
                <w:rFonts w:ascii="Arial" w:hAnsi="Arial" w:cs="Arial"/>
              </w:rPr>
              <w:t>.</w:t>
            </w:r>
            <w:r>
              <w:br/>
            </w:r>
            <w:r>
              <w:br/>
            </w:r>
            <w:r w:rsidRPr="4AC9C914">
              <w:rPr>
                <w:rFonts w:ascii="Arial" w:hAnsi="Arial" w:cs="Arial"/>
              </w:rPr>
              <w:t xml:space="preserve">Search ‘smoking’ on </w:t>
            </w:r>
            <w:r w:rsidR="00A70971">
              <w:rPr>
                <w:rFonts w:ascii="Arial" w:hAnsi="Arial" w:cs="Arial"/>
              </w:rPr>
              <w:t>@manchesterfire website</w:t>
            </w:r>
            <w:r w:rsidRPr="4AC9C914">
              <w:rPr>
                <w:rFonts w:ascii="Arial" w:hAnsi="Arial" w:cs="Arial"/>
              </w:rPr>
              <w:t xml:space="preserve"> for more information.</w:t>
            </w:r>
          </w:p>
          <w:p w14:paraId="6E75DA3C" w14:textId="676FB66B" w:rsidR="00260D11" w:rsidRPr="00395254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615A330D" w14:textId="77777777" w:rsidR="006911D5" w:rsidRDefault="006911D5" w:rsidP="006911D5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B11D5A2" wp14:editId="69D74DC8">
                  <wp:extent cx="1973656" cy="1973656"/>
                  <wp:effectExtent l="0" t="0" r="7620" b="762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47" cy="19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573A1" w14:textId="799D189F" w:rsidR="006911D5" w:rsidRDefault="001E542A" w:rsidP="006911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 hand</w:t>
            </w:r>
            <w:r w:rsidR="006911D5">
              <w:rPr>
                <w:rFonts w:ascii="Arial" w:hAnsi="Arial" w:cs="Arial"/>
              </w:rPr>
              <w:t xml:space="preserve"> holding a lit cigarette in bed. </w:t>
            </w:r>
            <w:r>
              <w:rPr>
                <w:rFonts w:ascii="Arial" w:hAnsi="Arial" w:cs="Arial"/>
              </w:rPr>
              <w:t>‘</w:t>
            </w:r>
            <w:r w:rsidR="006911D5">
              <w:rPr>
                <w:rFonts w:ascii="Arial" w:hAnsi="Arial" w:cs="Arial"/>
              </w:rPr>
              <w:t>Smoking is the top cause of accidental fire deaths in the home.</w:t>
            </w:r>
            <w:r>
              <w:rPr>
                <w:rFonts w:ascii="Arial" w:hAnsi="Arial" w:cs="Arial"/>
              </w:rPr>
              <w:t>’</w:t>
            </w:r>
          </w:p>
          <w:p w14:paraId="3A422343" w14:textId="77777777" w:rsidR="00260D11" w:rsidRPr="00595C2A" w:rsidRDefault="00260D11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0D69BC5D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067CCB56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lastRenderedPageBreak/>
              <w:t>The best way to prevent a smoking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related fire at home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E0"/>
                </mc:Choice>
                <mc:Fallback>
                  <w:t>🏠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is to stop smoking. </w:t>
            </w:r>
          </w:p>
          <w:p w14:paraId="55E94E1B" w14:textId="77777777" w:rsidR="003B5B17" w:rsidRDefault="003B5B17" w:rsidP="003B5B17">
            <w:pPr>
              <w:spacing w:after="120" w:line="264" w:lineRule="auto"/>
              <w:rPr>
                <w:rFonts w:ascii="Arial" w:hAnsi="Arial" w:cs="Arial"/>
              </w:rPr>
            </w:pPr>
            <w:r w:rsidRPr="4AC9C914">
              <w:rPr>
                <w:rFonts w:ascii="Arial" w:hAnsi="Arial" w:cs="Arial"/>
              </w:rPr>
              <w:t xml:space="preserve">For help and support to quit search ‘Make Smoking History GM’. </w:t>
            </w:r>
          </w:p>
          <w:p w14:paraId="6E2ACA2B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7A9ACE6D" w14:textId="77777777" w:rsidR="00260D11" w:rsidRPr="00595C2A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16BD8973" w14:textId="77777777" w:rsidR="00260D11" w:rsidRDefault="00300966" w:rsidP="00F242FD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BA62AFD" wp14:editId="03CFD517">
                  <wp:extent cx="1973656" cy="1973656"/>
                  <wp:effectExtent l="0" t="0" r="7620" b="7620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47" cy="19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EB84E" w14:textId="4561FAD0" w:rsidR="00300966" w:rsidRDefault="001E542A" w:rsidP="003009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hand</w:t>
            </w:r>
            <w:r w:rsidR="00300966">
              <w:rPr>
                <w:rFonts w:ascii="Arial" w:hAnsi="Arial" w:cs="Arial"/>
              </w:rPr>
              <w:t xml:space="preserve"> holding a lit cigarette in bed. </w:t>
            </w:r>
            <w:r>
              <w:rPr>
                <w:rFonts w:ascii="Arial" w:hAnsi="Arial" w:cs="Arial"/>
              </w:rPr>
              <w:t>‘</w:t>
            </w:r>
            <w:r w:rsidR="00300966">
              <w:rPr>
                <w:rFonts w:ascii="Arial" w:hAnsi="Arial" w:cs="Arial"/>
              </w:rPr>
              <w:t>Smoking is the top cause of accidental fire deaths in the home.</w:t>
            </w:r>
            <w:r>
              <w:rPr>
                <w:rFonts w:ascii="Arial" w:hAnsi="Arial" w:cs="Arial"/>
              </w:rPr>
              <w:t>’</w:t>
            </w:r>
          </w:p>
          <w:p w14:paraId="1FEE20B6" w14:textId="54400EF3" w:rsidR="00300966" w:rsidRPr="00595C2A" w:rsidRDefault="00300966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52DD3701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2C6BF1E3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233C5F">
              <w:rPr>
                <w:rFonts w:ascii="Arial" w:hAnsi="Arial" w:cs="Arial"/>
              </w:rPr>
              <w:t>To prevent a fire</w:t>
            </w:r>
            <w:r>
              <w:rPr>
                <w:rFonts w:ascii="Arial" w:hAnsi="Arial" w:cs="Arial"/>
              </w:rPr>
              <w:t xml:space="preserve"> in your property</w:t>
            </w:r>
            <w:r w:rsidRPr="00233C5F">
              <w:rPr>
                <w:rFonts w:ascii="Arial" w:hAnsi="Arial" w:cs="Arial"/>
              </w:rPr>
              <w:t>, take your cigarette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233C5F">
              <w:rPr>
                <w:rFonts w:ascii="Arial" w:hAnsi="Arial" w:cs="Arial"/>
              </w:rPr>
              <w:t xml:space="preserve"> outside</w:t>
            </w:r>
            <w:r>
              <w:rPr>
                <w:rFonts w:ascii="Arial" w:hAnsi="Arial" w:cs="Arial"/>
              </w:rPr>
              <w:t xml:space="preserve"> and enjoy a smokefree home</w:t>
            </w:r>
            <w:r w:rsidRPr="00233C5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14:paraId="692A2AD1" w14:textId="5616FC96" w:rsidR="00514A26" w:rsidRPr="00835888" w:rsidRDefault="00514A26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4AC9C914">
              <w:rPr>
                <w:rFonts w:ascii="Arial" w:hAnsi="Arial" w:cs="Arial"/>
              </w:rPr>
              <w:t>📈 Smoking is the top cause of accidental fire deaths in the home.</w:t>
            </w:r>
          </w:p>
          <w:p w14:paraId="442B4A7C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2AD492B6" w14:textId="77777777" w:rsidR="00260D11" w:rsidRDefault="003D194A" w:rsidP="00F242FD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73A70F0" wp14:editId="572E8841">
                  <wp:extent cx="1971675" cy="1971675"/>
                  <wp:effectExtent l="0" t="0" r="9525" b="9525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63" cy="198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559A7" w14:textId="5AB7C8A6" w:rsidR="003D194A" w:rsidRPr="00595C2A" w:rsidRDefault="001E542A" w:rsidP="00FE249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A hand</w:t>
            </w:r>
            <w:r w:rsidR="006911D5">
              <w:rPr>
                <w:rFonts w:ascii="Arial" w:hAnsi="Arial" w:cs="Arial"/>
              </w:rPr>
              <w:t xml:space="preserve"> holding a lit cigarette outside. </w:t>
            </w:r>
            <w:r>
              <w:rPr>
                <w:rFonts w:ascii="Arial" w:hAnsi="Arial" w:cs="Arial"/>
              </w:rPr>
              <w:t>‘</w:t>
            </w:r>
            <w:r w:rsidR="006911D5">
              <w:rPr>
                <w:rFonts w:ascii="Arial" w:hAnsi="Arial" w:cs="Arial"/>
              </w:rPr>
              <w:t>To prevent a fire in your home, take your cigarette outside.</w:t>
            </w:r>
            <w:r>
              <w:rPr>
                <w:rFonts w:ascii="Arial" w:hAnsi="Arial" w:cs="Arial"/>
              </w:rPr>
              <w:t>’</w:t>
            </w:r>
          </w:p>
        </w:tc>
      </w:tr>
      <w:tr w:rsidR="00260D11" w:rsidRPr="00595C2A" w14:paraId="0FCB307D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0B940B51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Put your cigarettes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>
              <w:rPr>
                <w:rFonts w:ascii="Arial" w:hAnsi="Arial" w:cs="Arial"/>
              </w:rPr>
              <w:t xml:space="preserve"> out properly, </w:t>
            </w:r>
            <w:r w:rsidRPr="00835888">
              <w:rPr>
                <w:rFonts w:ascii="Arial" w:hAnsi="Arial" w:cs="Arial"/>
              </w:rPr>
              <w:t>in a sturdy ashtray</w:t>
            </w:r>
            <w:r>
              <w:rPr>
                <w:rFonts w:ascii="Arial" w:hAnsi="Arial" w:cs="Arial"/>
              </w:rPr>
              <w:t xml:space="preserve"> that won’t tip over.</w:t>
            </w:r>
          </w:p>
          <w:p w14:paraId="4982CFC2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3A691B32" w14:textId="77777777" w:rsidR="00260D11" w:rsidRPr="00233C5F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6D81BED6" w14:textId="77777777" w:rsidR="00260D11" w:rsidRDefault="006857A3" w:rsidP="00F242FD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4D51308" wp14:editId="2F2E0898">
                  <wp:extent cx="1963972" cy="1963972"/>
                  <wp:effectExtent l="0" t="0" r="0" b="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05" cy="197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C2AF1" w14:textId="55DF65A9" w:rsidR="00025347" w:rsidRPr="00CE08A9" w:rsidRDefault="001E542A" w:rsidP="000253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025347">
              <w:rPr>
                <w:rFonts w:ascii="Arial" w:hAnsi="Arial" w:cs="Arial"/>
              </w:rPr>
              <w:t xml:space="preserve"> hand stubbing out a cigarette in a thick glass ashtray. </w:t>
            </w:r>
            <w:r>
              <w:rPr>
                <w:rFonts w:ascii="Arial" w:hAnsi="Arial" w:cs="Arial"/>
              </w:rPr>
              <w:t>‘</w:t>
            </w:r>
            <w:r w:rsidR="00025347">
              <w:rPr>
                <w:rFonts w:ascii="Arial" w:hAnsi="Arial" w:cs="Arial"/>
              </w:rPr>
              <w:t>Always put your cigarettes out properly, in a sturdy ashtray.</w:t>
            </w:r>
            <w:r>
              <w:rPr>
                <w:rFonts w:ascii="Arial" w:hAnsi="Arial" w:cs="Arial"/>
              </w:rPr>
              <w:t>’</w:t>
            </w:r>
          </w:p>
          <w:p w14:paraId="6E1375D4" w14:textId="77777777" w:rsidR="00025347" w:rsidRDefault="00025347" w:rsidP="00F242FD">
            <w:pPr>
              <w:rPr>
                <w:rFonts w:ascii="Arial" w:hAnsi="Arial" w:cs="Arial"/>
                <w:b/>
                <w:bCs/>
              </w:rPr>
            </w:pPr>
          </w:p>
          <w:p w14:paraId="6D451F35" w14:textId="72D494B5" w:rsidR="006857A3" w:rsidRPr="00595C2A" w:rsidRDefault="006857A3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4BA93E92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010FE52F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❌ </w:t>
            </w:r>
            <w:r w:rsidRPr="00835888">
              <w:rPr>
                <w:rFonts w:ascii="Arial" w:hAnsi="Arial" w:cs="Arial"/>
              </w:rPr>
              <w:t>Never smoke in bed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CF"/>
                </mc:Choice>
                <mc:Fallback>
                  <w:t>🛏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or when you’re tired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971"/>
                </mc:Choice>
                <mc:Fallback>
                  <w:t>🥱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. </w:t>
            </w:r>
          </w:p>
          <w:p w14:paraId="59D7F146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It’s easy to fall asleep with a cigarette burning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and set furniture, clothes or bedding alight.</w:t>
            </w:r>
          </w:p>
          <w:p w14:paraId="4C4FE2EC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2FC14A88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45772FFE" w14:textId="77777777" w:rsidR="00260D11" w:rsidRDefault="002A3D3B" w:rsidP="00F242FD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40A9AC2" wp14:editId="140C870A">
                  <wp:extent cx="1963972" cy="1963972"/>
                  <wp:effectExtent l="0" t="0" r="0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27" cy="197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9025C" w14:textId="2EB17244" w:rsidR="00D724B6" w:rsidRPr="00C07BB3" w:rsidRDefault="001E542A" w:rsidP="00D724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hand</w:t>
            </w:r>
            <w:r w:rsidR="00D724B6">
              <w:rPr>
                <w:rFonts w:ascii="Arial" w:hAnsi="Arial" w:cs="Arial"/>
              </w:rPr>
              <w:t xml:space="preserve"> holding a lit cigarette in bed. </w:t>
            </w:r>
            <w:r>
              <w:rPr>
                <w:rFonts w:ascii="Arial" w:hAnsi="Arial" w:cs="Arial"/>
              </w:rPr>
              <w:t>‘</w:t>
            </w:r>
            <w:r w:rsidR="00D724B6">
              <w:rPr>
                <w:rFonts w:ascii="Arial" w:hAnsi="Arial" w:cs="Arial"/>
              </w:rPr>
              <w:t>Never smoke in bed. It’s easy to fall asleep with a cigarette burning.</w:t>
            </w:r>
            <w:r>
              <w:rPr>
                <w:rFonts w:ascii="Arial" w:hAnsi="Arial" w:cs="Arial"/>
              </w:rPr>
              <w:t>’</w:t>
            </w:r>
          </w:p>
          <w:p w14:paraId="2555123C" w14:textId="75660F95" w:rsidR="00D724B6" w:rsidRPr="00595C2A" w:rsidRDefault="00D724B6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4A71B8E1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36D23869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❌ </w:t>
            </w:r>
            <w:r w:rsidRPr="00835888">
              <w:rPr>
                <w:rFonts w:ascii="Arial" w:hAnsi="Arial" w:cs="Arial"/>
              </w:rPr>
              <w:t>Don’t smoke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if you’ve taken drugs or alcohol that make you tired or drowsy.</w:t>
            </w:r>
            <w:r>
              <w:rPr>
                <w:rFonts w:ascii="Arial" w:hAnsi="Arial" w:cs="Arial"/>
              </w:rPr>
              <w:t xml:space="preserve"> </w:t>
            </w:r>
          </w:p>
          <w:p w14:paraId="39CAF806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It’s easy to fall asleep with a cigarette burning and set furniture, clothes or bedding alight.</w:t>
            </w:r>
          </w:p>
          <w:p w14:paraId="3A99DCE4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3BBBE115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279D7913" w14:textId="1E189CC3" w:rsidR="00D724B6" w:rsidRDefault="00D724B6" w:rsidP="00D724B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142AB6C" wp14:editId="3FA5399D">
                  <wp:extent cx="1973656" cy="1973656"/>
                  <wp:effectExtent l="0" t="0" r="7620" b="7620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47" cy="19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4F31" w14:textId="497BFE33" w:rsidR="00D724B6" w:rsidRDefault="001E542A" w:rsidP="00D724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hand</w:t>
            </w:r>
            <w:r w:rsidR="00D724B6">
              <w:rPr>
                <w:rFonts w:ascii="Arial" w:hAnsi="Arial" w:cs="Arial"/>
              </w:rPr>
              <w:t xml:space="preserve"> holding a lit cigarette in bed. </w:t>
            </w:r>
            <w:r>
              <w:rPr>
                <w:rFonts w:ascii="Arial" w:hAnsi="Arial" w:cs="Arial"/>
              </w:rPr>
              <w:t>‘</w:t>
            </w:r>
            <w:r w:rsidR="00D724B6">
              <w:rPr>
                <w:rFonts w:ascii="Arial" w:hAnsi="Arial" w:cs="Arial"/>
              </w:rPr>
              <w:t>Smoking is the top cause of accidental fire deaths in the home.</w:t>
            </w:r>
            <w:r>
              <w:rPr>
                <w:rFonts w:ascii="Arial" w:hAnsi="Arial" w:cs="Arial"/>
              </w:rPr>
              <w:t>’</w:t>
            </w:r>
          </w:p>
          <w:p w14:paraId="31B6BCB2" w14:textId="77777777" w:rsidR="00260D11" w:rsidRPr="00595C2A" w:rsidRDefault="00260D11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7B63306D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07CE5CC5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❌ </w:t>
            </w:r>
            <w:r w:rsidRPr="00835888">
              <w:rPr>
                <w:rFonts w:ascii="Arial" w:hAnsi="Arial" w:cs="Arial"/>
              </w:rPr>
              <w:t>Don’t leave a lit cigarette, cigar or pipe lying around. They can easily fall over and start a fire</w:t>
            </w:r>
            <w:r>
              <w:rPr>
                <w:rFonts w:ascii="Arial" w:hAnsi="Arial" w:cs="Arial"/>
              </w:rPr>
              <w:t>.</w:t>
            </w:r>
          </w:p>
          <w:p w14:paraId="2FD00E6F" w14:textId="6D8B0978" w:rsidR="0082394F" w:rsidRDefault="0082394F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4AC9C914">
              <w:rPr>
                <w:rFonts w:ascii="Arial" w:hAnsi="Arial" w:cs="Arial"/>
              </w:rPr>
              <w:t>📈 Smoking is the top cause of accidental fire deaths in the home.</w:t>
            </w:r>
          </w:p>
          <w:p w14:paraId="12C99A8E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5B3AFAC6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1DDC9563" w14:textId="77777777" w:rsidR="001B3DB6" w:rsidRDefault="001B3DB6" w:rsidP="001B3DB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1D480A8" wp14:editId="40A0119B">
                  <wp:extent cx="1973656" cy="1973656"/>
                  <wp:effectExtent l="0" t="0" r="7620" b="762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47" cy="19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BABA4" w14:textId="50428C60" w:rsidR="001B3DB6" w:rsidRDefault="001E542A" w:rsidP="001B3D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hand</w:t>
            </w:r>
            <w:r w:rsidR="001B3DB6">
              <w:rPr>
                <w:rFonts w:ascii="Arial" w:hAnsi="Arial" w:cs="Arial"/>
              </w:rPr>
              <w:t xml:space="preserve"> holding a lit cigarette in bed. </w:t>
            </w:r>
            <w:r>
              <w:rPr>
                <w:rFonts w:ascii="Arial" w:hAnsi="Arial" w:cs="Arial"/>
              </w:rPr>
              <w:t>‘</w:t>
            </w:r>
            <w:r w:rsidR="001B3DB6">
              <w:rPr>
                <w:rFonts w:ascii="Arial" w:hAnsi="Arial" w:cs="Arial"/>
              </w:rPr>
              <w:t>Smoking is the top cause of accidental fire deaths in the home.</w:t>
            </w:r>
            <w:r>
              <w:rPr>
                <w:rFonts w:ascii="Arial" w:hAnsi="Arial" w:cs="Arial"/>
              </w:rPr>
              <w:t>’</w:t>
            </w:r>
          </w:p>
          <w:p w14:paraId="00B358D2" w14:textId="175B1FB8" w:rsidR="00260D11" w:rsidRPr="00D724B6" w:rsidRDefault="00260D11" w:rsidP="00F242FD">
            <w:pPr>
              <w:rPr>
                <w:rFonts w:ascii="Arial" w:hAnsi="Arial" w:cs="Arial"/>
              </w:rPr>
            </w:pPr>
          </w:p>
        </w:tc>
      </w:tr>
      <w:tr w:rsidR="00260D11" w:rsidRPr="00595C2A" w14:paraId="4456BC13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2745B206" w14:textId="452FF0B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❗ </w:t>
            </w:r>
            <w:r w:rsidRPr="00835888">
              <w:rPr>
                <w:rFonts w:ascii="Arial" w:hAnsi="Arial" w:cs="Arial"/>
              </w:rPr>
              <w:t>Fit a working smoke alarm on every floor of your home and in rooms where you usually smoke.</w:t>
            </w:r>
            <w:r>
              <w:rPr>
                <w:rFonts w:ascii="Arial" w:hAnsi="Arial" w:cs="Arial"/>
              </w:rPr>
              <w:t xml:space="preserve"> Remember to test them </w:t>
            </w:r>
            <w:r w:rsidR="004C7EEE">
              <w:rPr>
                <w:rFonts w:ascii="Arial" w:hAnsi="Arial" w:cs="Arial"/>
              </w:rPr>
              <w:t>regularly</w:t>
            </w:r>
            <w:r>
              <w:rPr>
                <w:rFonts w:ascii="Arial" w:hAnsi="Arial" w:cs="Arial"/>
              </w:rPr>
              <w:t>.</w:t>
            </w:r>
          </w:p>
          <w:p w14:paraId="6A39296A" w14:textId="3DFA8915" w:rsidR="0082394F" w:rsidRDefault="0082394F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4AC9C914">
              <w:rPr>
                <w:rFonts w:ascii="Arial" w:hAnsi="Arial" w:cs="Arial"/>
              </w:rPr>
              <w:t>📈 Smoking is the top cause of accidental fire deaths in the home.</w:t>
            </w:r>
          </w:p>
          <w:p w14:paraId="37CB48E7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0CB88CA7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2BE2A794" w14:textId="77777777" w:rsidR="003E4A07" w:rsidRDefault="003E4A07" w:rsidP="00A93DB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1C896EC" wp14:editId="57D02B6B">
                  <wp:extent cx="1955549" cy="1955549"/>
                  <wp:effectExtent l="0" t="0" r="6985" b="6985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89" cy="196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23DAD" w14:textId="498B8C8D" w:rsidR="00A93DBD" w:rsidRDefault="001E542A" w:rsidP="00A93D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 fitting</w:t>
            </w:r>
            <w:r w:rsidR="00A93DBD">
              <w:rPr>
                <w:rFonts w:ascii="Arial" w:hAnsi="Arial" w:cs="Arial"/>
              </w:rPr>
              <w:t xml:space="preserve"> a smoke alarm on the ceiling. </w:t>
            </w:r>
            <w:r>
              <w:rPr>
                <w:rFonts w:ascii="Arial" w:hAnsi="Arial" w:cs="Arial"/>
              </w:rPr>
              <w:t>‘</w:t>
            </w:r>
            <w:r w:rsidR="00A93DBD">
              <w:rPr>
                <w:rFonts w:ascii="Arial" w:hAnsi="Arial" w:cs="Arial"/>
              </w:rPr>
              <w:t>Fit a smoke alarm on every floor of your home and in rooms where you usually smoke.</w:t>
            </w:r>
            <w:r>
              <w:rPr>
                <w:rFonts w:ascii="Arial" w:hAnsi="Arial" w:cs="Arial"/>
              </w:rPr>
              <w:t>’</w:t>
            </w:r>
          </w:p>
          <w:p w14:paraId="1EF8A821" w14:textId="77777777" w:rsidR="00260D11" w:rsidRPr="00595C2A" w:rsidRDefault="00260D11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78E1C6B9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4E7A06AF" w14:textId="053179F8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❗ </w:t>
            </w:r>
            <w:r w:rsidRPr="00835888">
              <w:rPr>
                <w:rFonts w:ascii="Arial" w:hAnsi="Arial" w:cs="Arial"/>
              </w:rPr>
              <w:t xml:space="preserve">Test your smoke alarms </w:t>
            </w:r>
            <w:r w:rsidR="004C7EEE">
              <w:rPr>
                <w:rFonts w:ascii="Arial" w:hAnsi="Arial" w:cs="Arial"/>
              </w:rPr>
              <w:t xml:space="preserve">regularly </w:t>
            </w:r>
            <w:r w:rsidRPr="00835888">
              <w:rPr>
                <w:rFonts w:ascii="Arial" w:hAnsi="Arial" w:cs="Arial"/>
              </w:rPr>
              <w:t xml:space="preserve">– they could save your life if a burning cigarette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>
              <w:rPr>
                <w:rFonts w:ascii="Arial" w:hAnsi="Arial" w:cs="Arial"/>
              </w:rPr>
              <w:t xml:space="preserve"> </w:t>
            </w:r>
            <w:r w:rsidRPr="00835888">
              <w:rPr>
                <w:rFonts w:ascii="Arial" w:hAnsi="Arial" w:cs="Arial"/>
              </w:rPr>
              <w:t>starts a fire.</w:t>
            </w:r>
            <w:r>
              <w:rPr>
                <w:rFonts w:ascii="Arial" w:hAnsi="Arial" w:cs="Arial"/>
              </w:rPr>
              <w:t xml:space="preserve"> </w:t>
            </w:r>
          </w:p>
          <w:p w14:paraId="3A5F42FD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Style w:val="normaltextrun"/>
                <w:rFonts w:ascii="Segoe UI Emoji" w:hAnsi="Segoe UI Emoji"/>
                <w:color w:val="000000"/>
                <w:bdr w:val="none" w:sz="0" w:space="0" w:color="auto" w:frame="1"/>
              </w:rPr>
              <w:t xml:space="preserve">✅ </w:t>
            </w:r>
            <w:r>
              <w:rPr>
                <w:rFonts w:ascii="Arial" w:hAnsi="Arial" w:cs="Arial"/>
              </w:rPr>
              <w:t>Fit a smoke alarm on every floor of your home and in rooms where you usually smoke.</w:t>
            </w:r>
          </w:p>
          <w:p w14:paraId="7399AE76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69C6DACD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1983AD74" w14:textId="77777777" w:rsidR="003E4A07" w:rsidRDefault="003E4A07" w:rsidP="00A93DB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824C230" wp14:editId="681E85FB">
                  <wp:extent cx="1955549" cy="1955549"/>
                  <wp:effectExtent l="0" t="0" r="6985" b="6985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89" cy="196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8DA35" w14:textId="2DD410A8" w:rsidR="00A93DBD" w:rsidRDefault="001E542A" w:rsidP="00A93D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 fitting</w:t>
            </w:r>
            <w:r w:rsidR="00A93DBD">
              <w:rPr>
                <w:rFonts w:ascii="Arial" w:hAnsi="Arial" w:cs="Arial"/>
              </w:rPr>
              <w:t xml:space="preserve"> a smoke alarm on the ceiling. </w:t>
            </w:r>
            <w:r>
              <w:rPr>
                <w:rFonts w:ascii="Arial" w:hAnsi="Arial" w:cs="Arial"/>
              </w:rPr>
              <w:t>‘</w:t>
            </w:r>
            <w:r w:rsidR="00A93DBD">
              <w:rPr>
                <w:rFonts w:ascii="Arial" w:hAnsi="Arial" w:cs="Arial"/>
              </w:rPr>
              <w:t>Fit a smoke alarm on every floor of your home and in rooms where you usually smoke.</w:t>
            </w:r>
            <w:r>
              <w:rPr>
                <w:rFonts w:ascii="Arial" w:hAnsi="Arial" w:cs="Arial"/>
              </w:rPr>
              <w:t>’</w:t>
            </w:r>
          </w:p>
          <w:p w14:paraId="0CC4E715" w14:textId="77777777" w:rsidR="00260D11" w:rsidRPr="00595C2A" w:rsidRDefault="00260D11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2103CC02" w14:textId="77777777" w:rsidTr="00FE2491">
        <w:tc>
          <w:tcPr>
            <w:tcW w:w="7508" w:type="dxa"/>
            <w:tcBorders>
              <w:right w:val="single" w:sz="4" w:space="0" w:color="auto"/>
            </w:tcBorders>
          </w:tcPr>
          <w:p w14:paraId="707F012B" w14:textId="77777777" w:rsidR="003E4A07" w:rsidRDefault="003E4A07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❗ </w:t>
            </w:r>
            <w:r w:rsidRPr="00835888">
              <w:rPr>
                <w:rFonts w:ascii="Arial" w:hAnsi="Arial" w:cs="Arial"/>
              </w:rPr>
              <w:t>Fit a working smoke alarm on every floor of your home and in rooms where you usually smoke.</w:t>
            </w:r>
            <w:r>
              <w:rPr>
                <w:rFonts w:ascii="Arial" w:hAnsi="Arial" w:cs="Arial"/>
              </w:rPr>
              <w:t xml:space="preserve"> </w:t>
            </w:r>
          </w:p>
          <w:p w14:paraId="0891ACF5" w14:textId="0999E8A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Style w:val="normaltextrun"/>
                <w:rFonts w:ascii="Segoe UI Emoji" w:hAnsi="Segoe UI Emoji"/>
                <w:color w:val="000000"/>
                <w:bdr w:val="none" w:sz="0" w:space="0" w:color="auto" w:frame="1"/>
              </w:rPr>
              <w:t xml:space="preserve">✅ </w:t>
            </w:r>
            <w:r w:rsidRPr="00835888">
              <w:rPr>
                <w:rFonts w:ascii="Arial" w:hAnsi="Arial" w:cs="Arial"/>
              </w:rPr>
              <w:t xml:space="preserve">Complete an Online Home Fire Safety Check for smoking fire safety advice and to find out if you’re eligible for a </w:t>
            </w:r>
            <w:r>
              <w:rPr>
                <w:rFonts w:ascii="Arial" w:hAnsi="Arial" w:cs="Arial"/>
              </w:rPr>
              <w:t xml:space="preserve">free </w:t>
            </w:r>
            <w:r w:rsidRPr="00835888">
              <w:rPr>
                <w:rFonts w:ascii="Arial" w:hAnsi="Arial" w:cs="Arial"/>
              </w:rPr>
              <w:t>Home Fire Safety Assessment.</w:t>
            </w:r>
          </w:p>
          <w:p w14:paraId="659C29AF" w14:textId="49BFB5F8" w:rsidR="000B70B0" w:rsidRPr="000B70B0" w:rsidRDefault="000B70B0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rPr>
                <w:rFonts w:ascii="Arial" w:hAnsi="Arial" w:cs="Arial"/>
              </w:rPr>
              <w:t xml:space="preserve"> Search ‘HFSA’ on the</w:t>
            </w:r>
            <w:r w:rsidRPr="008D2E8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@manchesterfire </w:t>
            </w:r>
            <w:proofErr w:type="gramStart"/>
            <w:r>
              <w:rPr>
                <w:rFonts w:ascii="Arial" w:hAnsi="Arial" w:cs="Arial"/>
              </w:rPr>
              <w:t>website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  <w:p w14:paraId="57A4EF52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6D7DFF18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440" w:type="dxa"/>
            <w:tcBorders>
              <w:left w:val="single" w:sz="4" w:space="0" w:color="auto"/>
            </w:tcBorders>
          </w:tcPr>
          <w:p w14:paraId="0C1B086F" w14:textId="6F21CC7C" w:rsidR="003E4A07" w:rsidRDefault="003E4A07" w:rsidP="00A93DB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458376C" wp14:editId="7606CD6A">
                  <wp:extent cx="1928389" cy="1928389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74" cy="193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0218D" w14:textId="71AE1865" w:rsidR="00260D11" w:rsidRPr="00595C2A" w:rsidRDefault="001E542A" w:rsidP="003E4A0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Person fitting</w:t>
            </w:r>
            <w:r w:rsidR="00A93DBD">
              <w:rPr>
                <w:rFonts w:ascii="Arial" w:hAnsi="Arial" w:cs="Arial"/>
              </w:rPr>
              <w:t xml:space="preserve"> a smoke alarm on the ceiling. </w:t>
            </w:r>
            <w:r>
              <w:rPr>
                <w:rFonts w:ascii="Arial" w:hAnsi="Arial" w:cs="Arial"/>
              </w:rPr>
              <w:t>‘</w:t>
            </w:r>
            <w:r w:rsidR="00A93DBD">
              <w:rPr>
                <w:rFonts w:ascii="Arial" w:hAnsi="Arial" w:cs="Arial"/>
              </w:rPr>
              <w:t>Fit a smoke alarm on every floor of your home and in rooms where you usually smoke.</w:t>
            </w:r>
            <w:r>
              <w:rPr>
                <w:rFonts w:ascii="Arial" w:hAnsi="Arial" w:cs="Arial"/>
              </w:rPr>
              <w:t>’</w:t>
            </w:r>
          </w:p>
        </w:tc>
      </w:tr>
    </w:tbl>
    <w:p w14:paraId="1034514E" w14:textId="77777777" w:rsidR="00260D11" w:rsidRPr="00914041" w:rsidRDefault="00260D11" w:rsidP="003E4A07">
      <w:pPr>
        <w:rPr>
          <w:rFonts w:ascii="Arial" w:hAnsi="Arial" w:cs="Arial"/>
          <w:b/>
          <w:bCs/>
          <w:sz w:val="32"/>
          <w:szCs w:val="32"/>
        </w:rPr>
      </w:pPr>
    </w:p>
    <w:sectPr w:rsidR="00260D11" w:rsidRPr="00914041" w:rsidSect="004C2E59">
      <w:head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2C346" w14:textId="77777777" w:rsidR="004C2E59" w:rsidRDefault="004C2E59" w:rsidP="00FA44E2">
      <w:pPr>
        <w:spacing w:after="0" w:line="240" w:lineRule="auto"/>
      </w:pPr>
      <w:r>
        <w:separator/>
      </w:r>
    </w:p>
  </w:endnote>
  <w:endnote w:type="continuationSeparator" w:id="0">
    <w:p w14:paraId="6CC98FE2" w14:textId="77777777" w:rsidR="004C2E59" w:rsidRDefault="004C2E59" w:rsidP="00FA44E2">
      <w:pPr>
        <w:spacing w:after="0" w:line="240" w:lineRule="auto"/>
      </w:pPr>
      <w:r>
        <w:continuationSeparator/>
      </w:r>
    </w:p>
  </w:endnote>
  <w:endnote w:type="continuationNotice" w:id="1">
    <w:p w14:paraId="56807631" w14:textId="77777777" w:rsidR="004C2E59" w:rsidRDefault="004C2E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30C12" w14:textId="77777777" w:rsidR="004C2E59" w:rsidRDefault="004C2E59" w:rsidP="00FA44E2">
      <w:pPr>
        <w:spacing w:after="0" w:line="240" w:lineRule="auto"/>
      </w:pPr>
      <w:r>
        <w:separator/>
      </w:r>
    </w:p>
  </w:footnote>
  <w:footnote w:type="continuationSeparator" w:id="0">
    <w:p w14:paraId="4E0D0FB6" w14:textId="77777777" w:rsidR="004C2E59" w:rsidRDefault="004C2E59" w:rsidP="00FA44E2">
      <w:pPr>
        <w:spacing w:after="0" w:line="240" w:lineRule="auto"/>
      </w:pPr>
      <w:r>
        <w:continuationSeparator/>
      </w:r>
    </w:p>
  </w:footnote>
  <w:footnote w:type="continuationNotice" w:id="1">
    <w:p w14:paraId="0E4A694B" w14:textId="77777777" w:rsidR="004C2E59" w:rsidRDefault="004C2E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D62DB" w14:textId="22365D82" w:rsidR="00FA44E2" w:rsidRDefault="00FA44E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AE106E" wp14:editId="1CFA863F">
          <wp:simplePos x="0" y="0"/>
          <wp:positionH relativeFrom="column">
            <wp:posOffset>6219825</wp:posOffset>
          </wp:positionH>
          <wp:positionV relativeFrom="paragraph">
            <wp:posOffset>-125730</wp:posOffset>
          </wp:positionV>
          <wp:extent cx="3096300" cy="981075"/>
          <wp:effectExtent l="0" t="0" r="889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3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86E"/>
    <w:multiLevelType w:val="hybridMultilevel"/>
    <w:tmpl w:val="18EC7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E617E"/>
    <w:multiLevelType w:val="hybridMultilevel"/>
    <w:tmpl w:val="CF4C4B30"/>
    <w:lvl w:ilvl="0" w:tplc="A086A9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93300"/>
    <w:multiLevelType w:val="hybridMultilevel"/>
    <w:tmpl w:val="7F60E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2A53"/>
    <w:multiLevelType w:val="hybridMultilevel"/>
    <w:tmpl w:val="EB662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F7A00"/>
    <w:multiLevelType w:val="hybridMultilevel"/>
    <w:tmpl w:val="DF185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675A9"/>
    <w:multiLevelType w:val="hybridMultilevel"/>
    <w:tmpl w:val="CFAED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1B73EE"/>
    <w:multiLevelType w:val="hybridMultilevel"/>
    <w:tmpl w:val="9EF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52685"/>
    <w:multiLevelType w:val="hybridMultilevel"/>
    <w:tmpl w:val="C3C035A2"/>
    <w:lvl w:ilvl="0" w:tplc="CE3EC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C4A84"/>
    <w:multiLevelType w:val="hybridMultilevel"/>
    <w:tmpl w:val="76ECC798"/>
    <w:lvl w:ilvl="0" w:tplc="9D427D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71815"/>
    <w:multiLevelType w:val="hybridMultilevel"/>
    <w:tmpl w:val="DA5CB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B7BF2"/>
    <w:multiLevelType w:val="hybridMultilevel"/>
    <w:tmpl w:val="8FC88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76938"/>
    <w:multiLevelType w:val="hybridMultilevel"/>
    <w:tmpl w:val="51605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A2AA3"/>
    <w:multiLevelType w:val="hybridMultilevel"/>
    <w:tmpl w:val="C0446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51924">
    <w:abstractNumId w:val="2"/>
  </w:num>
  <w:num w:numId="2" w16cid:durableId="1195191087">
    <w:abstractNumId w:val="5"/>
  </w:num>
  <w:num w:numId="3" w16cid:durableId="1025518777">
    <w:abstractNumId w:val="10"/>
  </w:num>
  <w:num w:numId="4" w16cid:durableId="1819760176">
    <w:abstractNumId w:val="7"/>
  </w:num>
  <w:num w:numId="5" w16cid:durableId="1292174041">
    <w:abstractNumId w:val="12"/>
  </w:num>
  <w:num w:numId="6" w16cid:durableId="59989826">
    <w:abstractNumId w:val="3"/>
  </w:num>
  <w:num w:numId="7" w16cid:durableId="1934165494">
    <w:abstractNumId w:val="8"/>
  </w:num>
  <w:num w:numId="8" w16cid:durableId="1291472802">
    <w:abstractNumId w:val="4"/>
  </w:num>
  <w:num w:numId="9" w16cid:durableId="1367290334">
    <w:abstractNumId w:val="6"/>
  </w:num>
  <w:num w:numId="10" w16cid:durableId="2051873898">
    <w:abstractNumId w:val="1"/>
  </w:num>
  <w:num w:numId="11" w16cid:durableId="1431851471">
    <w:abstractNumId w:val="11"/>
  </w:num>
  <w:num w:numId="12" w16cid:durableId="472412373">
    <w:abstractNumId w:val="9"/>
  </w:num>
  <w:num w:numId="13" w16cid:durableId="171342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A3F"/>
    <w:rsid w:val="00003418"/>
    <w:rsid w:val="0001139A"/>
    <w:rsid w:val="00020BCE"/>
    <w:rsid w:val="00025347"/>
    <w:rsid w:val="00035C5E"/>
    <w:rsid w:val="00044A28"/>
    <w:rsid w:val="00047355"/>
    <w:rsid w:val="00056255"/>
    <w:rsid w:val="000622F8"/>
    <w:rsid w:val="000677B5"/>
    <w:rsid w:val="00073008"/>
    <w:rsid w:val="0007658E"/>
    <w:rsid w:val="000823B9"/>
    <w:rsid w:val="000943F9"/>
    <w:rsid w:val="00097C22"/>
    <w:rsid w:val="000B30CE"/>
    <w:rsid w:val="000B37DF"/>
    <w:rsid w:val="000B4480"/>
    <w:rsid w:val="000B70B0"/>
    <w:rsid w:val="000C15C5"/>
    <w:rsid w:val="000C242E"/>
    <w:rsid w:val="000D0FBC"/>
    <w:rsid w:val="000D38BC"/>
    <w:rsid w:val="000D71AB"/>
    <w:rsid w:val="000E11A8"/>
    <w:rsid w:val="000E1FA2"/>
    <w:rsid w:val="000E209A"/>
    <w:rsid w:val="000E5065"/>
    <w:rsid w:val="000F2786"/>
    <w:rsid w:val="000F46A4"/>
    <w:rsid w:val="000F64F8"/>
    <w:rsid w:val="000F7667"/>
    <w:rsid w:val="001073E0"/>
    <w:rsid w:val="00117F51"/>
    <w:rsid w:val="00132262"/>
    <w:rsid w:val="00133DBD"/>
    <w:rsid w:val="001353ED"/>
    <w:rsid w:val="00136EFC"/>
    <w:rsid w:val="00145946"/>
    <w:rsid w:val="00147A6A"/>
    <w:rsid w:val="00151C2C"/>
    <w:rsid w:val="00165837"/>
    <w:rsid w:val="00170461"/>
    <w:rsid w:val="001717CD"/>
    <w:rsid w:val="001775AD"/>
    <w:rsid w:val="001925AA"/>
    <w:rsid w:val="0019399B"/>
    <w:rsid w:val="001A1B7F"/>
    <w:rsid w:val="001A3839"/>
    <w:rsid w:val="001A5A24"/>
    <w:rsid w:val="001A6EF1"/>
    <w:rsid w:val="001B3DB6"/>
    <w:rsid w:val="001C6FE3"/>
    <w:rsid w:val="001E498E"/>
    <w:rsid w:val="001E542A"/>
    <w:rsid w:val="001E66A1"/>
    <w:rsid w:val="001F2F87"/>
    <w:rsid w:val="001F502D"/>
    <w:rsid w:val="001F5E9C"/>
    <w:rsid w:val="001F7C24"/>
    <w:rsid w:val="00205997"/>
    <w:rsid w:val="00205FD8"/>
    <w:rsid w:val="0021225D"/>
    <w:rsid w:val="00225E67"/>
    <w:rsid w:val="00231A17"/>
    <w:rsid w:val="002333E7"/>
    <w:rsid w:val="00233C5F"/>
    <w:rsid w:val="0023471D"/>
    <w:rsid w:val="00241142"/>
    <w:rsid w:val="00245BE6"/>
    <w:rsid w:val="002518AF"/>
    <w:rsid w:val="00260D11"/>
    <w:rsid w:val="002643DC"/>
    <w:rsid w:val="00265AA1"/>
    <w:rsid w:val="00285466"/>
    <w:rsid w:val="00285657"/>
    <w:rsid w:val="002A0056"/>
    <w:rsid w:val="002A3D3B"/>
    <w:rsid w:val="002B0137"/>
    <w:rsid w:val="002B4EAF"/>
    <w:rsid w:val="002D4297"/>
    <w:rsid w:val="002D5B42"/>
    <w:rsid w:val="002E2F5A"/>
    <w:rsid w:val="002E45AE"/>
    <w:rsid w:val="002F031B"/>
    <w:rsid w:val="00300966"/>
    <w:rsid w:val="0030621E"/>
    <w:rsid w:val="00313188"/>
    <w:rsid w:val="0031663C"/>
    <w:rsid w:val="00324CEF"/>
    <w:rsid w:val="003326AD"/>
    <w:rsid w:val="00332B0F"/>
    <w:rsid w:val="00341664"/>
    <w:rsid w:val="00345DB5"/>
    <w:rsid w:val="00360C99"/>
    <w:rsid w:val="00363F58"/>
    <w:rsid w:val="00367147"/>
    <w:rsid w:val="00374756"/>
    <w:rsid w:val="00374E4B"/>
    <w:rsid w:val="003862D8"/>
    <w:rsid w:val="00395254"/>
    <w:rsid w:val="003A168F"/>
    <w:rsid w:val="003A7E17"/>
    <w:rsid w:val="003B1118"/>
    <w:rsid w:val="003B36C8"/>
    <w:rsid w:val="003B5B17"/>
    <w:rsid w:val="003C47A8"/>
    <w:rsid w:val="003C6541"/>
    <w:rsid w:val="003D194A"/>
    <w:rsid w:val="003D26DF"/>
    <w:rsid w:val="003D4F0B"/>
    <w:rsid w:val="003D7ED6"/>
    <w:rsid w:val="003E1002"/>
    <w:rsid w:val="003E4A07"/>
    <w:rsid w:val="003F3570"/>
    <w:rsid w:val="003F4A2C"/>
    <w:rsid w:val="003F7916"/>
    <w:rsid w:val="00413318"/>
    <w:rsid w:val="00422961"/>
    <w:rsid w:val="00423169"/>
    <w:rsid w:val="004269C8"/>
    <w:rsid w:val="00437300"/>
    <w:rsid w:val="00443192"/>
    <w:rsid w:val="00445512"/>
    <w:rsid w:val="00446320"/>
    <w:rsid w:val="00452876"/>
    <w:rsid w:val="004557EB"/>
    <w:rsid w:val="004606F4"/>
    <w:rsid w:val="00462519"/>
    <w:rsid w:val="004657E8"/>
    <w:rsid w:val="00466DB6"/>
    <w:rsid w:val="0047019B"/>
    <w:rsid w:val="004770E2"/>
    <w:rsid w:val="00486286"/>
    <w:rsid w:val="00487F5B"/>
    <w:rsid w:val="004904DC"/>
    <w:rsid w:val="00490B35"/>
    <w:rsid w:val="004A2D04"/>
    <w:rsid w:val="004B1CDC"/>
    <w:rsid w:val="004B5C2C"/>
    <w:rsid w:val="004B5D6F"/>
    <w:rsid w:val="004C2E59"/>
    <w:rsid w:val="004C388A"/>
    <w:rsid w:val="004C47AC"/>
    <w:rsid w:val="004C4C06"/>
    <w:rsid w:val="004C5CC1"/>
    <w:rsid w:val="004C7EEE"/>
    <w:rsid w:val="004D3788"/>
    <w:rsid w:val="004E0306"/>
    <w:rsid w:val="004E0C0A"/>
    <w:rsid w:val="004E1162"/>
    <w:rsid w:val="004E2A08"/>
    <w:rsid w:val="004F2CDE"/>
    <w:rsid w:val="005063E7"/>
    <w:rsid w:val="00512438"/>
    <w:rsid w:val="00514518"/>
    <w:rsid w:val="00514A26"/>
    <w:rsid w:val="00523099"/>
    <w:rsid w:val="00527E04"/>
    <w:rsid w:val="00533D80"/>
    <w:rsid w:val="005343E9"/>
    <w:rsid w:val="0054512C"/>
    <w:rsid w:val="005478AE"/>
    <w:rsid w:val="00553D7C"/>
    <w:rsid w:val="00553F17"/>
    <w:rsid w:val="00554B2A"/>
    <w:rsid w:val="0056075D"/>
    <w:rsid w:val="00562B9B"/>
    <w:rsid w:val="005875C2"/>
    <w:rsid w:val="00595C2A"/>
    <w:rsid w:val="00596955"/>
    <w:rsid w:val="005A654C"/>
    <w:rsid w:val="005C1CA0"/>
    <w:rsid w:val="005C32D6"/>
    <w:rsid w:val="005C450C"/>
    <w:rsid w:val="005C4551"/>
    <w:rsid w:val="005C5D67"/>
    <w:rsid w:val="005C6C0F"/>
    <w:rsid w:val="005D01DD"/>
    <w:rsid w:val="005D0CF3"/>
    <w:rsid w:val="005D7BD1"/>
    <w:rsid w:val="005E6617"/>
    <w:rsid w:val="005F4070"/>
    <w:rsid w:val="005F73EE"/>
    <w:rsid w:val="006057CD"/>
    <w:rsid w:val="006112A4"/>
    <w:rsid w:val="00611C8B"/>
    <w:rsid w:val="0061483C"/>
    <w:rsid w:val="00615F50"/>
    <w:rsid w:val="0062170E"/>
    <w:rsid w:val="00621E31"/>
    <w:rsid w:val="006225D5"/>
    <w:rsid w:val="00624776"/>
    <w:rsid w:val="00633BF3"/>
    <w:rsid w:val="00651161"/>
    <w:rsid w:val="006575E9"/>
    <w:rsid w:val="00665953"/>
    <w:rsid w:val="006818EF"/>
    <w:rsid w:val="006837D7"/>
    <w:rsid w:val="006857A3"/>
    <w:rsid w:val="006911D5"/>
    <w:rsid w:val="006A6932"/>
    <w:rsid w:val="006C1800"/>
    <w:rsid w:val="006C24B4"/>
    <w:rsid w:val="006C293F"/>
    <w:rsid w:val="006C3478"/>
    <w:rsid w:val="006D34DB"/>
    <w:rsid w:val="006D3745"/>
    <w:rsid w:val="006D4054"/>
    <w:rsid w:val="006F0430"/>
    <w:rsid w:val="006F3CAC"/>
    <w:rsid w:val="006F40C1"/>
    <w:rsid w:val="006F4DB8"/>
    <w:rsid w:val="006F6073"/>
    <w:rsid w:val="00705341"/>
    <w:rsid w:val="007062A8"/>
    <w:rsid w:val="00714BBF"/>
    <w:rsid w:val="00715976"/>
    <w:rsid w:val="00715DB2"/>
    <w:rsid w:val="00727139"/>
    <w:rsid w:val="00734248"/>
    <w:rsid w:val="0073462E"/>
    <w:rsid w:val="007364BB"/>
    <w:rsid w:val="007365E6"/>
    <w:rsid w:val="00745D1D"/>
    <w:rsid w:val="007530FA"/>
    <w:rsid w:val="0075647F"/>
    <w:rsid w:val="00762DA5"/>
    <w:rsid w:val="00763817"/>
    <w:rsid w:val="00777EF1"/>
    <w:rsid w:val="00790D38"/>
    <w:rsid w:val="00796B3C"/>
    <w:rsid w:val="007A1634"/>
    <w:rsid w:val="007A2F71"/>
    <w:rsid w:val="007A3933"/>
    <w:rsid w:val="007A4CBC"/>
    <w:rsid w:val="007B50C7"/>
    <w:rsid w:val="007B52F4"/>
    <w:rsid w:val="007C0141"/>
    <w:rsid w:val="007C0470"/>
    <w:rsid w:val="007C47B2"/>
    <w:rsid w:val="007D086D"/>
    <w:rsid w:val="007E41F0"/>
    <w:rsid w:val="007F525E"/>
    <w:rsid w:val="007F580C"/>
    <w:rsid w:val="00807867"/>
    <w:rsid w:val="008143D3"/>
    <w:rsid w:val="00817D6B"/>
    <w:rsid w:val="00822A5B"/>
    <w:rsid w:val="0082394F"/>
    <w:rsid w:val="00827D9F"/>
    <w:rsid w:val="00835888"/>
    <w:rsid w:val="008579A4"/>
    <w:rsid w:val="00862873"/>
    <w:rsid w:val="008646C8"/>
    <w:rsid w:val="008732AB"/>
    <w:rsid w:val="0087687C"/>
    <w:rsid w:val="00893ABE"/>
    <w:rsid w:val="008960A4"/>
    <w:rsid w:val="008A2598"/>
    <w:rsid w:val="008A6DC2"/>
    <w:rsid w:val="008A6F92"/>
    <w:rsid w:val="008A73C5"/>
    <w:rsid w:val="008A7FD8"/>
    <w:rsid w:val="008B04CD"/>
    <w:rsid w:val="008B0E71"/>
    <w:rsid w:val="008C05F4"/>
    <w:rsid w:val="008C63A7"/>
    <w:rsid w:val="008D2E83"/>
    <w:rsid w:val="008E64F6"/>
    <w:rsid w:val="008E7E06"/>
    <w:rsid w:val="008F01B1"/>
    <w:rsid w:val="00902525"/>
    <w:rsid w:val="009032C9"/>
    <w:rsid w:val="0090362B"/>
    <w:rsid w:val="00905012"/>
    <w:rsid w:val="00910EA9"/>
    <w:rsid w:val="00914041"/>
    <w:rsid w:val="00922B5F"/>
    <w:rsid w:val="009237F2"/>
    <w:rsid w:val="0093799B"/>
    <w:rsid w:val="00951CDD"/>
    <w:rsid w:val="00955E57"/>
    <w:rsid w:val="00966B3B"/>
    <w:rsid w:val="00973641"/>
    <w:rsid w:val="009763B7"/>
    <w:rsid w:val="00981B5D"/>
    <w:rsid w:val="00981CBA"/>
    <w:rsid w:val="009830A5"/>
    <w:rsid w:val="00990E7B"/>
    <w:rsid w:val="00992137"/>
    <w:rsid w:val="009977ED"/>
    <w:rsid w:val="009A5880"/>
    <w:rsid w:val="009C13FD"/>
    <w:rsid w:val="009C3675"/>
    <w:rsid w:val="009C77D9"/>
    <w:rsid w:val="009D7663"/>
    <w:rsid w:val="009E5A3F"/>
    <w:rsid w:val="009E62BF"/>
    <w:rsid w:val="009F50FB"/>
    <w:rsid w:val="009F714C"/>
    <w:rsid w:val="00A024A4"/>
    <w:rsid w:val="00A032D8"/>
    <w:rsid w:val="00A116B5"/>
    <w:rsid w:val="00A118F8"/>
    <w:rsid w:val="00A45D29"/>
    <w:rsid w:val="00A51F18"/>
    <w:rsid w:val="00A540B1"/>
    <w:rsid w:val="00A56243"/>
    <w:rsid w:val="00A60AFA"/>
    <w:rsid w:val="00A63EFB"/>
    <w:rsid w:val="00A672B9"/>
    <w:rsid w:val="00A6799A"/>
    <w:rsid w:val="00A70971"/>
    <w:rsid w:val="00A71A9C"/>
    <w:rsid w:val="00A84AE5"/>
    <w:rsid w:val="00A8619D"/>
    <w:rsid w:val="00A93DBD"/>
    <w:rsid w:val="00A95FFA"/>
    <w:rsid w:val="00AA0692"/>
    <w:rsid w:val="00AB0F7E"/>
    <w:rsid w:val="00AB4919"/>
    <w:rsid w:val="00AB6449"/>
    <w:rsid w:val="00AB6D9C"/>
    <w:rsid w:val="00AC0CE5"/>
    <w:rsid w:val="00AC0D41"/>
    <w:rsid w:val="00AC0F92"/>
    <w:rsid w:val="00AC5C52"/>
    <w:rsid w:val="00AD1EB2"/>
    <w:rsid w:val="00AF1271"/>
    <w:rsid w:val="00B01613"/>
    <w:rsid w:val="00B14719"/>
    <w:rsid w:val="00B14D82"/>
    <w:rsid w:val="00B23BBD"/>
    <w:rsid w:val="00B25328"/>
    <w:rsid w:val="00B32A32"/>
    <w:rsid w:val="00B339B7"/>
    <w:rsid w:val="00B400CC"/>
    <w:rsid w:val="00B44633"/>
    <w:rsid w:val="00B45D59"/>
    <w:rsid w:val="00B467E9"/>
    <w:rsid w:val="00B523AA"/>
    <w:rsid w:val="00B5460C"/>
    <w:rsid w:val="00B66397"/>
    <w:rsid w:val="00B8372B"/>
    <w:rsid w:val="00B85A93"/>
    <w:rsid w:val="00BA6E66"/>
    <w:rsid w:val="00BC0BC0"/>
    <w:rsid w:val="00BC0D1C"/>
    <w:rsid w:val="00BC156B"/>
    <w:rsid w:val="00BC2C75"/>
    <w:rsid w:val="00BD2D2C"/>
    <w:rsid w:val="00BD443E"/>
    <w:rsid w:val="00BE2D38"/>
    <w:rsid w:val="00BE471D"/>
    <w:rsid w:val="00BE72E5"/>
    <w:rsid w:val="00C06BA5"/>
    <w:rsid w:val="00C07BB3"/>
    <w:rsid w:val="00C20A36"/>
    <w:rsid w:val="00C22E89"/>
    <w:rsid w:val="00C3267A"/>
    <w:rsid w:val="00C4724A"/>
    <w:rsid w:val="00C63359"/>
    <w:rsid w:val="00C657EB"/>
    <w:rsid w:val="00C665F5"/>
    <w:rsid w:val="00C70A18"/>
    <w:rsid w:val="00C7178E"/>
    <w:rsid w:val="00C71B63"/>
    <w:rsid w:val="00C77B60"/>
    <w:rsid w:val="00C968C2"/>
    <w:rsid w:val="00C9760D"/>
    <w:rsid w:val="00CA3757"/>
    <w:rsid w:val="00CC4E52"/>
    <w:rsid w:val="00CD2B86"/>
    <w:rsid w:val="00CE08A9"/>
    <w:rsid w:val="00CE16C0"/>
    <w:rsid w:val="00CF4723"/>
    <w:rsid w:val="00D0399D"/>
    <w:rsid w:val="00D06154"/>
    <w:rsid w:val="00D06C9D"/>
    <w:rsid w:val="00D145F5"/>
    <w:rsid w:val="00D17AD9"/>
    <w:rsid w:val="00D26B1D"/>
    <w:rsid w:val="00D33E03"/>
    <w:rsid w:val="00D456D1"/>
    <w:rsid w:val="00D46861"/>
    <w:rsid w:val="00D546FC"/>
    <w:rsid w:val="00D54BC9"/>
    <w:rsid w:val="00D56655"/>
    <w:rsid w:val="00D6085E"/>
    <w:rsid w:val="00D62800"/>
    <w:rsid w:val="00D65F37"/>
    <w:rsid w:val="00D70503"/>
    <w:rsid w:val="00D71B71"/>
    <w:rsid w:val="00D724B6"/>
    <w:rsid w:val="00D778E3"/>
    <w:rsid w:val="00D8116B"/>
    <w:rsid w:val="00D823F0"/>
    <w:rsid w:val="00D855AF"/>
    <w:rsid w:val="00D92AB4"/>
    <w:rsid w:val="00DA0C52"/>
    <w:rsid w:val="00DC657A"/>
    <w:rsid w:val="00DC6CAF"/>
    <w:rsid w:val="00DD321D"/>
    <w:rsid w:val="00DE557C"/>
    <w:rsid w:val="00DF6318"/>
    <w:rsid w:val="00E04E64"/>
    <w:rsid w:val="00E07CEB"/>
    <w:rsid w:val="00E317C6"/>
    <w:rsid w:val="00E32216"/>
    <w:rsid w:val="00E32697"/>
    <w:rsid w:val="00E335E9"/>
    <w:rsid w:val="00E33FE5"/>
    <w:rsid w:val="00E457EE"/>
    <w:rsid w:val="00E615EA"/>
    <w:rsid w:val="00E66117"/>
    <w:rsid w:val="00E71D13"/>
    <w:rsid w:val="00E72709"/>
    <w:rsid w:val="00E74F62"/>
    <w:rsid w:val="00E75FA7"/>
    <w:rsid w:val="00E8663A"/>
    <w:rsid w:val="00E869BD"/>
    <w:rsid w:val="00E91435"/>
    <w:rsid w:val="00EA67BA"/>
    <w:rsid w:val="00EB7FE9"/>
    <w:rsid w:val="00EC57DA"/>
    <w:rsid w:val="00EC757F"/>
    <w:rsid w:val="00ED0152"/>
    <w:rsid w:val="00ED22E4"/>
    <w:rsid w:val="00EE588A"/>
    <w:rsid w:val="00EF081F"/>
    <w:rsid w:val="00EF0B71"/>
    <w:rsid w:val="00EF4FBE"/>
    <w:rsid w:val="00F056FE"/>
    <w:rsid w:val="00F10CC0"/>
    <w:rsid w:val="00F15030"/>
    <w:rsid w:val="00F210D0"/>
    <w:rsid w:val="00F26FD5"/>
    <w:rsid w:val="00F279B0"/>
    <w:rsid w:val="00F516E5"/>
    <w:rsid w:val="00F618A7"/>
    <w:rsid w:val="00F7202D"/>
    <w:rsid w:val="00F741B5"/>
    <w:rsid w:val="00F826FB"/>
    <w:rsid w:val="00F90F01"/>
    <w:rsid w:val="00F9730E"/>
    <w:rsid w:val="00FA15CF"/>
    <w:rsid w:val="00FA303E"/>
    <w:rsid w:val="00FA44E2"/>
    <w:rsid w:val="00FC73F5"/>
    <w:rsid w:val="00FE204F"/>
    <w:rsid w:val="00FE2491"/>
    <w:rsid w:val="00FE56FA"/>
    <w:rsid w:val="00FF3079"/>
    <w:rsid w:val="00FF6969"/>
    <w:rsid w:val="03FB9C90"/>
    <w:rsid w:val="06B9FD83"/>
    <w:rsid w:val="0870B04C"/>
    <w:rsid w:val="08FA2BFC"/>
    <w:rsid w:val="092C9E4A"/>
    <w:rsid w:val="09E0ACDC"/>
    <w:rsid w:val="0A6ADE14"/>
    <w:rsid w:val="0C6E05D4"/>
    <w:rsid w:val="0D3DACC6"/>
    <w:rsid w:val="0DA1A942"/>
    <w:rsid w:val="125CC79C"/>
    <w:rsid w:val="127818C0"/>
    <w:rsid w:val="132B4482"/>
    <w:rsid w:val="13CAAA4D"/>
    <w:rsid w:val="15E814FF"/>
    <w:rsid w:val="164A3741"/>
    <w:rsid w:val="1C1B4F91"/>
    <w:rsid w:val="1E4C6FFB"/>
    <w:rsid w:val="1EE05E03"/>
    <w:rsid w:val="1F3B4AA4"/>
    <w:rsid w:val="23D2B48C"/>
    <w:rsid w:val="2557FFAE"/>
    <w:rsid w:val="269E4F1B"/>
    <w:rsid w:val="27B7F9F3"/>
    <w:rsid w:val="2D52FFC8"/>
    <w:rsid w:val="2E71819B"/>
    <w:rsid w:val="2ECE71F7"/>
    <w:rsid w:val="30F52C55"/>
    <w:rsid w:val="32A9D25E"/>
    <w:rsid w:val="32D4C4B5"/>
    <w:rsid w:val="33064F9C"/>
    <w:rsid w:val="33EA15AC"/>
    <w:rsid w:val="36C05B7F"/>
    <w:rsid w:val="3D73F5BC"/>
    <w:rsid w:val="3EF9FD62"/>
    <w:rsid w:val="45AFD597"/>
    <w:rsid w:val="464A64CC"/>
    <w:rsid w:val="47929741"/>
    <w:rsid w:val="49E861E6"/>
    <w:rsid w:val="4B8CCCFB"/>
    <w:rsid w:val="4CD76253"/>
    <w:rsid w:val="4CE352AF"/>
    <w:rsid w:val="4D4DAE53"/>
    <w:rsid w:val="526464F9"/>
    <w:rsid w:val="52D6A915"/>
    <w:rsid w:val="52E8971B"/>
    <w:rsid w:val="53D3009E"/>
    <w:rsid w:val="5521E21E"/>
    <w:rsid w:val="55B2A48B"/>
    <w:rsid w:val="5653E593"/>
    <w:rsid w:val="565E5057"/>
    <w:rsid w:val="5C4CD357"/>
    <w:rsid w:val="5D80D489"/>
    <w:rsid w:val="5E72D62E"/>
    <w:rsid w:val="608AC3EE"/>
    <w:rsid w:val="6256E342"/>
    <w:rsid w:val="625735A4"/>
    <w:rsid w:val="63EF6D2B"/>
    <w:rsid w:val="658014A0"/>
    <w:rsid w:val="663355B6"/>
    <w:rsid w:val="66CA04D9"/>
    <w:rsid w:val="67C03E02"/>
    <w:rsid w:val="67CA2BA0"/>
    <w:rsid w:val="68040601"/>
    <w:rsid w:val="680FA4B2"/>
    <w:rsid w:val="695C0E63"/>
    <w:rsid w:val="6963FBE9"/>
    <w:rsid w:val="6C0044DE"/>
    <w:rsid w:val="6C9B9CAB"/>
    <w:rsid w:val="6D137265"/>
    <w:rsid w:val="740C1D8A"/>
    <w:rsid w:val="7513605A"/>
    <w:rsid w:val="78079A7E"/>
    <w:rsid w:val="791494A3"/>
    <w:rsid w:val="792E9D47"/>
    <w:rsid w:val="7A5FA011"/>
    <w:rsid w:val="7A72B3EE"/>
    <w:rsid w:val="7A9C6A49"/>
    <w:rsid w:val="7AED611D"/>
    <w:rsid w:val="7AFCC7B7"/>
    <w:rsid w:val="7CA4B769"/>
    <w:rsid w:val="7DD6D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8E3549"/>
  <w15:chartTrackingRefBased/>
  <w15:docId w15:val="{1CFE7704-AAD3-450B-AFEA-64EF2C04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5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zk7">
    <w:name w:val="_5zk7"/>
    <w:basedOn w:val="DefaultParagraphFont"/>
    <w:rsid w:val="00D06154"/>
  </w:style>
  <w:style w:type="paragraph" w:styleId="ListParagraph">
    <w:name w:val="List Paragraph"/>
    <w:aliases w:val="F5 List Paragraph,List Paragraph1,List Paragraph11,OBC Bullet,List Paragrap,Colorful List - Accent 12,Bullet Styl,Bullet,No Spacing11,L,Párrafo de lista,Recommendation,Recommendati,Recommendatio,List Paragraph3,List Paragra,Maire,Dot pt,2"/>
    <w:basedOn w:val="Normal"/>
    <w:link w:val="ListParagraphChar"/>
    <w:uiPriority w:val="34"/>
    <w:qFormat/>
    <w:rsid w:val="00D33E03"/>
    <w:pPr>
      <w:ind w:left="720"/>
      <w:contextualSpacing/>
    </w:pPr>
  </w:style>
  <w:style w:type="character" w:customStyle="1" w:styleId="text-content2">
    <w:name w:val="text-content2"/>
    <w:basedOn w:val="DefaultParagraphFont"/>
    <w:rsid w:val="00165837"/>
  </w:style>
  <w:style w:type="character" w:customStyle="1" w:styleId="ListParagraphChar">
    <w:name w:val="List Paragraph Char"/>
    <w:aliases w:val="F5 List Paragraph Char,List Paragraph1 Char,List Paragraph11 Char,OBC Bullet Char,List Paragrap Char,Colorful List - Accent 12 Char,Bullet Styl Char,Bullet Char,No Spacing11 Char,L Char,Párrafo de lista Char,Recommendation Char"/>
    <w:basedOn w:val="DefaultParagraphFont"/>
    <w:link w:val="ListParagraph"/>
    <w:uiPriority w:val="34"/>
    <w:qFormat/>
    <w:locked/>
    <w:rsid w:val="00165837"/>
  </w:style>
  <w:style w:type="paragraph" w:styleId="Header">
    <w:name w:val="header"/>
    <w:basedOn w:val="Normal"/>
    <w:link w:val="HeaderChar"/>
    <w:uiPriority w:val="99"/>
    <w:unhideWhenUsed/>
    <w:rsid w:val="00FA4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4E2"/>
  </w:style>
  <w:style w:type="paragraph" w:styleId="Footer">
    <w:name w:val="footer"/>
    <w:basedOn w:val="Normal"/>
    <w:link w:val="FooterChar"/>
    <w:uiPriority w:val="99"/>
    <w:unhideWhenUsed/>
    <w:rsid w:val="00FA4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4E2"/>
  </w:style>
  <w:style w:type="character" w:styleId="Hyperlink">
    <w:name w:val="Hyperlink"/>
    <w:basedOn w:val="DefaultParagraphFont"/>
    <w:uiPriority w:val="99"/>
    <w:unhideWhenUsed/>
    <w:rsid w:val="004C47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7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16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4E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4E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4E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E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EAF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534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nchesterfire.gov.uk/your-safety/fire-safety/house-maisonette-or-bungalow/smoking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manchesterfire.gov.uk/your-safety/campaigns/smoking-and-fire-safety/" TargetMode="External"/><Relationship Id="rId17" Type="http://schemas.openxmlformats.org/officeDocument/2006/relationships/hyperlink" Target="https://www.manchesterfire.gov.uk/your-safety/fire-safety/house-maisonette-or-bungalow/smoking/" TargetMode="External"/><Relationship Id="rId25" Type="http://schemas.openxmlformats.org/officeDocument/2006/relationships/hyperlink" Target="https://www.manchesterfire.gov.uk/your-safety/hfsa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endersonz@manchesterfire.gov.uk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nchesterfire.gov.uk/your-safety/hfsa/" TargetMode="External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manchesterfire.gov.uk/your-safety/campaigns/smoking-and-fire-safety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10" Type="http://schemas.openxmlformats.org/officeDocument/2006/relationships/hyperlink" Target="http://www.makesmokinghistory.co.uk" TargetMode="External"/><Relationship Id="rId19" Type="http://schemas.openxmlformats.org/officeDocument/2006/relationships/hyperlink" Target="http://www.makesmokinghistory.co.uk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anchesterfire.gov.uk/your-safety/campaigns/smoking-and-fire-safety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d8b38c-bc08-4f5e-b49c-b581ca9de013" xsi:nil="true"/>
    <lcf76f155ced4ddcb4097134ff3c332f xmlns="40b1c3cc-3d43-414b-860d-de99f0bd49ce">
      <Terms xmlns="http://schemas.microsoft.com/office/infopath/2007/PartnerControls"/>
    </lcf76f155ced4ddcb4097134ff3c332f>
    <Remarks xmlns="40b1c3cc-3d43-414b-860d-de99f0bd49c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119A6EE8E654E89365A3FBE58623B" ma:contentTypeVersion="19" ma:contentTypeDescription="Create a new document." ma:contentTypeScope="" ma:versionID="c64044b4e1f17fa7c0c3f933418f7f82">
  <xsd:schema xmlns:xsd="http://www.w3.org/2001/XMLSchema" xmlns:xs="http://www.w3.org/2001/XMLSchema" xmlns:p="http://schemas.microsoft.com/office/2006/metadata/properties" xmlns:ns2="40b1c3cc-3d43-414b-860d-de99f0bd49ce" xmlns:ns3="76d8b38c-bc08-4f5e-b49c-b581ca9de013" targetNamespace="http://schemas.microsoft.com/office/2006/metadata/properties" ma:root="true" ma:fieldsID="a29a3017ae24517f77110329bc9ef59e" ns2:_="" ns3:_="">
    <xsd:import namespace="40b1c3cc-3d43-414b-860d-de99f0bd49ce"/>
    <xsd:import namespace="76d8b38c-bc08-4f5e-b49c-b581ca9de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Remark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1c3cc-3d43-414b-860d-de99f0bd4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Remarks" ma:index="19" nillable="true" ma:displayName="Remarks" ma:format="Dropdown" ma:internalName="Remark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e4fde04-eaf7-46f4-90d8-754f3b9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8b38c-bc08-4f5e-b49c-b581ca9de01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16a703c-0155-4567-b64e-8fedec97ab17}" ma:internalName="TaxCatchAll" ma:showField="CatchAllData" ma:web="76d8b38c-bc08-4f5e-b49c-b581ca9de0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80A602-D86C-48C8-9087-E0B0939A8522}">
  <ds:schemaRefs>
    <ds:schemaRef ds:uri="40b1c3cc-3d43-414b-860d-de99f0bd49ce"/>
    <ds:schemaRef ds:uri="76d8b38c-bc08-4f5e-b49c-b581ca9de013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19B06D3-742C-4007-882B-E0B6161D4F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5CC0D0-0D27-4926-92BF-FC2CF6C86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b1c3cc-3d43-414b-860d-de99f0bd49ce"/>
    <ds:schemaRef ds:uri="76d8b38c-bc08-4f5e-b49c-b581ca9de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1530</Words>
  <Characters>8721</Characters>
  <Application>Microsoft Office Word</Application>
  <DocSecurity>0</DocSecurity>
  <Lines>72</Lines>
  <Paragraphs>20</Paragraphs>
  <ScaleCrop>false</ScaleCrop>
  <Company>Greater Manchester Combined Authority</Company>
  <LinksUpToDate>false</LinksUpToDate>
  <CharactersWithSpaces>10231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Garriock, Jessica</dc:creator>
  <cp:keywords/>
  <dc:description/>
  <cp:lastModifiedBy>Henderson, Zoe</cp:lastModifiedBy>
  <cp:revision>2</cp:revision>
  <dcterms:created xsi:type="dcterms:W3CDTF">2024-04-19T11:39:00Z</dcterms:created>
  <dcterms:modified xsi:type="dcterms:W3CDTF">2024-04-19T11:39:00Z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0x010100010119A6EE8E654E89365A3FBE58623B</vt:lpwstr>
  </property>
  <property fmtid="{D5CDD505-2E9C-101B-9397-08002B2CF9AE}" pid="3" name="MediaServiceImageTags">
    <vt:lpwstr/>
  </property>
</Properties>
</file>