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2BCC1" w14:textId="77777777" w:rsidR="00C63871" w:rsidRDefault="00375641" w:rsidP="00375641">
      <w:pPr>
        <w:jc w:val="center"/>
        <w:rPr>
          <w:b/>
          <w:bCs/>
          <w:sz w:val="32"/>
          <w:szCs w:val="32"/>
        </w:rPr>
      </w:pPr>
      <w:r w:rsidRPr="00231E1D">
        <w:rPr>
          <w:b/>
          <w:bCs/>
          <w:sz w:val="32"/>
          <w:szCs w:val="32"/>
        </w:rPr>
        <w:t xml:space="preserve">GMFRS </w:t>
      </w:r>
      <w:r w:rsidR="000561B2">
        <w:rPr>
          <w:b/>
          <w:bCs/>
          <w:sz w:val="32"/>
          <w:szCs w:val="32"/>
        </w:rPr>
        <w:t>Smoke alarm testing</w:t>
      </w:r>
      <w:r w:rsidR="00C63871">
        <w:rPr>
          <w:b/>
          <w:bCs/>
          <w:sz w:val="32"/>
          <w:szCs w:val="32"/>
        </w:rPr>
        <w:t xml:space="preserve"> and escape route planning</w:t>
      </w:r>
    </w:p>
    <w:p w14:paraId="52A2B001" w14:textId="5A451B36" w:rsidR="00375641" w:rsidRDefault="00CD51D0" w:rsidP="0037564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C63871">
        <w:rPr>
          <w:b/>
          <w:bCs/>
          <w:sz w:val="32"/>
          <w:szCs w:val="32"/>
        </w:rPr>
        <w:t>S</w:t>
      </w:r>
      <w:r w:rsidR="00375641" w:rsidRPr="00231E1D">
        <w:rPr>
          <w:b/>
          <w:bCs/>
          <w:sz w:val="32"/>
          <w:szCs w:val="32"/>
        </w:rPr>
        <w:t xml:space="preserve">ocial </w:t>
      </w:r>
      <w:r w:rsidR="000561B2">
        <w:rPr>
          <w:b/>
          <w:bCs/>
          <w:sz w:val="32"/>
          <w:szCs w:val="32"/>
        </w:rPr>
        <w:t>m</w:t>
      </w:r>
      <w:r w:rsidR="00375641" w:rsidRPr="00231E1D">
        <w:rPr>
          <w:b/>
          <w:bCs/>
          <w:sz w:val="32"/>
          <w:szCs w:val="32"/>
        </w:rPr>
        <w:t xml:space="preserve">edia </w:t>
      </w:r>
      <w:r w:rsidR="000561B2">
        <w:rPr>
          <w:b/>
          <w:bCs/>
          <w:sz w:val="32"/>
          <w:szCs w:val="32"/>
        </w:rPr>
        <w:t>p</w:t>
      </w:r>
      <w:r w:rsidR="00375641" w:rsidRPr="00231E1D">
        <w:rPr>
          <w:b/>
          <w:bCs/>
          <w:sz w:val="32"/>
          <w:szCs w:val="32"/>
        </w:rPr>
        <w:t>ack 2022</w:t>
      </w:r>
    </w:p>
    <w:p w14:paraId="2C716D7D" w14:textId="1FE8F516" w:rsidR="00F254AA" w:rsidRPr="00DC7F41" w:rsidRDefault="00F254AA" w:rsidP="000561B2">
      <w:pPr>
        <w:rPr>
          <w:b/>
          <w:bCs/>
          <w:sz w:val="28"/>
          <w:szCs w:val="28"/>
        </w:rPr>
      </w:pPr>
      <w:r w:rsidRPr="00DC7F41">
        <w:rPr>
          <w:b/>
          <w:bCs/>
          <w:sz w:val="28"/>
          <w:szCs w:val="28"/>
        </w:rPr>
        <w:t>Introduction</w:t>
      </w:r>
    </w:p>
    <w:p w14:paraId="461118F8" w14:textId="1F9F29F8" w:rsidR="6BE395CC" w:rsidRDefault="6BE395CC" w:rsidP="595B5D29">
      <w:r>
        <w:t xml:space="preserve">Greater Manchester and Rescue Service (GMFRS) is running </w:t>
      </w:r>
      <w:r w:rsidR="68ECA387">
        <w:t>a campaign focusing on smoke alarm testing and escape route planning</w:t>
      </w:r>
      <w:r w:rsidR="784F9048">
        <w:t xml:space="preserve">. </w:t>
      </w:r>
    </w:p>
    <w:p w14:paraId="48A72090" w14:textId="1BBAB4AA" w:rsidR="6BE395CC" w:rsidRDefault="4B4FADD4" w:rsidP="595B5D29">
      <w:r>
        <w:t>In the last three years the number of incidents we have attended with a smoke alarm present has been on average 82%, whilst the UK average for having at least one working smoke alarm in 2020/21 was 94%.</w:t>
      </w:r>
    </w:p>
    <w:p w14:paraId="00BBA479" w14:textId="48B0DA4B" w:rsidR="6BE395CC" w:rsidRDefault="784F9048" w:rsidP="595B5D29">
      <w:r>
        <w:t>In addition, according</w:t>
      </w:r>
      <w:r w:rsidR="595B5D29">
        <w:t xml:space="preserve"> to the data from our home visits, the percentages of Greater Manchester residents having a working smoke alarm on each floor of their home and testing their smoke alarms weekly have decreased over the past three years.</w:t>
      </w:r>
    </w:p>
    <w:p w14:paraId="7B6222F2" w14:textId="0CE34148" w:rsidR="595B5D29" w:rsidRDefault="595B5D29" w:rsidP="595B5D29">
      <w:pPr>
        <w:rPr>
          <w:b/>
          <w:bCs/>
        </w:rPr>
      </w:pPr>
      <w:r w:rsidRPr="595B5D29">
        <w:rPr>
          <w:b/>
          <w:bCs/>
        </w:rPr>
        <w:t>Greater Manchester residents' data</w:t>
      </w:r>
    </w:p>
    <w:tbl>
      <w:tblPr>
        <w:tblStyle w:val="TableGrid"/>
        <w:tblW w:w="10560" w:type="dxa"/>
        <w:tblLayout w:type="fixed"/>
        <w:tblLook w:val="06A0" w:firstRow="1" w:lastRow="0" w:firstColumn="1" w:lastColumn="0" w:noHBand="1" w:noVBand="1"/>
      </w:tblPr>
      <w:tblGrid>
        <w:gridCol w:w="4335"/>
        <w:gridCol w:w="2160"/>
        <w:gridCol w:w="2160"/>
        <w:gridCol w:w="1905"/>
      </w:tblGrid>
      <w:tr w:rsidR="595B5D29" w14:paraId="228EC799" w14:textId="77777777" w:rsidTr="5BC47829">
        <w:tc>
          <w:tcPr>
            <w:tcW w:w="4335" w:type="dxa"/>
          </w:tcPr>
          <w:p w14:paraId="32798D95" w14:textId="2E0C6417" w:rsidR="595B5D29" w:rsidRDefault="595B5D29" w:rsidP="595B5D29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1233C779" w14:textId="681EB85C" w:rsidR="595B5D29" w:rsidRDefault="595B5D29" w:rsidP="595B5D29">
            <w:pPr>
              <w:rPr>
                <w:b/>
                <w:bCs/>
              </w:rPr>
            </w:pPr>
            <w:r w:rsidRPr="5BC47829">
              <w:rPr>
                <w:b/>
                <w:bCs/>
              </w:rPr>
              <w:t>2019/2020</w:t>
            </w:r>
          </w:p>
        </w:tc>
        <w:tc>
          <w:tcPr>
            <w:tcW w:w="2160" w:type="dxa"/>
          </w:tcPr>
          <w:p w14:paraId="30F1AA9A" w14:textId="184D7932" w:rsidR="5BC47829" w:rsidRDefault="5BC47829" w:rsidP="5BC47829">
            <w:pPr>
              <w:rPr>
                <w:b/>
                <w:bCs/>
              </w:rPr>
            </w:pPr>
            <w:r w:rsidRPr="5BC47829">
              <w:rPr>
                <w:b/>
                <w:bCs/>
              </w:rPr>
              <w:t>2020/2021</w:t>
            </w:r>
          </w:p>
        </w:tc>
        <w:tc>
          <w:tcPr>
            <w:tcW w:w="1905" w:type="dxa"/>
          </w:tcPr>
          <w:p w14:paraId="298EE5D1" w14:textId="60C07C0A" w:rsidR="595B5D29" w:rsidRDefault="595B5D29" w:rsidP="595B5D29">
            <w:pPr>
              <w:rPr>
                <w:b/>
                <w:bCs/>
              </w:rPr>
            </w:pPr>
            <w:r w:rsidRPr="5BC47829">
              <w:rPr>
                <w:b/>
                <w:bCs/>
              </w:rPr>
              <w:t>2021/2022</w:t>
            </w:r>
          </w:p>
        </w:tc>
      </w:tr>
      <w:tr w:rsidR="595B5D29" w14:paraId="6F3E2470" w14:textId="77777777" w:rsidTr="5BC47829">
        <w:tc>
          <w:tcPr>
            <w:tcW w:w="4335" w:type="dxa"/>
          </w:tcPr>
          <w:p w14:paraId="65733E59" w14:textId="285E436F" w:rsidR="595B5D29" w:rsidRDefault="595B5D29" w:rsidP="595B5D29">
            <w:pPr>
              <w:rPr>
                <w:b/>
                <w:bCs/>
              </w:rPr>
            </w:pPr>
            <w:r w:rsidRPr="595B5D29">
              <w:rPr>
                <w:b/>
                <w:bCs/>
              </w:rPr>
              <w:t>Having a working smoke alarm on each floor</w:t>
            </w:r>
          </w:p>
        </w:tc>
        <w:tc>
          <w:tcPr>
            <w:tcW w:w="2160" w:type="dxa"/>
          </w:tcPr>
          <w:p w14:paraId="0376C8A0" w14:textId="11AAE1D3" w:rsidR="595B5D29" w:rsidRDefault="595B5D29" w:rsidP="595B5D29">
            <w:r>
              <w:t xml:space="preserve">63.20%  </w:t>
            </w:r>
          </w:p>
        </w:tc>
        <w:tc>
          <w:tcPr>
            <w:tcW w:w="2160" w:type="dxa"/>
          </w:tcPr>
          <w:p w14:paraId="762CC633" w14:textId="360E5F0D" w:rsidR="5BC47829" w:rsidRDefault="5BC47829" w:rsidP="5BC47829">
            <w:r>
              <w:t xml:space="preserve">50.01%  </w:t>
            </w:r>
          </w:p>
        </w:tc>
        <w:tc>
          <w:tcPr>
            <w:tcW w:w="1905" w:type="dxa"/>
          </w:tcPr>
          <w:p w14:paraId="5EEB5672" w14:textId="44C60A30" w:rsidR="595B5D29" w:rsidRDefault="595B5D29" w:rsidP="595B5D29">
            <w:r>
              <w:t>46.25%</w:t>
            </w:r>
          </w:p>
        </w:tc>
      </w:tr>
      <w:tr w:rsidR="595B5D29" w14:paraId="172C7BB6" w14:textId="77777777" w:rsidTr="5BC47829">
        <w:tc>
          <w:tcPr>
            <w:tcW w:w="4335" w:type="dxa"/>
          </w:tcPr>
          <w:p w14:paraId="363771D7" w14:textId="10575584" w:rsidR="595B5D29" w:rsidRDefault="595B5D29" w:rsidP="595B5D29">
            <w:pPr>
              <w:rPr>
                <w:b/>
                <w:bCs/>
              </w:rPr>
            </w:pPr>
            <w:r w:rsidRPr="595B5D29">
              <w:rPr>
                <w:b/>
                <w:bCs/>
              </w:rPr>
              <w:t>Test smoke alarms every week</w:t>
            </w:r>
          </w:p>
        </w:tc>
        <w:tc>
          <w:tcPr>
            <w:tcW w:w="2160" w:type="dxa"/>
          </w:tcPr>
          <w:p w14:paraId="1C7E9EEA" w14:textId="7E1EABFF" w:rsidR="595B5D29" w:rsidRDefault="595B5D29" w:rsidP="595B5D29">
            <w:r>
              <w:t xml:space="preserve">85.90%  </w:t>
            </w:r>
          </w:p>
        </w:tc>
        <w:tc>
          <w:tcPr>
            <w:tcW w:w="2160" w:type="dxa"/>
          </w:tcPr>
          <w:p w14:paraId="2A88AE67" w14:textId="50EF8A9A" w:rsidR="5BC47829" w:rsidRDefault="5BC47829" w:rsidP="5BC47829">
            <w:r>
              <w:t>66.45%</w:t>
            </w:r>
          </w:p>
        </w:tc>
        <w:tc>
          <w:tcPr>
            <w:tcW w:w="1905" w:type="dxa"/>
          </w:tcPr>
          <w:p w14:paraId="12386271" w14:textId="34353F80" w:rsidR="595B5D29" w:rsidRDefault="595B5D29" w:rsidP="595B5D29">
            <w:r>
              <w:t>56.74%</w:t>
            </w:r>
          </w:p>
        </w:tc>
      </w:tr>
    </w:tbl>
    <w:p w14:paraId="5214F64F" w14:textId="1EC15654" w:rsidR="595B5D29" w:rsidRDefault="595B5D29" w:rsidP="5BC47829"/>
    <w:p w14:paraId="6AA5CFC8" w14:textId="7E25F837" w:rsidR="00263D41" w:rsidRDefault="155AFDDA" w:rsidP="000561B2">
      <w:r>
        <w:t xml:space="preserve">A working smoke alarm can be the first alert to a fire and can save lives by providing vital extra seconds to escape a fire in the home. Each level should have at least one working alarm and we suggest testing once a week to ensure they are working. Knowing what to do if a </w:t>
      </w:r>
      <w:proofErr w:type="gramStart"/>
      <w:r>
        <w:t>smoke alarm sounds</w:t>
      </w:r>
      <w:proofErr w:type="gramEnd"/>
      <w:r>
        <w:t xml:space="preserve"> is also important – prepare an</w:t>
      </w:r>
      <w:r w:rsidR="0B73EF79">
        <w:t xml:space="preserve"> escape plan </w:t>
      </w:r>
      <w:r w:rsidR="28CF138E">
        <w:t>to help everyone escape smoothly in case of a fire. Also, m</w:t>
      </w:r>
      <w:r w:rsidR="40C2C07E">
        <w:t>ake sure everyone living in the same household knows about the plan.</w:t>
      </w:r>
    </w:p>
    <w:p w14:paraId="59C44824" w14:textId="3B7A6E56" w:rsidR="009D7C76" w:rsidRPr="000C6281" w:rsidRDefault="58689F44" w:rsidP="595B5D29">
      <w:r>
        <w:t>To ensure Greater Manchester residents are</w:t>
      </w:r>
      <w:r w:rsidR="1A853658">
        <w:t xml:space="preserve"> aware of these important </w:t>
      </w:r>
      <w:r w:rsidR="03332CA0">
        <w:t>actions and routines, as well as to support Home Fire Safety Week (13-19 June) led by the National Fire Chiefs Council</w:t>
      </w:r>
      <w:r w:rsidR="002C0866">
        <w:t xml:space="preserve"> (NFCC)</w:t>
      </w:r>
      <w:r w:rsidR="03332CA0">
        <w:t>, we</w:t>
      </w:r>
      <w:r w:rsidR="2054726D">
        <w:t xml:space="preserve"> will be sharing </w:t>
      </w:r>
      <w:r w:rsidR="7A68BA0E">
        <w:t>social media posts across all relevant channels</w:t>
      </w:r>
      <w:r w:rsidR="4175AF0D">
        <w:t xml:space="preserve"> and we encourage partners</w:t>
      </w:r>
      <w:r w:rsidR="78931DA1">
        <w:t xml:space="preserve"> </w:t>
      </w:r>
      <w:r w:rsidR="18D9DE15">
        <w:t xml:space="preserve">to </w:t>
      </w:r>
      <w:r w:rsidR="75D501ED">
        <w:t>share</w:t>
      </w:r>
      <w:r w:rsidR="78931DA1">
        <w:t xml:space="preserve"> where possible, allowing for maximum impact and coverage.</w:t>
      </w:r>
    </w:p>
    <w:p w14:paraId="1160A614" w14:textId="77777777" w:rsidR="00FB524D" w:rsidRDefault="00FB524D" w:rsidP="000561B2">
      <w:pPr>
        <w:rPr>
          <w:b/>
          <w:bCs/>
          <w:sz w:val="28"/>
          <w:szCs w:val="28"/>
        </w:rPr>
      </w:pPr>
    </w:p>
    <w:p w14:paraId="1E77022A" w14:textId="77777777" w:rsidR="00FB524D" w:rsidRDefault="00FB524D" w:rsidP="000561B2">
      <w:pPr>
        <w:rPr>
          <w:b/>
          <w:bCs/>
          <w:sz w:val="28"/>
          <w:szCs w:val="28"/>
        </w:rPr>
      </w:pPr>
    </w:p>
    <w:p w14:paraId="333FAC52" w14:textId="43D005B0" w:rsidR="00F254AA" w:rsidRPr="00DC7F41" w:rsidRDefault="00F254AA" w:rsidP="000561B2">
      <w:pPr>
        <w:rPr>
          <w:b/>
          <w:bCs/>
          <w:sz w:val="28"/>
          <w:szCs w:val="28"/>
        </w:rPr>
      </w:pPr>
      <w:r w:rsidRPr="00DC7F41">
        <w:rPr>
          <w:b/>
          <w:bCs/>
          <w:sz w:val="28"/>
          <w:szCs w:val="28"/>
        </w:rPr>
        <w:lastRenderedPageBreak/>
        <w:t>Communication objectives</w:t>
      </w:r>
    </w:p>
    <w:p w14:paraId="3D2D0CB9" w14:textId="3B971EB8" w:rsidR="00AA356F" w:rsidRDefault="00884029" w:rsidP="00AA356F">
      <w:pPr>
        <w:pStyle w:val="ListParagraph"/>
        <w:numPr>
          <w:ilvl w:val="0"/>
          <w:numId w:val="2"/>
        </w:numPr>
      </w:pPr>
      <w:r>
        <w:t>E</w:t>
      </w:r>
      <w:r w:rsidR="002722C2">
        <w:t xml:space="preserve">ncourage people to </w:t>
      </w:r>
      <w:r w:rsidR="002D7FBF">
        <w:t xml:space="preserve">fit smoke alarms on each level of their home and </w:t>
      </w:r>
      <w:r w:rsidR="002722C2">
        <w:t xml:space="preserve">test </w:t>
      </w:r>
      <w:r w:rsidR="002D7FBF">
        <w:t>them once a week</w:t>
      </w:r>
      <w:r w:rsidR="002722C2">
        <w:t xml:space="preserve"> </w:t>
      </w:r>
    </w:p>
    <w:p w14:paraId="32280020" w14:textId="23120053" w:rsidR="002722C2" w:rsidRDefault="00727D3A" w:rsidP="00AA356F">
      <w:pPr>
        <w:pStyle w:val="ListParagraph"/>
        <w:numPr>
          <w:ilvl w:val="0"/>
          <w:numId w:val="2"/>
        </w:numPr>
      </w:pPr>
      <w:r>
        <w:t xml:space="preserve">Encourage people to plan </w:t>
      </w:r>
      <w:r w:rsidR="00245505">
        <w:t xml:space="preserve">escape routes and review them </w:t>
      </w:r>
      <w:r w:rsidR="002D7FBF">
        <w:t>regularly</w:t>
      </w:r>
    </w:p>
    <w:p w14:paraId="6005DF90" w14:textId="6758E8AC" w:rsidR="00AA356F" w:rsidRPr="004C4712" w:rsidRDefault="00884029" w:rsidP="002722C2">
      <w:pPr>
        <w:pStyle w:val="ListParagraph"/>
        <w:numPr>
          <w:ilvl w:val="0"/>
          <w:numId w:val="2"/>
        </w:numPr>
      </w:pPr>
      <w:r>
        <w:t>E</w:t>
      </w:r>
      <w:r w:rsidR="000059F8">
        <w:t xml:space="preserve">ducate </w:t>
      </w:r>
      <w:r w:rsidR="00020E54">
        <w:t xml:space="preserve">people on what they should do </w:t>
      </w:r>
      <w:r w:rsidR="00CD2A8A">
        <w:t>in case of a fire</w:t>
      </w:r>
    </w:p>
    <w:p w14:paraId="2113874E" w14:textId="0A63A10F" w:rsidR="00123DF1" w:rsidRPr="00DC7F41" w:rsidRDefault="00832A58" w:rsidP="000561B2">
      <w:pPr>
        <w:rPr>
          <w:b/>
          <w:bCs/>
          <w:sz w:val="28"/>
          <w:szCs w:val="28"/>
        </w:rPr>
      </w:pPr>
      <w:r w:rsidRPr="00DC7F41">
        <w:rPr>
          <w:b/>
          <w:bCs/>
          <w:sz w:val="28"/>
          <w:szCs w:val="28"/>
        </w:rPr>
        <w:t>Au</w:t>
      </w:r>
      <w:r w:rsidR="00123DF1" w:rsidRPr="00DC7F41">
        <w:rPr>
          <w:b/>
          <w:bCs/>
          <w:sz w:val="28"/>
          <w:szCs w:val="28"/>
        </w:rPr>
        <w:t>dience</w:t>
      </w:r>
    </w:p>
    <w:p w14:paraId="2B2682BC" w14:textId="50013FC3" w:rsidR="000C6281" w:rsidRDefault="000604B4" w:rsidP="00BD257E">
      <w:pPr>
        <w:pStyle w:val="ListParagraph"/>
        <w:numPr>
          <w:ilvl w:val="0"/>
          <w:numId w:val="2"/>
        </w:numPr>
      </w:pPr>
      <w:r>
        <w:t>Residents</w:t>
      </w:r>
      <w:r w:rsidR="00F03CF0">
        <w:t xml:space="preserve"> living in a house</w:t>
      </w:r>
      <w:r w:rsidR="00BD257E">
        <w:t xml:space="preserve">, </w:t>
      </w:r>
      <w:proofErr w:type="gramStart"/>
      <w:r w:rsidR="00BD257E">
        <w:t>maisonette</w:t>
      </w:r>
      <w:proofErr w:type="gramEnd"/>
      <w:r w:rsidR="00BD257E">
        <w:t xml:space="preserve"> or bungalow</w:t>
      </w:r>
    </w:p>
    <w:p w14:paraId="6154622A" w14:textId="3D61536E" w:rsidR="00F03CF0" w:rsidRDefault="000604B4" w:rsidP="00A071B6">
      <w:pPr>
        <w:pStyle w:val="ListParagraph"/>
        <w:numPr>
          <w:ilvl w:val="0"/>
          <w:numId w:val="2"/>
        </w:numPr>
      </w:pPr>
      <w:r>
        <w:t>Residents living in a high-rise building</w:t>
      </w:r>
    </w:p>
    <w:p w14:paraId="69A9CA6C" w14:textId="3A1B8FA4" w:rsidR="00DC7F41" w:rsidRDefault="46FFCF08" w:rsidP="595B5D29">
      <w:pPr>
        <w:pStyle w:val="ListParagraph"/>
        <w:numPr>
          <w:ilvl w:val="0"/>
          <w:numId w:val="2"/>
        </w:numPr>
      </w:pPr>
      <w:r>
        <w:t>Residents in all boroughs of Greater Manchester</w:t>
      </w:r>
    </w:p>
    <w:p w14:paraId="35320FF5" w14:textId="3D2FB118" w:rsidR="00375641" w:rsidRPr="00DC7F41" w:rsidRDefault="00375641" w:rsidP="000561B2">
      <w:pPr>
        <w:rPr>
          <w:b/>
          <w:bCs/>
          <w:sz w:val="28"/>
          <w:szCs w:val="28"/>
        </w:rPr>
      </w:pPr>
      <w:r w:rsidRPr="00DC7F41">
        <w:rPr>
          <w:b/>
          <w:bCs/>
          <w:sz w:val="28"/>
          <w:szCs w:val="28"/>
        </w:rPr>
        <w:t xml:space="preserve">Key </w:t>
      </w:r>
      <w:r w:rsidR="00D60491" w:rsidRPr="00DC7F41">
        <w:rPr>
          <w:b/>
          <w:bCs/>
          <w:sz w:val="28"/>
          <w:szCs w:val="28"/>
        </w:rPr>
        <w:t>m</w:t>
      </w:r>
      <w:r w:rsidRPr="00DC7F41">
        <w:rPr>
          <w:b/>
          <w:bCs/>
          <w:sz w:val="28"/>
          <w:szCs w:val="28"/>
        </w:rPr>
        <w:t>essages:</w:t>
      </w:r>
    </w:p>
    <w:p w14:paraId="31307CD8" w14:textId="0B2E6D53" w:rsidR="00BB2677" w:rsidRDefault="00BB2677" w:rsidP="00F6792B">
      <w:pPr>
        <w:pStyle w:val="ListParagraph"/>
        <w:numPr>
          <w:ilvl w:val="0"/>
          <w:numId w:val="2"/>
        </w:numPr>
      </w:pPr>
      <w:r w:rsidRPr="00F6792B">
        <w:t>Fit smoke alarms on each level of your home</w:t>
      </w:r>
      <w:r w:rsidR="000D5EE8">
        <w:t>.</w:t>
      </w:r>
    </w:p>
    <w:p w14:paraId="5D057B00" w14:textId="0F3F2D10" w:rsidR="0084471C" w:rsidRDefault="00BB2677" w:rsidP="00F6792B">
      <w:pPr>
        <w:pStyle w:val="ListParagraph"/>
        <w:numPr>
          <w:ilvl w:val="0"/>
          <w:numId w:val="2"/>
        </w:numPr>
      </w:pPr>
      <w:r w:rsidRPr="00F6792B">
        <w:t>Test the batteries in your smoke alarm every week</w:t>
      </w:r>
      <w:r w:rsidR="007E0B4C">
        <w:t>.</w:t>
      </w:r>
    </w:p>
    <w:p w14:paraId="054767CF" w14:textId="6AAAD03B" w:rsidR="0084471C" w:rsidRDefault="38BBB3BB" w:rsidP="00F6792B">
      <w:pPr>
        <w:pStyle w:val="ListParagraph"/>
        <w:numPr>
          <w:ilvl w:val="0"/>
          <w:numId w:val="2"/>
        </w:numPr>
      </w:pPr>
      <w:r>
        <w:t xml:space="preserve">A smoke alarm </w:t>
      </w:r>
      <w:r w:rsidR="6EE63B25">
        <w:t xml:space="preserve">should </w:t>
      </w:r>
      <w:r>
        <w:t>wake you up and give you vital extra time to escape.</w:t>
      </w:r>
    </w:p>
    <w:p w14:paraId="5C4AE245" w14:textId="77777777" w:rsidR="00CB0C99" w:rsidRPr="00CB0C99" w:rsidRDefault="00CB0C99" w:rsidP="00CB0C99">
      <w:pPr>
        <w:pStyle w:val="ListParagraph"/>
        <w:numPr>
          <w:ilvl w:val="0"/>
          <w:numId w:val="2"/>
        </w:numPr>
      </w:pPr>
      <w:r w:rsidRPr="00CB0C99">
        <w:t>Plan an escape route and make sure everyone knows how to get out.</w:t>
      </w:r>
    </w:p>
    <w:p w14:paraId="4D83865A" w14:textId="49C60CED" w:rsidR="00B2252C" w:rsidRDefault="00B2252C" w:rsidP="007B57AC">
      <w:pPr>
        <w:pStyle w:val="ListParagraph"/>
        <w:numPr>
          <w:ilvl w:val="0"/>
          <w:numId w:val="2"/>
        </w:numPr>
      </w:pPr>
      <w:r w:rsidRPr="00B2252C">
        <w:t>Keep door and window keys accessible</w:t>
      </w:r>
      <w:r>
        <w:t>.</w:t>
      </w:r>
    </w:p>
    <w:p w14:paraId="357B79EE" w14:textId="594D63BD" w:rsidR="00F6792B" w:rsidRDefault="007B57AC" w:rsidP="007B57AC">
      <w:pPr>
        <w:pStyle w:val="ListParagraph"/>
        <w:numPr>
          <w:ilvl w:val="0"/>
          <w:numId w:val="2"/>
        </w:numPr>
      </w:pPr>
      <w:r>
        <w:t xml:space="preserve">The best route is </w:t>
      </w:r>
      <w:r w:rsidR="00D02F8E">
        <w:t xml:space="preserve">usually </w:t>
      </w:r>
      <w:r>
        <w:t>the normal way in and out of your home</w:t>
      </w:r>
      <w:r w:rsidR="00D02F8E">
        <w:t>,</w:t>
      </w:r>
      <w:r>
        <w:t xml:space="preserve"> </w:t>
      </w:r>
      <w:r w:rsidR="007A0C02">
        <w:t>so always keep it clear of clutter</w:t>
      </w:r>
      <w:r w:rsidR="002040B0">
        <w:t>.</w:t>
      </w:r>
    </w:p>
    <w:p w14:paraId="01E67DE3" w14:textId="6B593B86" w:rsidR="004B0778" w:rsidRDefault="004B0778" w:rsidP="00FB6043">
      <w:pPr>
        <w:pStyle w:val="ListParagraph"/>
        <w:numPr>
          <w:ilvl w:val="0"/>
          <w:numId w:val="2"/>
        </w:numPr>
      </w:pPr>
      <w:r>
        <w:t>Plan a second escape route, in case the first one is blocked</w:t>
      </w:r>
      <w:r w:rsidR="002040B0">
        <w:t>.</w:t>
      </w:r>
    </w:p>
    <w:p w14:paraId="0B786F36" w14:textId="08F81E68" w:rsidR="00523204" w:rsidRPr="00F6792B" w:rsidRDefault="00523204" w:rsidP="00FB6043">
      <w:pPr>
        <w:pStyle w:val="ListParagraph"/>
        <w:numPr>
          <w:ilvl w:val="0"/>
          <w:numId w:val="2"/>
        </w:numPr>
      </w:pPr>
      <w:r>
        <w:t xml:space="preserve">Review your escape route regularly to </w:t>
      </w:r>
      <w:proofErr w:type="gramStart"/>
      <w:r>
        <w:t>take into account</w:t>
      </w:r>
      <w:proofErr w:type="gramEnd"/>
      <w:r>
        <w:t xml:space="preserve"> any changes in your home</w:t>
      </w:r>
      <w:r w:rsidR="002040B0">
        <w:t>.</w:t>
      </w:r>
    </w:p>
    <w:p w14:paraId="34A24E0C" w14:textId="271EFC7D" w:rsidR="0084471C" w:rsidRPr="00F6792B" w:rsidRDefault="009149B4" w:rsidP="00F6792B">
      <w:pPr>
        <w:pStyle w:val="ListParagraph"/>
        <w:numPr>
          <w:ilvl w:val="0"/>
          <w:numId w:val="2"/>
        </w:numPr>
      </w:pPr>
      <w:r>
        <w:t>I</w:t>
      </w:r>
      <w:r w:rsidR="0084471C" w:rsidRPr="00F6792B">
        <w:t>f a fire starts</w:t>
      </w:r>
      <w:r w:rsidR="000D5EE8">
        <w:t>, k</w:t>
      </w:r>
      <w:r w:rsidR="000D5EE8" w:rsidRPr="000D5EE8">
        <w:t>eep calm and act quickly</w:t>
      </w:r>
      <w:r w:rsidR="0084471C" w:rsidRPr="00F6792B">
        <w:t xml:space="preserve"> </w:t>
      </w:r>
      <w:r>
        <w:t>–</w:t>
      </w:r>
      <w:r w:rsidR="0084471C" w:rsidRPr="00F6792B">
        <w:t xml:space="preserve"> get out, stay out and call 999. </w:t>
      </w:r>
    </w:p>
    <w:p w14:paraId="3458CC41" w14:textId="44C2C434" w:rsidR="00E33F1F" w:rsidRPr="000D5EE8" w:rsidRDefault="00E33F1F" w:rsidP="00E33F1F">
      <w:pPr>
        <w:rPr>
          <w:b/>
          <w:bCs/>
        </w:rPr>
      </w:pPr>
      <w:r w:rsidRPr="002C0866">
        <w:rPr>
          <w:b/>
          <w:bCs/>
        </w:rPr>
        <w:t xml:space="preserve">Assets can be downloaded here: </w:t>
      </w:r>
      <w:hyperlink r:id="rId10" w:history="1">
        <w:r w:rsidR="002C0866" w:rsidRPr="002C0866">
          <w:rPr>
            <w:rStyle w:val="Hyperlink"/>
          </w:rPr>
          <w:t>https://www.manchesterfire.gov.uk/your-safety/campaigns/smoke-alarm-testing-and-escape-planning/</w:t>
        </w:r>
      </w:hyperlink>
      <w:r w:rsidR="002C0866">
        <w:rPr>
          <w:b/>
          <w:bCs/>
        </w:rPr>
        <w:t xml:space="preserve"> </w:t>
      </w:r>
    </w:p>
    <w:p w14:paraId="3AA81FD2" w14:textId="28E5D45D" w:rsidR="1998E3B7" w:rsidRDefault="1998E3B7" w:rsidP="1998E3B7">
      <w:r>
        <w:t xml:space="preserve">These posts will be shared with the main hashtag </w:t>
      </w:r>
      <w:r w:rsidR="686D3946" w:rsidRPr="686D3946">
        <w:rPr>
          <w:b/>
          <w:bCs/>
        </w:rPr>
        <w:t>#TestingTesting123</w:t>
      </w:r>
      <w:r>
        <w:t xml:space="preserve"> on GMFRS’ various channels including Twitter, </w:t>
      </w:r>
      <w:proofErr w:type="gramStart"/>
      <w:r>
        <w:t>Facebook</w:t>
      </w:r>
      <w:proofErr w:type="gramEnd"/>
      <w:r>
        <w:t xml:space="preserve"> and Instagram. Additional hashtag </w:t>
      </w:r>
      <w:r w:rsidR="595B5D29">
        <w:t>#HFSW22 will be used to support NFCC’s Home Fire Safety Week during 13-19 June.</w:t>
      </w:r>
    </w:p>
    <w:p w14:paraId="025AFD24" w14:textId="569AB4D6" w:rsidR="1998E3B7" w:rsidRDefault="1998E3B7" w:rsidP="1998E3B7"/>
    <w:p w14:paraId="08185CB3" w14:textId="77777777" w:rsidR="00FB524D" w:rsidRDefault="00FB524D" w:rsidP="1998E3B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9"/>
        <w:gridCol w:w="5389"/>
        <w:gridCol w:w="2182"/>
      </w:tblGrid>
      <w:tr w:rsidR="00B4734E" w14:paraId="17731580" w14:textId="77777777" w:rsidTr="686D3946">
        <w:tc>
          <w:tcPr>
            <w:tcW w:w="5379" w:type="dxa"/>
          </w:tcPr>
          <w:p w14:paraId="57CFBFA1" w14:textId="0B2ABF10" w:rsidR="000561B2" w:rsidRPr="00BB30E5" w:rsidRDefault="000561B2" w:rsidP="000561B2">
            <w:pPr>
              <w:rPr>
                <w:b/>
                <w:bCs/>
              </w:rPr>
            </w:pPr>
            <w:r w:rsidRPr="00BB30E5">
              <w:rPr>
                <w:b/>
                <w:bCs/>
              </w:rPr>
              <w:lastRenderedPageBreak/>
              <w:t>Suggested content</w:t>
            </w:r>
          </w:p>
        </w:tc>
        <w:tc>
          <w:tcPr>
            <w:tcW w:w="5389" w:type="dxa"/>
          </w:tcPr>
          <w:p w14:paraId="57F75D8D" w14:textId="4C0789FA" w:rsidR="000561B2" w:rsidRPr="00BB30E5" w:rsidRDefault="000561B2" w:rsidP="000561B2">
            <w:pPr>
              <w:rPr>
                <w:b/>
                <w:bCs/>
              </w:rPr>
            </w:pPr>
            <w:r w:rsidRPr="00BB30E5">
              <w:rPr>
                <w:b/>
                <w:bCs/>
              </w:rPr>
              <w:t>Image</w:t>
            </w:r>
          </w:p>
        </w:tc>
        <w:tc>
          <w:tcPr>
            <w:tcW w:w="2182" w:type="dxa"/>
          </w:tcPr>
          <w:p w14:paraId="47CCD0CD" w14:textId="3A7AEB42" w:rsidR="000561B2" w:rsidRPr="00BB30E5" w:rsidRDefault="000561B2" w:rsidP="000561B2">
            <w:pPr>
              <w:rPr>
                <w:b/>
                <w:bCs/>
              </w:rPr>
            </w:pPr>
            <w:r w:rsidRPr="00BB30E5">
              <w:rPr>
                <w:b/>
                <w:bCs/>
              </w:rPr>
              <w:t>Alt text</w:t>
            </w:r>
          </w:p>
        </w:tc>
      </w:tr>
      <w:tr w:rsidR="00B4734E" w14:paraId="1CB1A5EA" w14:textId="77777777" w:rsidTr="686D3946">
        <w:tc>
          <w:tcPr>
            <w:tcW w:w="5379" w:type="dxa"/>
          </w:tcPr>
          <w:p w14:paraId="5BF7D8A1" w14:textId="77777777" w:rsidR="003949E3" w:rsidRPr="00084EF8" w:rsidRDefault="003949E3" w:rsidP="003949E3">
            <w:r w:rsidRPr="00084EF8">
              <w:t>How often do you test your smoke alarm? Our advice is to test it weekly by pressing the test button until the alarm sounds.</w:t>
            </w:r>
          </w:p>
          <w:p w14:paraId="4E3E8FB3" w14:textId="77777777" w:rsidR="003949E3" w:rsidRPr="00084EF8" w:rsidRDefault="003949E3" w:rsidP="003949E3"/>
          <w:p w14:paraId="511B9F7E" w14:textId="77777777" w:rsidR="003949E3" w:rsidRPr="00084EF8" w:rsidRDefault="003949E3" w:rsidP="003949E3">
            <w:r w:rsidRPr="00084EF8">
              <w:t xml:space="preserve">Learn more </w:t>
            </w:r>
            <w:r w:rsidRPr="00084EF8">
              <w:rPr>
                <w:rFonts w:ascii="Segoe UI Emoji" w:hAnsi="Segoe UI Emoji" w:cs="Segoe UI Emoji"/>
              </w:rPr>
              <w:t>👉</w:t>
            </w:r>
            <w:r w:rsidRPr="00084EF8">
              <w:t xml:space="preserve"> </w:t>
            </w:r>
            <w:hyperlink r:id="rId11" w:history="1">
              <w:r w:rsidRPr="00084EF8">
                <w:rPr>
                  <w:rStyle w:val="Hyperlink"/>
                </w:rPr>
                <w:t>https://www.manchesterfire.gov.uk/your-safety/fire-safety/your-home-safety/house-maisonette-or-bungalow/smoke-alarms/</w:t>
              </w:r>
            </w:hyperlink>
            <w:r w:rsidRPr="00084EF8">
              <w:t xml:space="preserve"> </w:t>
            </w:r>
          </w:p>
          <w:p w14:paraId="1C1939ED" w14:textId="1CD8C1B6" w:rsidR="003949E3" w:rsidRPr="00084EF8" w:rsidRDefault="003949E3" w:rsidP="40095C57"/>
          <w:p w14:paraId="350C9EDA" w14:textId="5E2DDF4D" w:rsidR="005A42BB" w:rsidRDefault="3B8F01F9" w:rsidP="686D3946">
            <w:r>
              <w:t xml:space="preserve">#TestItTuesday </w:t>
            </w:r>
            <w:r w:rsidR="686D3946"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>
              <w:t xml:space="preserve"> #HFSW22</w:t>
            </w:r>
          </w:p>
        </w:tc>
        <w:tc>
          <w:tcPr>
            <w:tcW w:w="5389" w:type="dxa"/>
          </w:tcPr>
          <w:p w14:paraId="4036D262" w14:textId="15B0C926" w:rsidR="003949E3" w:rsidRDefault="00B4734E" w:rsidP="003949E3">
            <w:r>
              <w:rPr>
                <w:noProof/>
              </w:rPr>
              <w:drawing>
                <wp:inline distT="0" distB="0" distL="0" distR="0" wp14:anchorId="02E9FD09" wp14:editId="36F7364C">
                  <wp:extent cx="3138595" cy="1767155"/>
                  <wp:effectExtent l="0" t="0" r="508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02" cy="177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1231D47E" w14:textId="0E9729B1" w:rsidR="003949E3" w:rsidRDefault="003949E3" w:rsidP="003949E3">
            <w:r w:rsidRPr="00975725">
              <w:t>Test your smoke alarm</w:t>
            </w:r>
          </w:p>
        </w:tc>
      </w:tr>
      <w:tr w:rsidR="00B4734E" w14:paraId="2A29594F" w14:textId="77777777" w:rsidTr="686D3946">
        <w:tc>
          <w:tcPr>
            <w:tcW w:w="5379" w:type="dxa"/>
          </w:tcPr>
          <w:p w14:paraId="1F5D2A54" w14:textId="77777777" w:rsidR="003D295D" w:rsidRPr="003D295D" w:rsidRDefault="003D295D" w:rsidP="003D295D">
            <w:r w:rsidRPr="003D295D">
              <w:t xml:space="preserve">Would you know what to do if your smoke alarms go off? </w:t>
            </w:r>
            <w:proofErr w:type="gramStart"/>
            <w:r w:rsidRPr="003D295D">
              <w:t>Plan ahead</w:t>
            </w:r>
            <w:proofErr w:type="gramEnd"/>
            <w:r w:rsidRPr="003D295D">
              <w:t xml:space="preserve"> and practise an escape route.</w:t>
            </w:r>
            <w:r w:rsidRPr="003D295D">
              <w:br/>
            </w:r>
          </w:p>
          <w:p w14:paraId="542DAE02" w14:textId="666F16E4" w:rsidR="003D295D" w:rsidRPr="003D295D" w:rsidRDefault="007B4700" w:rsidP="003D295D">
            <w:r>
              <w:t xml:space="preserve">Make sure </w:t>
            </w:r>
            <w:r w:rsidR="00483C8D" w:rsidRPr="00483C8D">
              <w:t xml:space="preserve">door and window keys </w:t>
            </w:r>
            <w:r>
              <w:t xml:space="preserve">are </w:t>
            </w:r>
            <w:r w:rsidR="00483C8D" w:rsidRPr="00483C8D">
              <w:t>accessible</w:t>
            </w:r>
            <w:r>
              <w:t xml:space="preserve"> to everyone.</w:t>
            </w:r>
            <w:r w:rsidR="003D295D" w:rsidRPr="003D295D">
              <w:br/>
            </w:r>
          </w:p>
          <w:p w14:paraId="7779663A" w14:textId="77777777" w:rsidR="003D295D" w:rsidRPr="003D295D" w:rsidRDefault="003D295D" w:rsidP="003D295D">
            <w:r w:rsidRPr="003D295D">
              <w:t xml:space="preserve">More tips and advice </w:t>
            </w:r>
            <w:r w:rsidRPr="003D295D">
              <w:rPr>
                <w:rFonts w:ascii="Segoe UI Emoji" w:hAnsi="Segoe UI Emoji" w:cs="Segoe UI Emoji"/>
              </w:rPr>
              <w:t>👉</w:t>
            </w:r>
            <w:r w:rsidRPr="003D295D">
              <w:t xml:space="preserve"> </w:t>
            </w:r>
            <w:hyperlink r:id="rId13" w:history="1">
              <w:r w:rsidRPr="003D295D">
                <w:rPr>
                  <w:rStyle w:val="Hyperlink"/>
                </w:rPr>
                <w:t>https://www.manchesterfire.gov.uk/your-safety/fire-safety/your-home-safety/house-maisonette-or-bungalow/planning-an-escape-route/</w:t>
              </w:r>
            </w:hyperlink>
            <w:r w:rsidRPr="003D295D">
              <w:t xml:space="preserve"> </w:t>
            </w:r>
          </w:p>
          <w:p w14:paraId="7EBD33F5" w14:textId="55949AB8" w:rsidR="595B5D29" w:rsidRDefault="595B5D29" w:rsidP="40095C57"/>
          <w:p w14:paraId="0CF128CC" w14:textId="2E81296D" w:rsidR="595B5D29" w:rsidRDefault="686D3946" w:rsidP="686D3946"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>
              <w:t xml:space="preserve"> #HFSW22</w:t>
            </w:r>
          </w:p>
          <w:p w14:paraId="6636C810" w14:textId="77777777" w:rsidR="003949E3" w:rsidRDefault="003949E3" w:rsidP="003949E3"/>
        </w:tc>
        <w:tc>
          <w:tcPr>
            <w:tcW w:w="5389" w:type="dxa"/>
          </w:tcPr>
          <w:p w14:paraId="5EA607A5" w14:textId="66FC737E" w:rsidR="003949E3" w:rsidRDefault="009F5A0B" w:rsidP="003949E3">
            <w:r>
              <w:rPr>
                <w:noProof/>
              </w:rPr>
              <w:drawing>
                <wp:inline distT="0" distB="0" distL="0" distR="0" wp14:anchorId="7DE78F6C" wp14:editId="59CADA3A">
                  <wp:extent cx="2993768" cy="168496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16" cy="169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22802C1F" w14:textId="7C0F18BB" w:rsidR="003949E3" w:rsidRDefault="3C3E44C9" w:rsidP="003949E3">
            <w:r>
              <w:t>Plan an escape</w:t>
            </w:r>
          </w:p>
        </w:tc>
      </w:tr>
      <w:tr w:rsidR="00B4734E" w14:paraId="58DE64E0" w14:textId="77777777" w:rsidTr="686D3946">
        <w:tc>
          <w:tcPr>
            <w:tcW w:w="5379" w:type="dxa"/>
          </w:tcPr>
          <w:p w14:paraId="0E9873EE" w14:textId="1C31618A" w:rsidR="0052105C" w:rsidRDefault="0052105C" w:rsidP="0052105C">
            <w:r>
              <w:lastRenderedPageBreak/>
              <w:t xml:space="preserve">A smoke alarm would fail to work </w:t>
            </w:r>
            <w:r w:rsidR="00DB5F61">
              <w:t>if</w:t>
            </w:r>
            <w:r>
              <w:t xml:space="preserve"> the fire is outside of its range.</w:t>
            </w:r>
          </w:p>
          <w:p w14:paraId="09A41DAC" w14:textId="77777777" w:rsidR="0052105C" w:rsidRDefault="0052105C" w:rsidP="0052105C"/>
          <w:p w14:paraId="78130967" w14:textId="77777777" w:rsidR="0052105C" w:rsidRDefault="0052105C" w:rsidP="0052105C">
            <w:r>
              <w:t>Make sure you fit at least one working alarm on every level of your home.</w:t>
            </w:r>
          </w:p>
          <w:p w14:paraId="0D5C9DEC" w14:textId="77777777" w:rsidR="0052105C" w:rsidRDefault="0052105C" w:rsidP="0052105C"/>
          <w:p w14:paraId="59BCA5A4" w14:textId="73B3F4FD" w:rsidR="00A91AB8" w:rsidRDefault="637A2BE7" w:rsidP="0052105C">
            <w:r w:rsidRPr="7FD409F8">
              <w:rPr>
                <w:rFonts w:ascii="Segoe UI Emoji" w:hAnsi="Segoe UI Emoji" w:cs="Segoe UI Emoji"/>
              </w:rPr>
              <w:t>🏠</w:t>
            </w:r>
            <w:r>
              <w:t xml:space="preserve"> </w:t>
            </w:r>
            <w:r w:rsidR="11A5DAB8">
              <w:t xml:space="preserve">Check </w:t>
            </w:r>
            <w:r>
              <w:t xml:space="preserve">if </w:t>
            </w:r>
            <w:proofErr w:type="gramStart"/>
            <w:r>
              <w:t>you’re</w:t>
            </w:r>
            <w:proofErr w:type="gramEnd"/>
            <w:r>
              <w:t xml:space="preserve"> eligible for a free </w:t>
            </w:r>
            <w:r w:rsidR="0DE64940">
              <w:t>Home Fire Safety Assessment</w:t>
            </w:r>
            <w:r>
              <w:t xml:space="preserve"> </w:t>
            </w:r>
            <w:r w:rsidR="0DE64940">
              <w:t>visit</w:t>
            </w:r>
            <w:r w:rsidRPr="7FD409F8">
              <w:rPr>
                <w:rFonts w:ascii="Segoe UI Emoji" w:hAnsi="Segoe UI Emoji" w:cs="Segoe UI Emoji"/>
              </w:rPr>
              <w:t>👉</w:t>
            </w:r>
            <w:r>
              <w:t xml:space="preserve"> </w:t>
            </w:r>
            <w:hyperlink r:id="rId15">
              <w:r w:rsidRPr="7FD409F8">
                <w:rPr>
                  <w:rStyle w:val="Hyperlink"/>
                </w:rPr>
                <w:t>https://manchesterfire.gov.uk/your-safety/hfsa/</w:t>
              </w:r>
            </w:hyperlink>
            <w:r>
              <w:t xml:space="preserve"> </w:t>
            </w:r>
          </w:p>
          <w:p w14:paraId="2F05DCF6" w14:textId="3E96B9F9" w:rsidR="00A91AB8" w:rsidRDefault="00A91AB8" w:rsidP="40095C57"/>
          <w:p w14:paraId="388BF139" w14:textId="4DCE3A14" w:rsidR="003949E3" w:rsidRDefault="686D3946" w:rsidP="686D3946"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>
              <w:t xml:space="preserve"> #HFSW22</w:t>
            </w:r>
          </w:p>
          <w:p w14:paraId="2427F62A" w14:textId="04C2974D" w:rsidR="003949E3" w:rsidRDefault="003949E3" w:rsidP="595B5D29"/>
        </w:tc>
        <w:tc>
          <w:tcPr>
            <w:tcW w:w="5389" w:type="dxa"/>
          </w:tcPr>
          <w:p w14:paraId="2C1B801A" w14:textId="4B30A7CD" w:rsidR="003949E3" w:rsidRDefault="0018789B" w:rsidP="003949E3">
            <w:r>
              <w:rPr>
                <w:noProof/>
              </w:rPr>
              <w:drawing>
                <wp:inline distT="0" distB="0" distL="0" distR="0" wp14:anchorId="24A2336C" wp14:editId="031A6C0F">
                  <wp:extent cx="2983990" cy="1674688"/>
                  <wp:effectExtent l="0" t="0" r="6985" b="1905"/>
                  <wp:docPr id="363495617" name="Picture 36349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830" cy="167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360E2CEE" w14:textId="53009FBA" w:rsidR="003949E3" w:rsidRDefault="00E45028" w:rsidP="003949E3">
            <w:r>
              <w:t>Do a free home safety check today. Visit GMFRS website.</w:t>
            </w:r>
          </w:p>
        </w:tc>
      </w:tr>
      <w:tr w:rsidR="595B5D29" w14:paraId="65B94B32" w14:textId="77777777" w:rsidTr="686D3946">
        <w:tc>
          <w:tcPr>
            <w:tcW w:w="5379" w:type="dxa"/>
          </w:tcPr>
          <w:p w14:paraId="77EB00DE" w14:textId="446ADC5C" w:rsidR="595B5D29" w:rsidRDefault="595B5D29" w:rsidP="595B5D29">
            <w:r>
              <w:t xml:space="preserve">🔥 </w:t>
            </w:r>
            <w:proofErr w:type="gramStart"/>
            <w:r>
              <w:t>It’s</w:t>
            </w:r>
            <w:proofErr w:type="gramEnd"/>
            <w:r>
              <w:t xml:space="preserve"> hard to notice a fire at the earliest stages when you’re sleeping – that's why you need a working smoke alarm to give you </w:t>
            </w:r>
            <w:r w:rsidR="155AFDDA">
              <w:t>vital extra seconds to escape.</w:t>
            </w:r>
          </w:p>
          <w:p w14:paraId="36D3DE56" w14:textId="4B66C3D4" w:rsidR="595B5D29" w:rsidRDefault="595B5D29" w:rsidP="595B5D29"/>
          <w:p w14:paraId="74FDE142" w14:textId="639DFC4B" w:rsidR="2FC8BA95" w:rsidRDefault="2FC8BA95" w:rsidP="595B5D29">
            <w:r w:rsidRPr="595B5D29">
              <w:rPr>
                <w:rFonts w:ascii="Segoe UI Emoji" w:hAnsi="Segoe UI Emoji" w:cs="Segoe UI Emoji"/>
              </w:rPr>
              <w:t>✅</w:t>
            </w:r>
            <w:r w:rsidR="595B5D29">
              <w:t xml:space="preserve"> Test your smoke alarm weekly</w:t>
            </w:r>
          </w:p>
          <w:p w14:paraId="14532340" w14:textId="0D4C257F" w:rsidR="595B5D29" w:rsidRDefault="595B5D29" w:rsidP="595B5D29"/>
          <w:p w14:paraId="7E946CA9" w14:textId="5195F421" w:rsidR="3B8F01F9" w:rsidRDefault="3B8F01F9">
            <w:r>
              <w:t xml:space="preserve">Learn more </w:t>
            </w:r>
            <w:r w:rsidRPr="595B5D29">
              <w:rPr>
                <w:rFonts w:ascii="Segoe UI Emoji" w:hAnsi="Segoe UI Emoji" w:cs="Segoe UI Emoji"/>
              </w:rPr>
              <w:t>👉</w:t>
            </w:r>
            <w:r>
              <w:t xml:space="preserve"> </w:t>
            </w:r>
            <w:hyperlink r:id="rId17">
              <w:r w:rsidRPr="595B5D29">
                <w:rPr>
                  <w:rStyle w:val="Hyperlink"/>
                </w:rPr>
                <w:t>https://www.manchesterfire.gov.uk/your-safety/fire-safety/your-home-safety/house-maisonette-or-bungalow/smoke-alarms/</w:t>
              </w:r>
            </w:hyperlink>
          </w:p>
          <w:p w14:paraId="134DDEAC" w14:textId="51DEDE7D" w:rsidR="595B5D29" w:rsidRDefault="595B5D29" w:rsidP="40095C57"/>
          <w:p w14:paraId="6B1ADF3B" w14:textId="664E3082" w:rsidR="595B5D29" w:rsidRDefault="686D3946" w:rsidP="686D3946"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>
              <w:t xml:space="preserve"> #HFSW22</w:t>
            </w:r>
          </w:p>
          <w:p w14:paraId="14F4F1EF" w14:textId="563471B2" w:rsidR="595B5D29" w:rsidRDefault="595B5D29" w:rsidP="595B5D29"/>
        </w:tc>
        <w:tc>
          <w:tcPr>
            <w:tcW w:w="5389" w:type="dxa"/>
          </w:tcPr>
          <w:p w14:paraId="6C6C08DA" w14:textId="58941AD7" w:rsidR="3F667AF0" w:rsidRDefault="3F667AF0" w:rsidP="595B5D29">
            <w:r>
              <w:rPr>
                <w:noProof/>
              </w:rPr>
              <w:drawing>
                <wp:inline distT="0" distB="0" distL="0" distR="0" wp14:anchorId="753AE548" wp14:editId="068F1DE7">
                  <wp:extent cx="3020602" cy="1700720"/>
                  <wp:effectExtent l="0" t="0" r="8890" b="0"/>
                  <wp:docPr id="148320230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02" cy="170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0C1E4D80" w14:textId="053CEEDD" w:rsidR="3B8F01F9" w:rsidRDefault="3B8F01F9">
            <w:r>
              <w:t>Test your smoke alarm</w:t>
            </w:r>
          </w:p>
          <w:p w14:paraId="6C04F0D1" w14:textId="0AEA1EA2" w:rsidR="595B5D29" w:rsidRDefault="595B5D29" w:rsidP="595B5D29"/>
        </w:tc>
      </w:tr>
      <w:tr w:rsidR="00B4734E" w14:paraId="21C61FA9" w14:textId="77777777" w:rsidTr="686D3946">
        <w:tc>
          <w:tcPr>
            <w:tcW w:w="5379" w:type="dxa"/>
          </w:tcPr>
          <w:p w14:paraId="10AC1B72" w14:textId="77777777" w:rsidR="00D83C75" w:rsidRPr="00D83C75" w:rsidRDefault="00D83C75" w:rsidP="00D83C75">
            <w:r w:rsidRPr="00D83C75">
              <w:lastRenderedPageBreak/>
              <w:t>You need to be prepared and have an escape plan - one day it could just save your life!</w:t>
            </w:r>
            <w:r w:rsidRPr="00D83C75">
              <w:br/>
            </w:r>
          </w:p>
          <w:p w14:paraId="35A5A9E0" w14:textId="11216F6C" w:rsidR="00D83C75" w:rsidRPr="00D83C75" w:rsidRDefault="001B5A30" w:rsidP="00D83C75">
            <w:r>
              <w:t>Everyone</w:t>
            </w:r>
            <w:r w:rsidR="00D83C75" w:rsidRPr="00D83C75">
              <w:t xml:space="preserve"> who lives with you </w:t>
            </w:r>
            <w:r>
              <w:t>should know</w:t>
            </w:r>
            <w:r w:rsidR="00D83C75" w:rsidRPr="00D83C75">
              <w:t xml:space="preserve"> how to escape too.</w:t>
            </w:r>
            <w:r w:rsidR="00D83C75" w:rsidRPr="00D83C75">
              <w:br/>
            </w:r>
          </w:p>
          <w:p w14:paraId="2F72B877" w14:textId="77777777" w:rsidR="00D83C75" w:rsidRPr="00D83C75" w:rsidRDefault="00D83C75" w:rsidP="00D83C75">
            <w:r>
              <w:t xml:space="preserve">Learn more </w:t>
            </w:r>
            <w:r w:rsidRPr="40095C57">
              <w:rPr>
                <w:rFonts w:ascii="Segoe UI Emoji" w:hAnsi="Segoe UI Emoji" w:cs="Segoe UI Emoji"/>
              </w:rPr>
              <w:t>👉</w:t>
            </w:r>
            <w:r>
              <w:t xml:space="preserve"> </w:t>
            </w:r>
            <w:hyperlink r:id="rId19">
              <w:r w:rsidRPr="40095C57">
                <w:rPr>
                  <w:rStyle w:val="Hyperlink"/>
                </w:rPr>
                <w:t>https://www.manchesterfire.gov.uk/your-safety/fire-safety/your-home-safety/house-maisonette-or-bungalow/planning-an-escape-route/</w:t>
              </w:r>
            </w:hyperlink>
            <w:r>
              <w:t xml:space="preserve"> </w:t>
            </w:r>
          </w:p>
          <w:p w14:paraId="547AAAB6" w14:textId="518A16C8" w:rsidR="595B5D29" w:rsidRDefault="595B5D29" w:rsidP="595B5D29">
            <w:pPr>
              <w:rPr>
                <w:highlight w:val="lightGray"/>
              </w:rPr>
            </w:pPr>
          </w:p>
          <w:p w14:paraId="67A61A5A" w14:textId="45519139" w:rsidR="595B5D29" w:rsidRDefault="686D3946" w:rsidP="686D3946"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>
              <w:t xml:space="preserve"> #HFSW22</w:t>
            </w:r>
          </w:p>
          <w:p w14:paraId="66D0CAFA" w14:textId="77777777" w:rsidR="003949E3" w:rsidRDefault="003949E3" w:rsidP="00D83C75"/>
        </w:tc>
        <w:tc>
          <w:tcPr>
            <w:tcW w:w="5389" w:type="dxa"/>
          </w:tcPr>
          <w:p w14:paraId="7307BE58" w14:textId="2342DDBE" w:rsidR="003949E3" w:rsidRDefault="00A11995" w:rsidP="003949E3">
            <w:r>
              <w:rPr>
                <w:noProof/>
              </w:rPr>
              <w:drawing>
                <wp:inline distT="0" distB="0" distL="0" distR="0" wp14:anchorId="57417965" wp14:editId="72F5C95F">
                  <wp:extent cx="2993769" cy="16849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24" cy="16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0B1E3AE5" w14:textId="63A9EA31" w:rsidR="003949E3" w:rsidRDefault="00E45028" w:rsidP="003949E3">
            <w:r>
              <w:t>Plan an escape</w:t>
            </w:r>
          </w:p>
        </w:tc>
      </w:tr>
      <w:tr w:rsidR="1998E3B7" w14:paraId="1BF19BF5" w14:textId="77777777" w:rsidTr="686D3946">
        <w:tc>
          <w:tcPr>
            <w:tcW w:w="5379" w:type="dxa"/>
          </w:tcPr>
          <w:p w14:paraId="3BE0A274" w14:textId="1732775C" w:rsidR="1998E3B7" w:rsidRDefault="1998E3B7" w:rsidP="4A9538A1">
            <w:pPr>
              <w:rPr>
                <w:rFonts w:eastAsiaTheme="minorEastAsia"/>
              </w:rPr>
            </w:pPr>
            <w:r w:rsidRPr="4A9538A1">
              <w:rPr>
                <w:rFonts w:eastAsiaTheme="minorEastAsia"/>
              </w:rPr>
              <w:t>🔥 Half of fires that result in deaths are in homes with no working smoke alarm.</w:t>
            </w:r>
            <w:r>
              <w:br/>
            </w:r>
            <w:r w:rsidRPr="4A9538A1">
              <w:rPr>
                <w:rFonts w:eastAsiaTheme="minorEastAsia"/>
              </w:rPr>
              <w:t xml:space="preserve"> </w:t>
            </w:r>
            <w:r>
              <w:br/>
            </w:r>
            <w:r w:rsidRPr="4A9538A1">
              <w:rPr>
                <w:rFonts w:eastAsiaTheme="minorEastAsia"/>
              </w:rPr>
              <w:t>🏠 Complete our free Online Home Fire Safety Check and get advice on simple changes you can make to reduce the risk of a fire.</w:t>
            </w:r>
          </w:p>
          <w:p w14:paraId="6FA54E5C" w14:textId="656A85C9" w:rsidR="1998E3B7" w:rsidRDefault="1998E3B7" w:rsidP="4A9538A1">
            <w:pPr>
              <w:rPr>
                <w:rFonts w:eastAsiaTheme="minorEastAsia"/>
              </w:rPr>
            </w:pPr>
            <w:r w:rsidRPr="4A9538A1">
              <w:rPr>
                <w:rFonts w:eastAsiaTheme="minorEastAsia"/>
              </w:rPr>
              <w:t xml:space="preserve"> </w:t>
            </w:r>
          </w:p>
          <w:p w14:paraId="73292DEB" w14:textId="2EE2D78E" w:rsidR="1998E3B7" w:rsidRDefault="1998E3B7" w:rsidP="4A9538A1">
            <w:pPr>
              <w:rPr>
                <w:rFonts w:eastAsiaTheme="minorEastAsia"/>
              </w:rPr>
            </w:pPr>
            <w:r w:rsidRPr="4A9538A1">
              <w:rPr>
                <w:rFonts w:eastAsiaTheme="minorEastAsia"/>
              </w:rPr>
              <w:t>manchesterfire.gov.uk/your-safety/</w:t>
            </w:r>
            <w:proofErr w:type="spellStart"/>
            <w:r w:rsidRPr="4A9538A1">
              <w:rPr>
                <w:rFonts w:eastAsiaTheme="minorEastAsia"/>
              </w:rPr>
              <w:t>hfsa</w:t>
            </w:r>
            <w:proofErr w:type="spellEnd"/>
            <w:r w:rsidRPr="4A9538A1">
              <w:rPr>
                <w:rFonts w:eastAsiaTheme="minorEastAsia"/>
              </w:rPr>
              <w:t>/</w:t>
            </w:r>
          </w:p>
          <w:p w14:paraId="16D2F635" w14:textId="4BA525D5" w:rsidR="1998E3B7" w:rsidRDefault="1998E3B7" w:rsidP="4A9538A1">
            <w:pPr>
              <w:rPr>
                <w:rFonts w:eastAsiaTheme="minorEastAsia"/>
              </w:rPr>
            </w:pPr>
          </w:p>
          <w:p w14:paraId="66792A42" w14:textId="0398FA94" w:rsidR="595B5D29" w:rsidRDefault="686D3946" w:rsidP="686D3946">
            <w:pPr>
              <w:rPr>
                <w:rFonts w:eastAsiaTheme="minorEastAsia"/>
              </w:rPr>
            </w:pPr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  <w:r w:rsidR="595B5D29" w:rsidRPr="686D3946">
              <w:rPr>
                <w:rFonts w:eastAsiaTheme="minorEastAsia"/>
              </w:rPr>
              <w:t xml:space="preserve"> #HFSW22</w:t>
            </w:r>
          </w:p>
          <w:p w14:paraId="6B1F60D3" w14:textId="270BDF9E" w:rsidR="1998E3B7" w:rsidRDefault="1998E3B7" w:rsidP="1998E3B7"/>
        </w:tc>
        <w:tc>
          <w:tcPr>
            <w:tcW w:w="5389" w:type="dxa"/>
          </w:tcPr>
          <w:p w14:paraId="09A06AC8" w14:textId="024CD14B" w:rsidR="0018789B" w:rsidRDefault="0018789B" w:rsidP="1998E3B7">
            <w:r>
              <w:rPr>
                <w:noProof/>
              </w:rPr>
              <w:drawing>
                <wp:inline distT="0" distB="0" distL="0" distR="0" wp14:anchorId="6E05BB40" wp14:editId="53629B09">
                  <wp:extent cx="2983990" cy="1674688"/>
                  <wp:effectExtent l="0" t="0" r="6985" b="1905"/>
                  <wp:docPr id="1193569402" name="Picture 36349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495617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0" cy="1674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2AEE7" w14:textId="2ED05C74" w:rsidR="1998E3B7" w:rsidRDefault="1998E3B7" w:rsidP="1998E3B7"/>
        </w:tc>
        <w:tc>
          <w:tcPr>
            <w:tcW w:w="2182" w:type="dxa"/>
          </w:tcPr>
          <w:p w14:paraId="37772B49" w14:textId="53009FBA" w:rsidR="00E45028" w:rsidRDefault="00E45028">
            <w:r>
              <w:t>Do a free home safety check today. Visit GMFRS website.</w:t>
            </w:r>
          </w:p>
          <w:p w14:paraId="2BBBA79C" w14:textId="2F3AB7A2" w:rsidR="1998E3B7" w:rsidRDefault="1998E3B7" w:rsidP="1998E3B7"/>
        </w:tc>
      </w:tr>
      <w:tr w:rsidR="00B4734E" w14:paraId="553536F5" w14:textId="77777777" w:rsidTr="686D3946">
        <w:tc>
          <w:tcPr>
            <w:tcW w:w="5379" w:type="dxa"/>
          </w:tcPr>
          <w:p w14:paraId="66B73347" w14:textId="77777777" w:rsidR="00AA37A2" w:rsidRPr="00CC2353" w:rsidRDefault="00AA37A2" w:rsidP="00AA37A2">
            <w:r w:rsidRPr="00CC2353">
              <w:lastRenderedPageBreak/>
              <w:t>Time to learn how to test your smoke alarms!</w:t>
            </w:r>
          </w:p>
          <w:p w14:paraId="1D372561" w14:textId="77777777" w:rsidR="00AA37A2" w:rsidRPr="00CC2353" w:rsidRDefault="00AA37A2" w:rsidP="00AA37A2">
            <w:r w:rsidRPr="00CC2353">
              <w:rPr>
                <w:rFonts w:ascii="Segoe UI Emoji" w:hAnsi="Segoe UI Emoji" w:cs="Segoe UI Emoji"/>
              </w:rPr>
              <w:t>✅</w:t>
            </w:r>
            <w:r w:rsidRPr="00CC2353">
              <w:t xml:space="preserve"> Press the test button until the alarm sounds</w:t>
            </w:r>
          </w:p>
          <w:p w14:paraId="67A1B402" w14:textId="77777777" w:rsidR="00AA37A2" w:rsidRPr="00CC2353" w:rsidRDefault="00AA37A2" w:rsidP="00AA37A2">
            <w:r w:rsidRPr="00CC2353">
              <w:rPr>
                <w:rFonts w:ascii="Segoe UI Emoji" w:hAnsi="Segoe UI Emoji" w:cs="Segoe UI Emoji"/>
              </w:rPr>
              <w:t>✅</w:t>
            </w:r>
            <w:r w:rsidRPr="00CC2353">
              <w:t xml:space="preserve"> Test them once a week</w:t>
            </w:r>
          </w:p>
          <w:p w14:paraId="41838C4A" w14:textId="77777777" w:rsidR="00AA37A2" w:rsidRPr="00CC2353" w:rsidRDefault="00AA37A2" w:rsidP="00AA37A2"/>
          <w:p w14:paraId="6EA9CB5F" w14:textId="77777777" w:rsidR="00AA37A2" w:rsidRPr="00CC2353" w:rsidRDefault="00AA37A2" w:rsidP="00AA37A2">
            <w:r w:rsidRPr="00CC2353">
              <w:t xml:space="preserve">Learn more about smoke alarms </w:t>
            </w:r>
            <w:r w:rsidRPr="00CC2353">
              <w:rPr>
                <w:rFonts w:ascii="Segoe UI Emoji" w:hAnsi="Segoe UI Emoji" w:cs="Segoe UI Emoji"/>
              </w:rPr>
              <w:t>👉</w:t>
            </w:r>
            <w:r w:rsidRPr="00CC2353">
              <w:rPr>
                <w:u w:val="single"/>
              </w:rPr>
              <w:t xml:space="preserve"> </w:t>
            </w:r>
            <w:hyperlink r:id="rId21" w:history="1">
              <w:r w:rsidRPr="00CC2353">
                <w:rPr>
                  <w:rStyle w:val="Hyperlink"/>
                </w:rPr>
                <w:t>https://www.manchesterfire.gov.uk/your-safety/fire-safety/your-home-safety/house-maisonette-or-bungalow/smoke-alarms/</w:t>
              </w:r>
            </w:hyperlink>
            <w:r w:rsidRPr="00CC2353">
              <w:t xml:space="preserve"> </w:t>
            </w:r>
          </w:p>
          <w:p w14:paraId="548C1F91" w14:textId="1B914C1D" w:rsidR="00AA37A2" w:rsidRPr="00CC2353" w:rsidRDefault="00AA37A2" w:rsidP="40095C57"/>
          <w:p w14:paraId="682015D4" w14:textId="0F241923" w:rsidR="2FC8BA95" w:rsidRDefault="2FC8BA95" w:rsidP="686D3946">
            <w:pPr>
              <w:rPr>
                <w:rFonts w:ascii="Calibri" w:eastAsia="Calibri" w:hAnsi="Calibri" w:cs="Calibri"/>
              </w:rPr>
            </w:pPr>
            <w:r>
              <w:t xml:space="preserve">#TestItTuesday </w:t>
            </w:r>
            <w:r w:rsidR="686D3946"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56D11A22" w14:textId="0DE61C42" w:rsidR="00AA37A2" w:rsidRDefault="00AA37A2" w:rsidP="00AA37A2"/>
        </w:tc>
        <w:tc>
          <w:tcPr>
            <w:tcW w:w="5389" w:type="dxa"/>
          </w:tcPr>
          <w:p w14:paraId="2EE46684" w14:textId="3D6ABB1B" w:rsidR="003949E3" w:rsidRDefault="00B4734E" w:rsidP="003949E3">
            <w:r>
              <w:rPr>
                <w:noProof/>
              </w:rPr>
              <w:drawing>
                <wp:inline distT="0" distB="0" distL="0" distR="0" wp14:anchorId="5DBE1D96" wp14:editId="0FC064AB">
                  <wp:extent cx="3047359" cy="1715785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18" cy="172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0B3D9978" w14:textId="053CEEDD" w:rsidR="003949E3" w:rsidRDefault="003949E3" w:rsidP="003949E3">
            <w:r w:rsidRPr="00975725">
              <w:t>Test your smoke alarm</w:t>
            </w:r>
          </w:p>
        </w:tc>
      </w:tr>
      <w:tr w:rsidR="00B4734E" w14:paraId="3FA7CD68" w14:textId="77777777" w:rsidTr="686D3946">
        <w:tc>
          <w:tcPr>
            <w:tcW w:w="5379" w:type="dxa"/>
          </w:tcPr>
          <w:p w14:paraId="1B353720" w14:textId="5445AD15" w:rsidR="002F5883" w:rsidRPr="002F5883" w:rsidRDefault="1F6C21DB" w:rsidP="002F5883">
            <w:pPr>
              <w:tabs>
                <w:tab w:val="left" w:pos="1505"/>
              </w:tabs>
            </w:pPr>
            <w:r>
              <w:t>Your normal way out of the house is</w:t>
            </w:r>
            <w:r w:rsidR="6BF4B236">
              <w:t xml:space="preserve"> often</w:t>
            </w:r>
            <w:r>
              <w:t xml:space="preserve"> your best escape route</w:t>
            </w:r>
            <w:r w:rsidR="27D2B4BE">
              <w:t>,</w:t>
            </w:r>
            <w:r>
              <w:t xml:space="preserve"> so always keep it clear of clutter!</w:t>
            </w:r>
          </w:p>
          <w:p w14:paraId="63908E68" w14:textId="77777777" w:rsidR="002F5883" w:rsidRPr="002F5883" w:rsidRDefault="002F5883" w:rsidP="002F5883">
            <w:pPr>
              <w:tabs>
                <w:tab w:val="left" w:pos="1505"/>
              </w:tabs>
            </w:pPr>
          </w:p>
          <w:p w14:paraId="3BB40612" w14:textId="77777777" w:rsidR="002F5883" w:rsidRPr="002F5883" w:rsidRDefault="002F5883" w:rsidP="002F5883">
            <w:pPr>
              <w:tabs>
                <w:tab w:val="left" w:pos="1505"/>
              </w:tabs>
            </w:pPr>
            <w:r w:rsidRPr="002F5883">
              <w:t xml:space="preserve">More tips and advice </w:t>
            </w:r>
            <w:r w:rsidRPr="002F5883">
              <w:rPr>
                <w:rFonts w:ascii="Segoe UI Emoji" w:hAnsi="Segoe UI Emoji" w:cs="Segoe UI Emoji"/>
              </w:rPr>
              <w:t>👉</w:t>
            </w:r>
            <w:r w:rsidRPr="002F5883">
              <w:t xml:space="preserve"> </w:t>
            </w:r>
            <w:hyperlink r:id="rId23" w:history="1">
              <w:r w:rsidRPr="002F5883">
                <w:rPr>
                  <w:rStyle w:val="Hyperlink"/>
                </w:rPr>
                <w:t>https://www.manchesterfire.gov.uk/your-safety/fire-safety/your-home-safety/house-maisonette-or-bungalow/planning-an-escape-route/</w:t>
              </w:r>
            </w:hyperlink>
            <w:r w:rsidRPr="002F5883">
              <w:t xml:space="preserve"> </w:t>
            </w:r>
          </w:p>
          <w:p w14:paraId="0EF98C2E" w14:textId="6ADDD9DA" w:rsidR="003949E3" w:rsidRDefault="003949E3" w:rsidP="40095C57">
            <w:pPr>
              <w:tabs>
                <w:tab w:val="left" w:pos="1505"/>
              </w:tabs>
            </w:pPr>
          </w:p>
          <w:p w14:paraId="73D60514" w14:textId="016A9BE6" w:rsidR="686D3946" w:rsidRDefault="686D3946" w:rsidP="686D3946">
            <w:pPr>
              <w:tabs>
                <w:tab w:val="left" w:pos="1505"/>
              </w:tabs>
              <w:rPr>
                <w:rFonts w:ascii="Calibri" w:eastAsia="Calibri" w:hAnsi="Calibri" w:cs="Calibri"/>
              </w:rPr>
            </w:pPr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14D06BF2" w14:textId="1C252217" w:rsidR="003949E3" w:rsidRDefault="003949E3" w:rsidP="595B5D29">
            <w:pPr>
              <w:tabs>
                <w:tab w:val="left" w:pos="1505"/>
              </w:tabs>
            </w:pPr>
          </w:p>
        </w:tc>
        <w:tc>
          <w:tcPr>
            <w:tcW w:w="5389" w:type="dxa"/>
          </w:tcPr>
          <w:p w14:paraId="1AC9E84D" w14:textId="132D157E" w:rsidR="003949E3" w:rsidRDefault="009E7415" w:rsidP="003949E3">
            <w:r>
              <w:rPr>
                <w:noProof/>
              </w:rPr>
              <w:drawing>
                <wp:inline distT="0" distB="0" distL="0" distR="0" wp14:anchorId="439E3234" wp14:editId="066B5D39">
                  <wp:extent cx="2573911" cy="144865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385" cy="145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4EE19898" w14:textId="088A3D02" w:rsidR="003949E3" w:rsidRDefault="00E45028" w:rsidP="003949E3">
            <w:r>
              <w:t>Plan an escape</w:t>
            </w:r>
          </w:p>
        </w:tc>
      </w:tr>
      <w:tr w:rsidR="00B4734E" w14:paraId="24F11D90" w14:textId="77777777" w:rsidTr="686D3946">
        <w:tc>
          <w:tcPr>
            <w:tcW w:w="5379" w:type="dxa"/>
          </w:tcPr>
          <w:p w14:paraId="76B5CC04" w14:textId="25BAF261" w:rsidR="002F0967" w:rsidRDefault="000D6048" w:rsidP="002F0967">
            <w:r w:rsidRPr="000D6048">
              <w:t xml:space="preserve">Does your </w:t>
            </w:r>
            <w:r w:rsidR="00BE648B">
              <w:t>e</w:t>
            </w:r>
            <w:r w:rsidRPr="000D6048">
              <w:t>scape</w:t>
            </w:r>
            <w:r w:rsidR="00BE648B">
              <w:t xml:space="preserve"> p</w:t>
            </w:r>
            <w:r w:rsidRPr="000D6048">
              <w:t xml:space="preserve">lan include a plan B? </w:t>
            </w:r>
            <w:r w:rsidR="00D0432C">
              <w:t>Plan for</w:t>
            </w:r>
            <w:r w:rsidR="002F0967" w:rsidRPr="002F0967">
              <w:t xml:space="preserve"> a second escape route, in case the first one is blocked</w:t>
            </w:r>
            <w:r w:rsidR="002537D6">
              <w:t>.</w:t>
            </w:r>
          </w:p>
          <w:p w14:paraId="0FF13853" w14:textId="340A8DC3" w:rsidR="001E1246" w:rsidRDefault="001E1246" w:rsidP="002F0967"/>
          <w:p w14:paraId="5F9DC421" w14:textId="6089A28A" w:rsidR="00F000F7" w:rsidRDefault="001E1246" w:rsidP="00F000F7">
            <w:r w:rsidRPr="003006CE">
              <w:t>If you encounter a fire, keep calm and act quickly – get out, stay out, call 999.</w:t>
            </w:r>
          </w:p>
          <w:p w14:paraId="1B2D7B13" w14:textId="77777777" w:rsidR="009D7C76" w:rsidRPr="003006CE" w:rsidRDefault="009D7C76" w:rsidP="00F000F7"/>
          <w:p w14:paraId="427A0EAA" w14:textId="77777777" w:rsidR="00F000F7" w:rsidRPr="003006CE" w:rsidRDefault="00F000F7" w:rsidP="00F000F7">
            <w:r w:rsidRPr="003006CE">
              <w:t xml:space="preserve">More advice and tips </w:t>
            </w:r>
            <w:r w:rsidRPr="003006CE">
              <w:rPr>
                <w:rFonts w:ascii="Segoe UI Emoji" w:hAnsi="Segoe UI Emoji" w:cs="Segoe UI Emoji"/>
              </w:rPr>
              <w:t>👉</w:t>
            </w:r>
            <w:r w:rsidRPr="003006CE">
              <w:t xml:space="preserve"> </w:t>
            </w:r>
            <w:hyperlink r:id="rId25" w:history="1">
              <w:r w:rsidRPr="003006CE">
                <w:rPr>
                  <w:rStyle w:val="Hyperlink"/>
                </w:rPr>
                <w:t>https://www.manchesterfire.gov.uk/your-safety/fire-safety/your-home-safety/house-maisonette-or-bungalow/planning-an-escape-route/</w:t>
              </w:r>
            </w:hyperlink>
            <w:r w:rsidRPr="003006CE">
              <w:t xml:space="preserve"> </w:t>
            </w:r>
          </w:p>
          <w:p w14:paraId="5F916014" w14:textId="77777777" w:rsidR="00F000F7" w:rsidRPr="003006CE" w:rsidRDefault="00F000F7" w:rsidP="00F000F7"/>
          <w:p w14:paraId="42A0E7A7" w14:textId="2CBC45D9" w:rsidR="686D3946" w:rsidRDefault="686D3946" w:rsidP="686D3946">
            <w:pPr>
              <w:rPr>
                <w:rFonts w:ascii="Calibri" w:eastAsia="Calibri" w:hAnsi="Calibri" w:cs="Calibri"/>
              </w:rPr>
            </w:pPr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32345824" w14:textId="77777777" w:rsidR="003949E3" w:rsidRDefault="003949E3" w:rsidP="003949E3"/>
        </w:tc>
        <w:tc>
          <w:tcPr>
            <w:tcW w:w="5389" w:type="dxa"/>
          </w:tcPr>
          <w:p w14:paraId="1D263E56" w14:textId="578E9DC4" w:rsidR="003949E3" w:rsidRDefault="00F000F7" w:rsidP="003949E3">
            <w:r>
              <w:rPr>
                <w:noProof/>
              </w:rPr>
              <w:lastRenderedPageBreak/>
              <w:drawing>
                <wp:inline distT="0" distB="0" distL="0" distR="0" wp14:anchorId="154747AA" wp14:editId="03A6C733">
                  <wp:extent cx="2610421" cy="14692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162" cy="148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55A78726" w14:textId="2F3E6FD2" w:rsidR="00E45028" w:rsidRDefault="00E45028" w:rsidP="00E45028">
            <w:r>
              <w:t>G</w:t>
            </w:r>
            <w:r w:rsidRPr="003006CE">
              <w:t>et out, stay out, call 999</w:t>
            </w:r>
          </w:p>
          <w:p w14:paraId="5F323A3D" w14:textId="77777777" w:rsidR="003949E3" w:rsidRDefault="003949E3" w:rsidP="003949E3"/>
        </w:tc>
      </w:tr>
      <w:tr w:rsidR="00B4734E" w14:paraId="471AB7DF" w14:textId="77777777" w:rsidTr="686D3946">
        <w:trPr>
          <w:trHeight w:val="3593"/>
        </w:trPr>
        <w:tc>
          <w:tcPr>
            <w:tcW w:w="5379" w:type="dxa"/>
          </w:tcPr>
          <w:p w14:paraId="46174BD2" w14:textId="12BA0B07" w:rsidR="00AA37A2" w:rsidRDefault="00AA37A2" w:rsidP="00AA37A2">
            <w:r w:rsidRPr="00A10FB9">
              <w:t>A working smoke alarm gives you vital extra time to escape if a fire does occur in your home</w:t>
            </w:r>
            <w:r>
              <w:t xml:space="preserve"> - </w:t>
            </w:r>
            <w:proofErr w:type="gramStart"/>
            <w:r>
              <w:t>i</w:t>
            </w:r>
            <w:r w:rsidRPr="00AA37A2">
              <w:t>t’s</w:t>
            </w:r>
            <w:proofErr w:type="gramEnd"/>
            <w:r w:rsidRPr="00AA37A2">
              <w:t xml:space="preserve"> important to have at least one on each level at home</w:t>
            </w:r>
            <w:r>
              <w:t>.</w:t>
            </w:r>
          </w:p>
          <w:p w14:paraId="06C4A1EB" w14:textId="77777777" w:rsidR="00AA37A2" w:rsidRDefault="00AA37A2" w:rsidP="00AA37A2"/>
          <w:p w14:paraId="40845F28" w14:textId="6367FC74" w:rsidR="00AA37A2" w:rsidRPr="00B81F8F" w:rsidRDefault="00AA37A2" w:rsidP="00AA37A2">
            <w:r w:rsidRPr="00CC2353">
              <w:rPr>
                <w:rFonts w:ascii="Segoe UI Emoji" w:hAnsi="Segoe UI Emoji" w:cs="Segoe UI Emoji"/>
              </w:rPr>
              <w:t>✅</w:t>
            </w:r>
            <w:r w:rsidRPr="00CC2353">
              <w:t xml:space="preserve"> </w:t>
            </w:r>
            <w:r>
              <w:t>Reme</w:t>
            </w:r>
            <w:r w:rsidR="00E251D2">
              <w:t>mber to test them once a week</w:t>
            </w:r>
            <w:r w:rsidRPr="00B81F8F">
              <w:br/>
            </w:r>
          </w:p>
          <w:p w14:paraId="4F2B7351" w14:textId="1164EBFB" w:rsidR="00AA37A2" w:rsidRPr="00B81F8F" w:rsidRDefault="00AA37A2" w:rsidP="00AA37A2">
            <w:r>
              <w:t xml:space="preserve">More tips and advice </w:t>
            </w:r>
            <w:r w:rsidRPr="40095C57">
              <w:rPr>
                <w:rFonts w:ascii="Segoe UI Emoji" w:hAnsi="Segoe UI Emoji" w:cs="Segoe UI Emoji"/>
              </w:rPr>
              <w:t>👉</w:t>
            </w:r>
            <w:r w:rsidRPr="40095C57">
              <w:rPr>
                <w:u w:val="single"/>
              </w:rPr>
              <w:t xml:space="preserve"> </w:t>
            </w:r>
            <w:hyperlink r:id="rId27">
              <w:r w:rsidRPr="40095C57">
                <w:rPr>
                  <w:rStyle w:val="Hyperlink"/>
                </w:rPr>
                <w:t>https://www.manchesterfire.gov.uk/your-safety/fire-safety/your-home-safety/house-maisonette-or-bungalow/smoke-alarms/</w:t>
              </w:r>
            </w:hyperlink>
            <w:r>
              <w:t xml:space="preserve"> </w:t>
            </w:r>
            <w:r>
              <w:br/>
            </w:r>
          </w:p>
          <w:p w14:paraId="57AF6019" w14:textId="51C128E6" w:rsidR="003949E3" w:rsidRDefault="2FC8BA95" w:rsidP="686D3946">
            <w:pPr>
              <w:rPr>
                <w:rFonts w:ascii="Calibri" w:eastAsia="Calibri" w:hAnsi="Calibri" w:cs="Calibri"/>
              </w:rPr>
            </w:pPr>
            <w:r>
              <w:t xml:space="preserve">#TestItTuesday </w:t>
            </w:r>
            <w:r w:rsidR="686D3946"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28951312" w14:textId="55FF82E6" w:rsidR="003949E3" w:rsidRDefault="003949E3" w:rsidP="595B5D29"/>
        </w:tc>
        <w:tc>
          <w:tcPr>
            <w:tcW w:w="5389" w:type="dxa"/>
          </w:tcPr>
          <w:p w14:paraId="1F67F138" w14:textId="65B23757" w:rsidR="003949E3" w:rsidRDefault="00B4734E" w:rsidP="003949E3">
            <w:r>
              <w:rPr>
                <w:noProof/>
              </w:rPr>
              <w:drawing>
                <wp:inline distT="0" distB="0" distL="0" distR="0" wp14:anchorId="3229A481" wp14:editId="3F415BC6">
                  <wp:extent cx="3020602" cy="170072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89" cy="170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F9F51" w14:textId="77777777" w:rsidR="008B02F7" w:rsidRDefault="008B02F7" w:rsidP="003949E3"/>
          <w:p w14:paraId="4F8499E9" w14:textId="77777777" w:rsidR="008B02F7" w:rsidRDefault="008B02F7" w:rsidP="003949E3"/>
          <w:p w14:paraId="10BC1807" w14:textId="77777777" w:rsidR="008B02F7" w:rsidRDefault="008B02F7" w:rsidP="003949E3"/>
          <w:p w14:paraId="7A097446" w14:textId="6FCE4595" w:rsidR="008B02F7" w:rsidRDefault="008B02F7" w:rsidP="003949E3"/>
        </w:tc>
        <w:tc>
          <w:tcPr>
            <w:tcW w:w="2182" w:type="dxa"/>
          </w:tcPr>
          <w:p w14:paraId="57BEA05B" w14:textId="6FDD753F" w:rsidR="003949E3" w:rsidRDefault="00E45028" w:rsidP="003949E3">
            <w:r w:rsidRPr="00975725">
              <w:t>Test your smoke alarm</w:t>
            </w:r>
          </w:p>
        </w:tc>
      </w:tr>
      <w:tr w:rsidR="00B4734E" w14:paraId="541DCD4F" w14:textId="77777777" w:rsidTr="686D3946">
        <w:tc>
          <w:tcPr>
            <w:tcW w:w="5379" w:type="dxa"/>
          </w:tcPr>
          <w:p w14:paraId="5AAD3576" w14:textId="2B8931B1" w:rsidR="007E1F59" w:rsidRDefault="007E1F59" w:rsidP="007E1F59">
            <w:r w:rsidRPr="003006CE">
              <w:t xml:space="preserve">Declutter your home </w:t>
            </w:r>
            <w:proofErr w:type="gramStart"/>
            <w:r w:rsidRPr="003006CE">
              <w:t>once in a while</w:t>
            </w:r>
            <w:proofErr w:type="gramEnd"/>
            <w:r w:rsidRPr="003006CE">
              <w:t xml:space="preserve"> to keep fire escape routes clear in case of an emergency.</w:t>
            </w:r>
          </w:p>
          <w:p w14:paraId="49441730" w14:textId="543A55A4" w:rsidR="00E23D4B" w:rsidRDefault="00E23D4B" w:rsidP="007E1F59"/>
          <w:p w14:paraId="41E8D206" w14:textId="77F08612" w:rsidR="007E1F59" w:rsidRPr="003006CE" w:rsidRDefault="00E23D4B" w:rsidP="007E1F59">
            <w:r>
              <w:t xml:space="preserve">If </w:t>
            </w:r>
            <w:proofErr w:type="gramStart"/>
            <w:r>
              <w:t>you’ve</w:t>
            </w:r>
            <w:proofErr w:type="gramEnd"/>
            <w:r>
              <w:t xml:space="preserve"> </w:t>
            </w:r>
            <w:r w:rsidR="00F17EAA">
              <w:t>made</w:t>
            </w:r>
            <w:r w:rsidR="00DF7B5D">
              <w:t xml:space="preserve"> changes to your home, </w:t>
            </w:r>
            <w:r w:rsidR="00F149EF">
              <w:t>remember to rev</w:t>
            </w:r>
            <w:r w:rsidR="003D5DEC">
              <w:t>iew your escape plan.</w:t>
            </w:r>
          </w:p>
          <w:p w14:paraId="4A1876DA" w14:textId="77777777" w:rsidR="007E1F59" w:rsidRPr="003006CE" w:rsidRDefault="007E1F59" w:rsidP="007E1F59"/>
          <w:p w14:paraId="27945AA5" w14:textId="77777777" w:rsidR="007E1F59" w:rsidRPr="003006CE" w:rsidRDefault="007E1F59" w:rsidP="007E1F59">
            <w:r>
              <w:t xml:space="preserve">More advice and tips </w:t>
            </w:r>
            <w:r w:rsidRPr="686D3946">
              <w:rPr>
                <w:rFonts w:ascii="Segoe UI Emoji" w:hAnsi="Segoe UI Emoji" w:cs="Segoe UI Emoji"/>
              </w:rPr>
              <w:t>👉</w:t>
            </w:r>
            <w:r>
              <w:t xml:space="preserve"> </w:t>
            </w:r>
            <w:hyperlink r:id="rId29">
              <w:r w:rsidRPr="686D3946">
                <w:rPr>
                  <w:rStyle w:val="Hyperlink"/>
                </w:rPr>
                <w:t>https://www.manchesterfire.gov.uk/your-safety/fire-safety/your-home-safety/house-maisonette-or-bungalow/planning-an-escape-route/</w:t>
              </w:r>
            </w:hyperlink>
            <w:r>
              <w:t xml:space="preserve"> </w:t>
            </w:r>
          </w:p>
          <w:p w14:paraId="26298E9C" w14:textId="3534D219" w:rsidR="686D3946" w:rsidRDefault="686D3946" w:rsidP="686D3946"/>
          <w:p w14:paraId="6DFBC783" w14:textId="276A7556" w:rsidR="686D3946" w:rsidRDefault="686D3946" w:rsidP="686D3946">
            <w:pPr>
              <w:rPr>
                <w:rFonts w:ascii="Calibri" w:eastAsia="Calibri" w:hAnsi="Calibri" w:cs="Calibri"/>
              </w:rPr>
            </w:pPr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670CC6AB" w14:textId="77777777" w:rsidR="003949E3" w:rsidRDefault="003949E3" w:rsidP="003949E3"/>
        </w:tc>
        <w:tc>
          <w:tcPr>
            <w:tcW w:w="5389" w:type="dxa"/>
          </w:tcPr>
          <w:p w14:paraId="702E7419" w14:textId="7F1ADCD4" w:rsidR="003949E3" w:rsidRDefault="00FF70D6" w:rsidP="003949E3">
            <w:r>
              <w:rPr>
                <w:noProof/>
              </w:rPr>
              <w:drawing>
                <wp:inline distT="0" distB="0" distL="0" distR="0" wp14:anchorId="2A622EEC" wp14:editId="593AAD51">
                  <wp:extent cx="2937871" cy="1654139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45" cy="166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4128C517" w14:textId="61A1C32E" w:rsidR="003949E3" w:rsidRDefault="00E45028" w:rsidP="003949E3">
            <w:r>
              <w:t>R</w:t>
            </w:r>
            <w:r w:rsidR="00B12949" w:rsidRPr="00B12949">
              <w:t>eview your escape plan</w:t>
            </w:r>
          </w:p>
        </w:tc>
      </w:tr>
      <w:tr w:rsidR="00B4734E" w14:paraId="780B8601" w14:textId="77777777" w:rsidTr="686D3946">
        <w:tc>
          <w:tcPr>
            <w:tcW w:w="5379" w:type="dxa"/>
          </w:tcPr>
          <w:p w14:paraId="5CF2E696" w14:textId="2D54D58D" w:rsidR="004A3BF7" w:rsidRDefault="004A3BF7" w:rsidP="004A3BF7">
            <w:r w:rsidRPr="003006CE">
              <w:lastRenderedPageBreak/>
              <w:t>If you encounter a fire, keep calm and act quickly – get out, stay out, call 999.</w:t>
            </w:r>
          </w:p>
          <w:p w14:paraId="2A914270" w14:textId="77777777" w:rsidR="00AF0139" w:rsidRDefault="00AF0139" w:rsidP="004A3BF7"/>
          <w:p w14:paraId="22C570AF" w14:textId="78CF080A" w:rsidR="004A3BF7" w:rsidRDefault="00C0094C" w:rsidP="004A3BF7">
            <w:r w:rsidRPr="00C0094C">
              <w:t>Always use the stairs to get out</w:t>
            </w:r>
            <w:r>
              <w:t xml:space="preserve"> if </w:t>
            </w:r>
            <w:proofErr w:type="gramStart"/>
            <w:r w:rsidR="00C31607">
              <w:t>you’re</w:t>
            </w:r>
            <w:proofErr w:type="gramEnd"/>
            <w:r w:rsidR="00C31607">
              <w:t xml:space="preserve"> </w:t>
            </w:r>
            <w:r w:rsidR="000A3776">
              <w:t>escaping from a block of flats.</w:t>
            </w:r>
          </w:p>
          <w:p w14:paraId="397450C2" w14:textId="3E4AF652" w:rsidR="000A3776" w:rsidRDefault="000A3776" w:rsidP="004A3BF7"/>
          <w:p w14:paraId="5CD88B71" w14:textId="69E86F02" w:rsidR="000A3776" w:rsidRDefault="59B92FCF" w:rsidP="004A3BF7">
            <w:r>
              <w:t>Learn what to do in a fire</w:t>
            </w:r>
            <w:r w:rsidRPr="595B5D29">
              <w:rPr>
                <w:rFonts w:ascii="Segoe UI Emoji" w:hAnsi="Segoe UI Emoji" w:cs="Segoe UI Emoji"/>
              </w:rPr>
              <w:t xml:space="preserve"> 👉</w:t>
            </w:r>
            <w:r>
              <w:t xml:space="preserve"> </w:t>
            </w:r>
            <w:hyperlink r:id="rId31">
              <w:r w:rsidRPr="595B5D29">
                <w:rPr>
                  <w:rStyle w:val="Hyperlink"/>
                </w:rPr>
                <w:t>https://www.manchesterfire.gov.uk/your-safety/fire-safety/your-home-safety/flat/what-to-do-if-a-fire-is-in-your-building/</w:t>
              </w:r>
            </w:hyperlink>
            <w:r>
              <w:t xml:space="preserve"> </w:t>
            </w:r>
          </w:p>
          <w:p w14:paraId="0F6AF31D" w14:textId="56D5A043" w:rsidR="005C5721" w:rsidRPr="003006CE" w:rsidRDefault="005C5721" w:rsidP="40095C57"/>
          <w:p w14:paraId="09DBF313" w14:textId="16C5D083" w:rsidR="686D3946" w:rsidRDefault="686D3946" w:rsidP="686D3946">
            <w:pPr>
              <w:rPr>
                <w:rFonts w:ascii="Calibri" w:eastAsia="Calibri" w:hAnsi="Calibri" w:cs="Calibri"/>
              </w:rPr>
            </w:pPr>
            <w:r w:rsidRPr="686D3946">
              <w:rPr>
                <w:rFonts w:ascii="Calibri" w:eastAsia="Calibri" w:hAnsi="Calibri" w:cs="Calibri"/>
                <w:color w:val="000000" w:themeColor="text1"/>
              </w:rPr>
              <w:t>#TestingTesting123</w:t>
            </w:r>
          </w:p>
          <w:p w14:paraId="0A758AFA" w14:textId="1A63516F" w:rsidR="005C5721" w:rsidRPr="003006CE" w:rsidRDefault="005C5721" w:rsidP="595B5D29"/>
        </w:tc>
        <w:tc>
          <w:tcPr>
            <w:tcW w:w="5389" w:type="dxa"/>
          </w:tcPr>
          <w:p w14:paraId="5A615FDA" w14:textId="468DF515" w:rsidR="005C5721" w:rsidRDefault="00AF0139" w:rsidP="003949E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FFC1F" wp14:editId="7877F6CD">
                  <wp:extent cx="2884242" cy="16233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10" cy="164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</w:tcPr>
          <w:p w14:paraId="09548DC1" w14:textId="2D4420DE" w:rsidR="00E45028" w:rsidRDefault="00E45028" w:rsidP="00E45028">
            <w:r>
              <w:t>G</w:t>
            </w:r>
            <w:r w:rsidRPr="003006CE">
              <w:t>et out, stay out, call 999</w:t>
            </w:r>
          </w:p>
          <w:p w14:paraId="64A70F86" w14:textId="77777777" w:rsidR="005C5721" w:rsidRPr="00B12949" w:rsidRDefault="005C5721" w:rsidP="003949E3"/>
        </w:tc>
      </w:tr>
    </w:tbl>
    <w:p w14:paraId="76E0CCDB" w14:textId="77777777" w:rsidR="000561B2" w:rsidRPr="000561B2" w:rsidRDefault="000561B2" w:rsidP="000561B2"/>
    <w:p w14:paraId="09C63725" w14:textId="77777777" w:rsidR="00CA5CD4" w:rsidRPr="00CA5CD4" w:rsidRDefault="00CA5CD4" w:rsidP="00CA5CD4">
      <w:pPr>
        <w:rPr>
          <w:rFonts w:cstheme="minorHAnsi"/>
          <w:b/>
          <w:lang w:val="en"/>
        </w:rPr>
      </w:pPr>
      <w:r w:rsidRPr="00CA5CD4">
        <w:rPr>
          <w:rFonts w:cstheme="minorHAnsi"/>
          <w:b/>
          <w:lang w:val="en"/>
        </w:rPr>
        <w:t>Key contacts:</w:t>
      </w:r>
    </w:p>
    <w:p w14:paraId="143E45C2" w14:textId="21241177" w:rsidR="00CA5CD4" w:rsidRPr="00CA5CD4" w:rsidRDefault="00CA5CD4" w:rsidP="77DDE9B0">
      <w:pPr>
        <w:numPr>
          <w:ilvl w:val="0"/>
          <w:numId w:val="3"/>
        </w:numPr>
        <w:rPr>
          <w:lang w:val="en"/>
        </w:rPr>
      </w:pPr>
      <w:r w:rsidRPr="77DDE9B0">
        <w:rPr>
          <w:lang w:val="en"/>
        </w:rPr>
        <w:t xml:space="preserve">Greater Manchester Fire and Rescue Service – </w:t>
      </w:r>
      <w:r w:rsidR="00633A50" w:rsidRPr="77DDE9B0">
        <w:rPr>
          <w:lang w:val="en"/>
        </w:rPr>
        <w:t>Prevention Development Officer (Digital and Campaigns)</w:t>
      </w:r>
      <w:r w:rsidRPr="77DDE9B0">
        <w:rPr>
          <w:lang w:val="en"/>
        </w:rPr>
        <w:t xml:space="preserve">, Zoe Henderson, </w:t>
      </w:r>
      <w:hyperlink r:id="rId32">
        <w:r w:rsidRPr="77DDE9B0">
          <w:rPr>
            <w:rStyle w:val="Hyperlink"/>
            <w:lang w:val="en"/>
          </w:rPr>
          <w:t>hendersonz@manchesterfire.gov.uk</w:t>
        </w:r>
      </w:hyperlink>
      <w:r w:rsidRPr="77DDE9B0">
        <w:rPr>
          <w:lang w:val="en"/>
        </w:rPr>
        <w:t xml:space="preserve"> 07971972280</w:t>
      </w:r>
    </w:p>
    <w:p w14:paraId="0018CA4A" w14:textId="6465E71D" w:rsidR="000561B2" w:rsidRPr="00AB5EEA" w:rsidRDefault="00CA5CD4" w:rsidP="00F2527A">
      <w:pPr>
        <w:numPr>
          <w:ilvl w:val="0"/>
          <w:numId w:val="3"/>
        </w:numPr>
        <w:rPr>
          <w:rFonts w:cstheme="minorHAnsi"/>
        </w:rPr>
      </w:pPr>
      <w:r w:rsidRPr="00CA5CD4">
        <w:rPr>
          <w:rFonts w:cstheme="minorHAnsi"/>
          <w:lang w:val="en"/>
        </w:rPr>
        <w:t>Greater Manchester Fire and Rescue Service / Greater Manchester Combined Authority –</w:t>
      </w:r>
      <w:r w:rsidR="004E4251" w:rsidRPr="004E4251">
        <w:rPr>
          <w:rFonts w:cstheme="minorHAnsi"/>
          <w:lang w:val="en"/>
        </w:rPr>
        <w:t xml:space="preserve"> </w:t>
      </w:r>
      <w:r w:rsidR="004E4251" w:rsidRPr="00AB5EEA">
        <w:rPr>
          <w:rFonts w:cstheme="minorHAnsi"/>
          <w:lang w:val="en"/>
        </w:rPr>
        <w:t xml:space="preserve">Assistant </w:t>
      </w:r>
      <w:r w:rsidR="004E4251" w:rsidRPr="00CA5CD4">
        <w:rPr>
          <w:rFonts w:cstheme="minorHAnsi"/>
          <w:lang w:val="en"/>
        </w:rPr>
        <w:t>Communications Officer</w:t>
      </w:r>
      <w:r w:rsidR="004E4251">
        <w:rPr>
          <w:rFonts w:cstheme="minorHAnsi"/>
          <w:lang w:val="en"/>
        </w:rPr>
        <w:t>,</w:t>
      </w:r>
      <w:r w:rsidRPr="00CA5CD4">
        <w:rPr>
          <w:rFonts w:cstheme="minorHAnsi"/>
          <w:lang w:val="en"/>
        </w:rPr>
        <w:t xml:space="preserve"> </w:t>
      </w:r>
      <w:r w:rsidR="00AB5EEA" w:rsidRPr="00AB5EEA">
        <w:rPr>
          <w:rFonts w:cstheme="minorHAnsi"/>
          <w:lang w:val="en"/>
        </w:rPr>
        <w:t>Lucia Tang</w:t>
      </w:r>
      <w:r w:rsidRPr="00CA5CD4">
        <w:rPr>
          <w:rFonts w:cstheme="minorHAnsi"/>
          <w:lang w:val="en"/>
        </w:rPr>
        <w:t xml:space="preserve">, </w:t>
      </w:r>
      <w:hyperlink r:id="rId33" w:history="1">
        <w:r w:rsidR="00453630" w:rsidRPr="00F655D4">
          <w:rPr>
            <w:rStyle w:val="Hyperlink"/>
            <w:rFonts w:cstheme="minorHAnsi"/>
            <w:lang w:val="en"/>
          </w:rPr>
          <w:t>lucia.tang@greatermanchester-ca.gov.uk</w:t>
        </w:r>
      </w:hyperlink>
      <w:r w:rsidR="00453630">
        <w:rPr>
          <w:rFonts w:cstheme="minorHAnsi"/>
          <w:lang w:val="en"/>
        </w:rPr>
        <w:t>, 07598551679</w:t>
      </w:r>
    </w:p>
    <w:p w14:paraId="30FDB46B" w14:textId="21C5E059" w:rsidR="00DB2302" w:rsidRDefault="00DB2302"/>
    <w:p w14:paraId="2E195699" w14:textId="77777777" w:rsidR="00A13871" w:rsidRDefault="00A13871"/>
    <w:sectPr w:rsidR="00A13871" w:rsidSect="00E51C4B">
      <w:headerReference w:type="default" r:id="rId34"/>
      <w:pgSz w:w="15840" w:h="12240" w:orient="landscape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7FA13" w14:textId="77777777" w:rsidR="00C37CA7" w:rsidRDefault="00C37CA7" w:rsidP="000561B2">
      <w:pPr>
        <w:spacing w:after="0" w:line="240" w:lineRule="auto"/>
      </w:pPr>
      <w:r>
        <w:separator/>
      </w:r>
    </w:p>
  </w:endnote>
  <w:endnote w:type="continuationSeparator" w:id="0">
    <w:p w14:paraId="1E881F6F" w14:textId="77777777" w:rsidR="00C37CA7" w:rsidRDefault="00C37CA7" w:rsidP="000561B2">
      <w:pPr>
        <w:spacing w:after="0" w:line="240" w:lineRule="auto"/>
      </w:pPr>
      <w:r>
        <w:continuationSeparator/>
      </w:r>
    </w:p>
  </w:endnote>
  <w:endnote w:type="continuationNotice" w:id="1">
    <w:p w14:paraId="6A28EBA4" w14:textId="77777777" w:rsidR="00C37CA7" w:rsidRDefault="00C37C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1CB3" w14:textId="77777777" w:rsidR="00C37CA7" w:rsidRDefault="00C37CA7" w:rsidP="000561B2">
      <w:pPr>
        <w:spacing w:after="0" w:line="240" w:lineRule="auto"/>
      </w:pPr>
      <w:r>
        <w:separator/>
      </w:r>
    </w:p>
  </w:footnote>
  <w:footnote w:type="continuationSeparator" w:id="0">
    <w:p w14:paraId="11700799" w14:textId="77777777" w:rsidR="00C37CA7" w:rsidRDefault="00C37CA7" w:rsidP="000561B2">
      <w:pPr>
        <w:spacing w:after="0" w:line="240" w:lineRule="auto"/>
      </w:pPr>
      <w:r>
        <w:continuationSeparator/>
      </w:r>
    </w:p>
  </w:footnote>
  <w:footnote w:type="continuationNotice" w:id="1">
    <w:p w14:paraId="625CF238" w14:textId="77777777" w:rsidR="00C37CA7" w:rsidRDefault="00C37C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C9AF0" w14:textId="2A7A839B" w:rsidR="000561B2" w:rsidRPr="000561B2" w:rsidRDefault="000561B2" w:rsidP="000561B2">
    <w:pPr>
      <w:pStyle w:val="Header"/>
      <w:jc w:val="right"/>
      <w:rPr>
        <w:b/>
        <w:bCs/>
      </w:rPr>
    </w:pPr>
    <w:r>
      <w:rPr>
        <w:noProof/>
      </w:rPr>
      <w:drawing>
        <wp:inline distT="0" distB="0" distL="0" distR="0" wp14:anchorId="3917883B" wp14:editId="56D21EBE">
          <wp:extent cx="2088515" cy="865505"/>
          <wp:effectExtent l="0" t="0" r="6985" b="0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48" b="19803"/>
                  <a:stretch/>
                </pic:blipFill>
                <pic:spPr bwMode="auto">
                  <a:xfrm>
                    <a:off x="0" y="0"/>
                    <a:ext cx="2109318" cy="8741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41DBF"/>
    <w:multiLevelType w:val="multilevel"/>
    <w:tmpl w:val="B94C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B70538"/>
    <w:multiLevelType w:val="hybridMultilevel"/>
    <w:tmpl w:val="C98A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F5DCD"/>
    <w:multiLevelType w:val="hybridMultilevel"/>
    <w:tmpl w:val="089A7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6095A"/>
    <w:multiLevelType w:val="hybridMultilevel"/>
    <w:tmpl w:val="CE70464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77516633">
    <w:abstractNumId w:val="3"/>
  </w:num>
  <w:num w:numId="2" w16cid:durableId="855508522">
    <w:abstractNumId w:val="2"/>
  </w:num>
  <w:num w:numId="3" w16cid:durableId="1313221093">
    <w:abstractNumId w:val="1"/>
  </w:num>
  <w:num w:numId="4" w16cid:durableId="1280915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641"/>
    <w:rsid w:val="000059F8"/>
    <w:rsid w:val="00020E54"/>
    <w:rsid w:val="000400F5"/>
    <w:rsid w:val="000561B2"/>
    <w:rsid w:val="000604B4"/>
    <w:rsid w:val="00066652"/>
    <w:rsid w:val="000724ED"/>
    <w:rsid w:val="00074103"/>
    <w:rsid w:val="000768ED"/>
    <w:rsid w:val="00083073"/>
    <w:rsid w:val="00084EF8"/>
    <w:rsid w:val="000A0428"/>
    <w:rsid w:val="000A3776"/>
    <w:rsid w:val="000B311E"/>
    <w:rsid w:val="000B3DD8"/>
    <w:rsid w:val="000B411A"/>
    <w:rsid w:val="000B6F2B"/>
    <w:rsid w:val="000B7C5E"/>
    <w:rsid w:val="000C2C25"/>
    <w:rsid w:val="000C367B"/>
    <w:rsid w:val="000C6281"/>
    <w:rsid w:val="000C74EC"/>
    <w:rsid w:val="000C7FA4"/>
    <w:rsid w:val="000D5EE8"/>
    <w:rsid w:val="000D6048"/>
    <w:rsid w:val="000E0B38"/>
    <w:rsid w:val="000F28F4"/>
    <w:rsid w:val="00123DF1"/>
    <w:rsid w:val="00132DB7"/>
    <w:rsid w:val="001420EE"/>
    <w:rsid w:val="00160126"/>
    <w:rsid w:val="00161870"/>
    <w:rsid w:val="0018789B"/>
    <w:rsid w:val="00193EA3"/>
    <w:rsid w:val="001A43AC"/>
    <w:rsid w:val="001B195B"/>
    <w:rsid w:val="001B5A30"/>
    <w:rsid w:val="001C3282"/>
    <w:rsid w:val="001D21AC"/>
    <w:rsid w:val="001D4B64"/>
    <w:rsid w:val="001E1246"/>
    <w:rsid w:val="001E1C71"/>
    <w:rsid w:val="001E5013"/>
    <w:rsid w:val="001F4F55"/>
    <w:rsid w:val="002040B0"/>
    <w:rsid w:val="0020421C"/>
    <w:rsid w:val="00223C59"/>
    <w:rsid w:val="00236CA1"/>
    <w:rsid w:val="00244083"/>
    <w:rsid w:val="00245505"/>
    <w:rsid w:val="002537D6"/>
    <w:rsid w:val="0026299F"/>
    <w:rsid w:val="00263D41"/>
    <w:rsid w:val="002722C2"/>
    <w:rsid w:val="002B3305"/>
    <w:rsid w:val="002B53D3"/>
    <w:rsid w:val="002C0866"/>
    <w:rsid w:val="002C0EEC"/>
    <w:rsid w:val="002D7FBF"/>
    <w:rsid w:val="002E78CE"/>
    <w:rsid w:val="002F0967"/>
    <w:rsid w:val="002F5883"/>
    <w:rsid w:val="003006CE"/>
    <w:rsid w:val="00310A9B"/>
    <w:rsid w:val="00321D18"/>
    <w:rsid w:val="00322CEB"/>
    <w:rsid w:val="00326792"/>
    <w:rsid w:val="00327799"/>
    <w:rsid w:val="00333360"/>
    <w:rsid w:val="00353655"/>
    <w:rsid w:val="00374D9D"/>
    <w:rsid w:val="00375641"/>
    <w:rsid w:val="00383A7F"/>
    <w:rsid w:val="003861FA"/>
    <w:rsid w:val="003943F7"/>
    <w:rsid w:val="003949E3"/>
    <w:rsid w:val="003A66DD"/>
    <w:rsid w:val="003B2D9E"/>
    <w:rsid w:val="003D295D"/>
    <w:rsid w:val="003D5728"/>
    <w:rsid w:val="003D5DEC"/>
    <w:rsid w:val="003D67A9"/>
    <w:rsid w:val="003F140E"/>
    <w:rsid w:val="003F15BC"/>
    <w:rsid w:val="003F2BB0"/>
    <w:rsid w:val="003F2EA2"/>
    <w:rsid w:val="00425EA3"/>
    <w:rsid w:val="004261A8"/>
    <w:rsid w:val="004420C8"/>
    <w:rsid w:val="00442B7D"/>
    <w:rsid w:val="00453630"/>
    <w:rsid w:val="00460133"/>
    <w:rsid w:val="00460E7B"/>
    <w:rsid w:val="0046146F"/>
    <w:rsid w:val="00481B11"/>
    <w:rsid w:val="00483A74"/>
    <w:rsid w:val="00483C8D"/>
    <w:rsid w:val="00487CC1"/>
    <w:rsid w:val="004A3BF7"/>
    <w:rsid w:val="004B0778"/>
    <w:rsid w:val="004B47E9"/>
    <w:rsid w:val="004B73BB"/>
    <w:rsid w:val="004C37FE"/>
    <w:rsid w:val="004C4712"/>
    <w:rsid w:val="004C4C31"/>
    <w:rsid w:val="004C51F0"/>
    <w:rsid w:val="004E4251"/>
    <w:rsid w:val="004E6052"/>
    <w:rsid w:val="005039F7"/>
    <w:rsid w:val="00503DAC"/>
    <w:rsid w:val="00512743"/>
    <w:rsid w:val="0052105C"/>
    <w:rsid w:val="00523204"/>
    <w:rsid w:val="0054024C"/>
    <w:rsid w:val="00542FAD"/>
    <w:rsid w:val="00547E34"/>
    <w:rsid w:val="00557F57"/>
    <w:rsid w:val="0056113E"/>
    <w:rsid w:val="0057499F"/>
    <w:rsid w:val="00581BD5"/>
    <w:rsid w:val="00585A94"/>
    <w:rsid w:val="005A42BB"/>
    <w:rsid w:val="005C5721"/>
    <w:rsid w:val="005C6292"/>
    <w:rsid w:val="005E187B"/>
    <w:rsid w:val="005E1B3D"/>
    <w:rsid w:val="005F5C1D"/>
    <w:rsid w:val="00606376"/>
    <w:rsid w:val="00624373"/>
    <w:rsid w:val="00624578"/>
    <w:rsid w:val="00631C2A"/>
    <w:rsid w:val="00633A50"/>
    <w:rsid w:val="00672C44"/>
    <w:rsid w:val="00683CFA"/>
    <w:rsid w:val="00684DD8"/>
    <w:rsid w:val="00685654"/>
    <w:rsid w:val="00694FC0"/>
    <w:rsid w:val="006951F5"/>
    <w:rsid w:val="006C0524"/>
    <w:rsid w:val="006C3823"/>
    <w:rsid w:val="006C396E"/>
    <w:rsid w:val="0070599F"/>
    <w:rsid w:val="00706779"/>
    <w:rsid w:val="007166C9"/>
    <w:rsid w:val="007235ED"/>
    <w:rsid w:val="00727D3A"/>
    <w:rsid w:val="00741347"/>
    <w:rsid w:val="0075260E"/>
    <w:rsid w:val="00761068"/>
    <w:rsid w:val="00764786"/>
    <w:rsid w:val="00770821"/>
    <w:rsid w:val="00772A75"/>
    <w:rsid w:val="00774CAE"/>
    <w:rsid w:val="0078697E"/>
    <w:rsid w:val="007A0C02"/>
    <w:rsid w:val="007A2FB6"/>
    <w:rsid w:val="007B4700"/>
    <w:rsid w:val="007B57AC"/>
    <w:rsid w:val="007D1B85"/>
    <w:rsid w:val="007D5101"/>
    <w:rsid w:val="007D64EE"/>
    <w:rsid w:val="007E0B4C"/>
    <w:rsid w:val="007E1F59"/>
    <w:rsid w:val="00806CD6"/>
    <w:rsid w:val="00816084"/>
    <w:rsid w:val="00832A58"/>
    <w:rsid w:val="00844422"/>
    <w:rsid w:val="0084471C"/>
    <w:rsid w:val="0088231A"/>
    <w:rsid w:val="00884029"/>
    <w:rsid w:val="00884641"/>
    <w:rsid w:val="0089452C"/>
    <w:rsid w:val="008A6017"/>
    <w:rsid w:val="008A7BE3"/>
    <w:rsid w:val="008A7EEB"/>
    <w:rsid w:val="008B02F7"/>
    <w:rsid w:val="008B1AEE"/>
    <w:rsid w:val="008C2F99"/>
    <w:rsid w:val="008D6864"/>
    <w:rsid w:val="008E1FF9"/>
    <w:rsid w:val="008E424F"/>
    <w:rsid w:val="008F05D2"/>
    <w:rsid w:val="008F0F24"/>
    <w:rsid w:val="00904E41"/>
    <w:rsid w:val="009073E2"/>
    <w:rsid w:val="00912AED"/>
    <w:rsid w:val="009149B4"/>
    <w:rsid w:val="00923E61"/>
    <w:rsid w:val="00926E66"/>
    <w:rsid w:val="009314B5"/>
    <w:rsid w:val="0097741A"/>
    <w:rsid w:val="009A429E"/>
    <w:rsid w:val="009C0722"/>
    <w:rsid w:val="009D4CCB"/>
    <w:rsid w:val="009D7C76"/>
    <w:rsid w:val="009E7415"/>
    <w:rsid w:val="009F5A0B"/>
    <w:rsid w:val="00A05774"/>
    <w:rsid w:val="00A071B6"/>
    <w:rsid w:val="00A10FB9"/>
    <w:rsid w:val="00A11995"/>
    <w:rsid w:val="00A136C5"/>
    <w:rsid w:val="00A13871"/>
    <w:rsid w:val="00A23FE0"/>
    <w:rsid w:val="00A30072"/>
    <w:rsid w:val="00A33296"/>
    <w:rsid w:val="00A361FF"/>
    <w:rsid w:val="00A50C5D"/>
    <w:rsid w:val="00A821B7"/>
    <w:rsid w:val="00A84FD7"/>
    <w:rsid w:val="00A86329"/>
    <w:rsid w:val="00A91AB8"/>
    <w:rsid w:val="00AA356F"/>
    <w:rsid w:val="00AA37A2"/>
    <w:rsid w:val="00AB5EEA"/>
    <w:rsid w:val="00AB6D74"/>
    <w:rsid w:val="00AE0FC3"/>
    <w:rsid w:val="00AF0139"/>
    <w:rsid w:val="00AF1D79"/>
    <w:rsid w:val="00B03E17"/>
    <w:rsid w:val="00B12949"/>
    <w:rsid w:val="00B2252C"/>
    <w:rsid w:val="00B239B5"/>
    <w:rsid w:val="00B4734E"/>
    <w:rsid w:val="00B63B08"/>
    <w:rsid w:val="00B66AFF"/>
    <w:rsid w:val="00B6713B"/>
    <w:rsid w:val="00B81F8F"/>
    <w:rsid w:val="00BB1380"/>
    <w:rsid w:val="00BB2677"/>
    <w:rsid w:val="00BB30E5"/>
    <w:rsid w:val="00BB7A39"/>
    <w:rsid w:val="00BC3B09"/>
    <w:rsid w:val="00BD2321"/>
    <w:rsid w:val="00BD257E"/>
    <w:rsid w:val="00BD6010"/>
    <w:rsid w:val="00BE648B"/>
    <w:rsid w:val="00BE76D0"/>
    <w:rsid w:val="00BF477A"/>
    <w:rsid w:val="00C0094C"/>
    <w:rsid w:val="00C0224E"/>
    <w:rsid w:val="00C03C15"/>
    <w:rsid w:val="00C120C7"/>
    <w:rsid w:val="00C12B2B"/>
    <w:rsid w:val="00C219B5"/>
    <w:rsid w:val="00C31607"/>
    <w:rsid w:val="00C37CA7"/>
    <w:rsid w:val="00C431F9"/>
    <w:rsid w:val="00C624C6"/>
    <w:rsid w:val="00C63871"/>
    <w:rsid w:val="00C676B0"/>
    <w:rsid w:val="00C81F33"/>
    <w:rsid w:val="00C94BEB"/>
    <w:rsid w:val="00C95FB7"/>
    <w:rsid w:val="00CA4E9B"/>
    <w:rsid w:val="00CA5CD4"/>
    <w:rsid w:val="00CB0C99"/>
    <w:rsid w:val="00CC2353"/>
    <w:rsid w:val="00CD198C"/>
    <w:rsid w:val="00CD2A8A"/>
    <w:rsid w:val="00CD51D0"/>
    <w:rsid w:val="00CE7573"/>
    <w:rsid w:val="00CF5271"/>
    <w:rsid w:val="00D02F8E"/>
    <w:rsid w:val="00D0432C"/>
    <w:rsid w:val="00D2052A"/>
    <w:rsid w:val="00D2389D"/>
    <w:rsid w:val="00D3067E"/>
    <w:rsid w:val="00D52F27"/>
    <w:rsid w:val="00D60491"/>
    <w:rsid w:val="00D62656"/>
    <w:rsid w:val="00D64FF2"/>
    <w:rsid w:val="00D65E1A"/>
    <w:rsid w:val="00D76CC3"/>
    <w:rsid w:val="00D8228B"/>
    <w:rsid w:val="00D83C75"/>
    <w:rsid w:val="00D94497"/>
    <w:rsid w:val="00DB2302"/>
    <w:rsid w:val="00DB5F61"/>
    <w:rsid w:val="00DC2A50"/>
    <w:rsid w:val="00DC7F41"/>
    <w:rsid w:val="00DE1038"/>
    <w:rsid w:val="00DF7B5D"/>
    <w:rsid w:val="00E03C7D"/>
    <w:rsid w:val="00E079F2"/>
    <w:rsid w:val="00E23D4B"/>
    <w:rsid w:val="00E251D2"/>
    <w:rsid w:val="00E3058B"/>
    <w:rsid w:val="00E3396D"/>
    <w:rsid w:val="00E33F1F"/>
    <w:rsid w:val="00E45028"/>
    <w:rsid w:val="00E51C4B"/>
    <w:rsid w:val="00E8392D"/>
    <w:rsid w:val="00E85610"/>
    <w:rsid w:val="00E8714A"/>
    <w:rsid w:val="00E924C7"/>
    <w:rsid w:val="00EC2265"/>
    <w:rsid w:val="00EC6E57"/>
    <w:rsid w:val="00EC7B84"/>
    <w:rsid w:val="00EC7DB5"/>
    <w:rsid w:val="00ED11E3"/>
    <w:rsid w:val="00EF53A2"/>
    <w:rsid w:val="00F000F7"/>
    <w:rsid w:val="00F03CF0"/>
    <w:rsid w:val="00F04A41"/>
    <w:rsid w:val="00F146F4"/>
    <w:rsid w:val="00F149EF"/>
    <w:rsid w:val="00F17EAA"/>
    <w:rsid w:val="00F23944"/>
    <w:rsid w:val="00F23DDD"/>
    <w:rsid w:val="00F2527A"/>
    <w:rsid w:val="00F254AA"/>
    <w:rsid w:val="00F265E8"/>
    <w:rsid w:val="00F27EE2"/>
    <w:rsid w:val="00F44823"/>
    <w:rsid w:val="00F5070F"/>
    <w:rsid w:val="00F6792B"/>
    <w:rsid w:val="00F73F06"/>
    <w:rsid w:val="00F91EC2"/>
    <w:rsid w:val="00FA079C"/>
    <w:rsid w:val="00FA4DA4"/>
    <w:rsid w:val="00FA5071"/>
    <w:rsid w:val="00FB2437"/>
    <w:rsid w:val="00FB41A5"/>
    <w:rsid w:val="00FB5015"/>
    <w:rsid w:val="00FB524D"/>
    <w:rsid w:val="00FB6043"/>
    <w:rsid w:val="00FD36F5"/>
    <w:rsid w:val="00FE20E3"/>
    <w:rsid w:val="00FF3A30"/>
    <w:rsid w:val="00FF70D6"/>
    <w:rsid w:val="01E2D776"/>
    <w:rsid w:val="02CAE3A5"/>
    <w:rsid w:val="02E337B0"/>
    <w:rsid w:val="03332CA0"/>
    <w:rsid w:val="037EA7D7"/>
    <w:rsid w:val="049B0A8E"/>
    <w:rsid w:val="089A0EDE"/>
    <w:rsid w:val="0A35DF3F"/>
    <w:rsid w:val="0A67FD28"/>
    <w:rsid w:val="0B73EF79"/>
    <w:rsid w:val="0DE64940"/>
    <w:rsid w:val="11A5DAB8"/>
    <w:rsid w:val="12D395D6"/>
    <w:rsid w:val="133F84CB"/>
    <w:rsid w:val="13556458"/>
    <w:rsid w:val="148FB0D6"/>
    <w:rsid w:val="14AA458C"/>
    <w:rsid w:val="14C8C9C3"/>
    <w:rsid w:val="14DC5639"/>
    <w:rsid w:val="155AFDDA"/>
    <w:rsid w:val="16A5C7D5"/>
    <w:rsid w:val="17E1E64E"/>
    <w:rsid w:val="17F0BCA0"/>
    <w:rsid w:val="18D9DE15"/>
    <w:rsid w:val="1998E3B7"/>
    <w:rsid w:val="1A1803EC"/>
    <w:rsid w:val="1A853658"/>
    <w:rsid w:val="1AC15282"/>
    <w:rsid w:val="1B6CB8E6"/>
    <w:rsid w:val="1B8239A2"/>
    <w:rsid w:val="1BEFC0F0"/>
    <w:rsid w:val="1BF1FC0D"/>
    <w:rsid w:val="1D088947"/>
    <w:rsid w:val="1D4ABDAF"/>
    <w:rsid w:val="1EE68E10"/>
    <w:rsid w:val="1EFE54AC"/>
    <w:rsid w:val="1F6C21DB"/>
    <w:rsid w:val="2054726D"/>
    <w:rsid w:val="20FFB16C"/>
    <w:rsid w:val="212AF255"/>
    <w:rsid w:val="24A740F9"/>
    <w:rsid w:val="25A2983D"/>
    <w:rsid w:val="268A6629"/>
    <w:rsid w:val="26AF838D"/>
    <w:rsid w:val="27D2B4BE"/>
    <w:rsid w:val="27FD2984"/>
    <w:rsid w:val="28CF138E"/>
    <w:rsid w:val="2AB5643C"/>
    <w:rsid w:val="2BB9EB21"/>
    <w:rsid w:val="2C1EDA46"/>
    <w:rsid w:val="2C9652CA"/>
    <w:rsid w:val="2F4ACEDC"/>
    <w:rsid w:val="2FC8BA95"/>
    <w:rsid w:val="300278F2"/>
    <w:rsid w:val="30858205"/>
    <w:rsid w:val="364B74F3"/>
    <w:rsid w:val="365E5490"/>
    <w:rsid w:val="38BBB3BB"/>
    <w:rsid w:val="38DE766D"/>
    <w:rsid w:val="3B8F01F9"/>
    <w:rsid w:val="3B975212"/>
    <w:rsid w:val="3C3E44C9"/>
    <w:rsid w:val="3ECACB94"/>
    <w:rsid w:val="3F1B8DB1"/>
    <w:rsid w:val="3F667AF0"/>
    <w:rsid w:val="40095C57"/>
    <w:rsid w:val="40C2C07E"/>
    <w:rsid w:val="41330ED5"/>
    <w:rsid w:val="4175AF0D"/>
    <w:rsid w:val="43F88950"/>
    <w:rsid w:val="44A3310C"/>
    <w:rsid w:val="46FFCF08"/>
    <w:rsid w:val="4979BEC5"/>
    <w:rsid w:val="4A4A759B"/>
    <w:rsid w:val="4A9538A1"/>
    <w:rsid w:val="4B158F26"/>
    <w:rsid w:val="4B4FADD4"/>
    <w:rsid w:val="4C34287F"/>
    <w:rsid w:val="4C91AC60"/>
    <w:rsid w:val="50584A33"/>
    <w:rsid w:val="51AD7A12"/>
    <w:rsid w:val="54306412"/>
    <w:rsid w:val="552BBB56"/>
    <w:rsid w:val="56DEEDAC"/>
    <w:rsid w:val="572D257F"/>
    <w:rsid w:val="5820E872"/>
    <w:rsid w:val="58689F44"/>
    <w:rsid w:val="587ABE0D"/>
    <w:rsid w:val="595B5D29"/>
    <w:rsid w:val="59B92FCF"/>
    <w:rsid w:val="5AB19878"/>
    <w:rsid w:val="5AC34BC3"/>
    <w:rsid w:val="5ADEDA0E"/>
    <w:rsid w:val="5BB57990"/>
    <w:rsid w:val="5BC47829"/>
    <w:rsid w:val="5C4B5C75"/>
    <w:rsid w:val="5C5F1C24"/>
    <w:rsid w:val="5D4E2F30"/>
    <w:rsid w:val="5EE63653"/>
    <w:rsid w:val="5FB24B31"/>
    <w:rsid w:val="600EA51E"/>
    <w:rsid w:val="613D138C"/>
    <w:rsid w:val="629CF74A"/>
    <w:rsid w:val="637A2BE7"/>
    <w:rsid w:val="65212272"/>
    <w:rsid w:val="665F1D62"/>
    <w:rsid w:val="66849300"/>
    <w:rsid w:val="6858C334"/>
    <w:rsid w:val="68679986"/>
    <w:rsid w:val="686D3946"/>
    <w:rsid w:val="68ECA387"/>
    <w:rsid w:val="69B9B440"/>
    <w:rsid w:val="6B5F2651"/>
    <w:rsid w:val="6B6D1008"/>
    <w:rsid w:val="6BE395CC"/>
    <w:rsid w:val="6BF4B236"/>
    <w:rsid w:val="6CCB1616"/>
    <w:rsid w:val="6EE63B25"/>
    <w:rsid w:val="7571E716"/>
    <w:rsid w:val="75D501ED"/>
    <w:rsid w:val="77DDE9B0"/>
    <w:rsid w:val="784F9048"/>
    <w:rsid w:val="78931DA1"/>
    <w:rsid w:val="78D3B94D"/>
    <w:rsid w:val="7A0CB0A6"/>
    <w:rsid w:val="7A68BA0E"/>
    <w:rsid w:val="7B7395F1"/>
    <w:rsid w:val="7C812256"/>
    <w:rsid w:val="7DD4FCD3"/>
    <w:rsid w:val="7E351EF5"/>
    <w:rsid w:val="7FD4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E405A"/>
  <w15:chartTrackingRefBased/>
  <w15:docId w15:val="{C7645325-B67B-471D-A329-D8DF20AFD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6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641"/>
    <w:pPr>
      <w:ind w:left="720"/>
      <w:contextualSpacing/>
    </w:pPr>
  </w:style>
  <w:style w:type="table" w:styleId="TableGrid">
    <w:name w:val="Table Grid"/>
    <w:basedOn w:val="TableNormal"/>
    <w:uiPriority w:val="39"/>
    <w:rsid w:val="00375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260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26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2B2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51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1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1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51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51D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56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1B2"/>
  </w:style>
  <w:style w:type="paragraph" w:styleId="Footer">
    <w:name w:val="footer"/>
    <w:basedOn w:val="Normal"/>
    <w:link w:val="FooterChar"/>
    <w:uiPriority w:val="99"/>
    <w:unhideWhenUsed/>
    <w:rsid w:val="000561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nchesterfire.gov.uk/your-safety/fire-safety/your-home-safety/house-maisonette-or-bungalow/planning-an-escape-rout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www.manchesterfire.gov.uk/your-safety/fire-safety/your-home-safety/house-maisonette-or-bungalow/smoke-alarms/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manchesterfire.gov.uk/your-safety/fire-safety/your-home-safety/house-maisonette-or-bungalow/smoke-alarms/" TargetMode="External"/><Relationship Id="rId25" Type="http://schemas.openxmlformats.org/officeDocument/2006/relationships/hyperlink" Target="https://www.manchesterfire.gov.uk/your-safety/fire-safety/your-home-safety/house-maisonette-or-bungalow/planning-an-escape-route/" TargetMode="External"/><Relationship Id="rId33" Type="http://schemas.openxmlformats.org/officeDocument/2006/relationships/hyperlink" Target="mailto:lucia.tang@greatermanchester-ca.gov.u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www.manchesterfire.gov.uk/your-safety/fire-safety/your-home-safety/house-maisonette-or-bungalow/planning-an-escape-rout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anchesterfire.gov.uk/your-safety/fire-safety/your-home-safety/house-maisonette-or-bungalow/smoke-alarms/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hendersonz@manchesterfire.gov.uk" TargetMode="External"/><Relationship Id="rId5" Type="http://schemas.openxmlformats.org/officeDocument/2006/relationships/styles" Target="styles.xml"/><Relationship Id="rId15" Type="http://schemas.openxmlformats.org/officeDocument/2006/relationships/hyperlink" Target="https://manchesterfire.gov.uk/your-safety/hfsa/" TargetMode="External"/><Relationship Id="rId23" Type="http://schemas.openxmlformats.org/officeDocument/2006/relationships/hyperlink" Target="https://www.manchesterfire.gov.uk/your-safety/fire-safety/your-home-safety/house-maisonette-or-bungalow/planning-an-escape-route/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yperlink" Target="https://www.manchesterfire.gov.uk/your-safety/campaigns/smoke-alarm-testing-and-escape-planning/" TargetMode="External"/><Relationship Id="rId19" Type="http://schemas.openxmlformats.org/officeDocument/2006/relationships/hyperlink" Target="https://www.manchesterfire.gov.uk/your-safety/fire-safety/your-home-safety/house-maisonette-or-bungalow/planning-an-escape-route/" TargetMode="External"/><Relationship Id="rId31" Type="http://schemas.openxmlformats.org/officeDocument/2006/relationships/hyperlink" Target="https://www.manchesterfire.gov.uk/your-safety/fire-safety/your-home-safety/flat/what-to-do-if-a-fire-is-in-your-building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www.manchesterfire.gov.uk/your-safety/fire-safety/your-home-safety/house-maisonette-or-bungalow/smoke-alarms/" TargetMode="External"/><Relationship Id="rId30" Type="http://schemas.openxmlformats.org/officeDocument/2006/relationships/image" Target="media/image10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d8b38c-bc08-4f5e-b49c-b581ca9de013" xsi:nil="true"/>
    <lcf76f155ced4ddcb4097134ff3c332f xmlns="40b1c3cc-3d43-414b-860d-de99f0bd49ce">
      <Terms xmlns="http://schemas.microsoft.com/office/infopath/2007/PartnerControls"/>
    </lcf76f155ced4ddcb4097134ff3c332f>
    <Remarks xmlns="40b1c3cc-3d43-414b-860d-de99f0bd49c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0119A6EE8E654E89365A3FBE58623B" ma:contentTypeVersion="17" ma:contentTypeDescription="Create a new document." ma:contentTypeScope="" ma:versionID="116916b73ff71b3aa8adbadab7e988a6">
  <xsd:schema xmlns:xsd="http://www.w3.org/2001/XMLSchema" xmlns:xs="http://www.w3.org/2001/XMLSchema" xmlns:p="http://schemas.microsoft.com/office/2006/metadata/properties" xmlns:ns2="40b1c3cc-3d43-414b-860d-de99f0bd49ce" xmlns:ns3="76d8b38c-bc08-4f5e-b49c-b581ca9de013" targetNamespace="http://schemas.microsoft.com/office/2006/metadata/properties" ma:root="true" ma:fieldsID="a7f73c598c4eb9bd7262e891d8e7c35e" ns2:_="" ns3:_="">
    <xsd:import namespace="40b1c3cc-3d43-414b-860d-de99f0bd49ce"/>
    <xsd:import namespace="76d8b38c-bc08-4f5e-b49c-b581ca9de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Remark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c3cc-3d43-414b-860d-de99f0bd49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Remarks" ma:index="19" nillable="true" ma:displayName="Remarks" ma:format="Dropdown" ma:internalName="Remark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e4fde04-eaf7-46f4-90d8-754f3b92d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8b38c-bc08-4f5e-b49c-b581ca9de01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16a703c-0155-4567-b64e-8fedec97ab17}" ma:internalName="TaxCatchAll" ma:showField="CatchAllData" ma:web="76d8b38c-bc08-4f5e-b49c-b581ca9de0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C91F2-4216-4610-994D-82122B26DFC8}">
  <ds:schemaRefs>
    <ds:schemaRef ds:uri="http://schemas.microsoft.com/office/2006/metadata/properties"/>
    <ds:schemaRef ds:uri="http://schemas.microsoft.com/office/infopath/2007/PartnerControls"/>
    <ds:schemaRef ds:uri="76d8b38c-bc08-4f5e-b49c-b581ca9de013"/>
    <ds:schemaRef ds:uri="40b1c3cc-3d43-414b-860d-de99f0bd49ce"/>
  </ds:schemaRefs>
</ds:datastoreItem>
</file>

<file path=customXml/itemProps2.xml><?xml version="1.0" encoding="utf-8"?>
<ds:datastoreItem xmlns:ds="http://schemas.openxmlformats.org/officeDocument/2006/customXml" ds:itemID="{FAFA9442-7E68-47C8-9874-69DDA824FB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b1c3cc-3d43-414b-860d-de99f0bd49ce"/>
    <ds:schemaRef ds:uri="76d8b38c-bc08-4f5e-b49c-b581ca9de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CDB93B-394D-4DAF-8E41-901B1B8AD5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1407</Words>
  <Characters>8020</Characters>
  <Application>Microsoft Office Word</Application>
  <DocSecurity>0</DocSecurity>
  <Lines>66</Lines>
  <Paragraphs>18</Paragraphs>
  <ScaleCrop>false</ScaleCrop>
  <Company/>
  <LinksUpToDate>false</LinksUpToDate>
  <CharactersWithSpaces>9409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Garriock, Jessica</dc:creator>
  <cp:keywords/>
  <dc:description/>
  <cp:lastModifiedBy>Lucia Tang</cp:lastModifiedBy>
  <cp:revision>242</cp:revision>
  <dcterms:created xsi:type="dcterms:W3CDTF">2022-05-09T14:12:00Z</dcterms:created>
  <dcterms:modified xsi:type="dcterms:W3CDTF">2022-06-10T14:32:00Z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0x010100010119A6EE8E654E89365A3FBE58623B</vt:lpwstr>
  </property>
  <property fmtid="{D5CDD505-2E9C-101B-9397-08002B2CF9AE}" pid="3" name="MediaServiceImageTags">
    <vt:lpwstr/>
  </property>
</Properties>
</file>